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C7" w:rsidRPr="00C20D55" w:rsidRDefault="00043AC7" w:rsidP="00042471">
      <w:pPr>
        <w:pStyle w:val="Nincstrkz"/>
        <w:rPr>
          <w:sz w:val="22"/>
          <w:lang w:eastAsia="hu-HU"/>
        </w:rPr>
      </w:pPr>
    </w:p>
    <w:p w:rsidR="00B30C85" w:rsidRPr="00B30C85" w:rsidRDefault="00B30C85" w:rsidP="00B30C85">
      <w:pPr>
        <w:pStyle w:val="Nincstrkz"/>
        <w:jc w:val="right"/>
        <w:rPr>
          <w:i/>
          <w:sz w:val="16"/>
          <w:szCs w:val="16"/>
          <w:lang w:eastAsia="hu-HU"/>
        </w:rPr>
      </w:pPr>
      <w:r w:rsidRPr="00B30C85">
        <w:rPr>
          <w:i/>
          <w:sz w:val="16"/>
          <w:szCs w:val="16"/>
          <w:lang w:eastAsia="hu-HU"/>
        </w:rPr>
        <w:t>Melléklet a Közgyűlés 17/2022. (I. 27.) határozatához</w:t>
      </w:r>
    </w:p>
    <w:p w:rsidR="00D504B3" w:rsidRDefault="00D504B3" w:rsidP="00D65651">
      <w:pPr>
        <w:pStyle w:val="Nincstrkz"/>
        <w:jc w:val="left"/>
        <w:rPr>
          <w:b/>
          <w:sz w:val="22"/>
          <w:u w:val="single"/>
          <w:lang w:eastAsia="hu-HU"/>
        </w:rPr>
      </w:pPr>
    </w:p>
    <w:p w:rsidR="008B4E05" w:rsidRPr="00470730" w:rsidRDefault="00042471" w:rsidP="00D65651">
      <w:pPr>
        <w:pStyle w:val="Nincstrkz"/>
        <w:jc w:val="left"/>
        <w:rPr>
          <w:b/>
          <w:sz w:val="22"/>
          <w:u w:val="single"/>
          <w:lang w:eastAsia="hu-HU"/>
        </w:rPr>
      </w:pPr>
      <w:r w:rsidRPr="00F74485">
        <w:rPr>
          <w:b/>
          <w:sz w:val="22"/>
          <w:u w:val="single"/>
          <w:lang w:eastAsia="hu-HU"/>
        </w:rPr>
        <w:t xml:space="preserve">JANUÁR </w:t>
      </w:r>
      <w:r w:rsidR="00FE0C7B" w:rsidRPr="00F74485">
        <w:rPr>
          <w:b/>
          <w:sz w:val="22"/>
          <w:u w:val="single"/>
          <w:lang w:eastAsia="hu-HU"/>
        </w:rPr>
        <w:t>27.</w:t>
      </w:r>
    </w:p>
    <w:p w:rsidR="00C15E79" w:rsidRPr="00470730" w:rsidRDefault="00C15E79" w:rsidP="00042471">
      <w:pPr>
        <w:pStyle w:val="Nincstrkz"/>
        <w:rPr>
          <w:sz w:val="22"/>
        </w:rPr>
      </w:pPr>
    </w:p>
    <w:p w:rsidR="00DA5FE9" w:rsidRPr="00470730" w:rsidRDefault="00DA5FE9" w:rsidP="00DA5FE9">
      <w:pPr>
        <w:contextualSpacing w:val="0"/>
        <w:rPr>
          <w:rFonts w:eastAsiaTheme="minorHAnsi" w:cs="Times New Roman"/>
          <w:iCs/>
          <w:sz w:val="22"/>
        </w:rPr>
      </w:pPr>
      <w:r w:rsidRPr="00470730">
        <w:rPr>
          <w:rFonts w:eastAsiaTheme="minorHAnsi"/>
          <w:iCs/>
          <w:sz w:val="22"/>
        </w:rPr>
        <w:t xml:space="preserve">Javaslat az </w:t>
      </w:r>
      <w:proofErr w:type="spellStart"/>
      <w:r w:rsidRPr="00470730">
        <w:rPr>
          <w:rFonts w:eastAsiaTheme="minorHAnsi"/>
          <w:iCs/>
          <w:sz w:val="22"/>
        </w:rPr>
        <w:t>EuroVelo</w:t>
      </w:r>
      <w:proofErr w:type="spellEnd"/>
      <w:r w:rsidRPr="00470730">
        <w:rPr>
          <w:rFonts w:eastAsiaTheme="minorHAnsi"/>
          <w:iCs/>
          <w:sz w:val="22"/>
        </w:rPr>
        <w:t xml:space="preserve"> 6 </w:t>
      </w:r>
      <w:r w:rsidRPr="00470730">
        <w:rPr>
          <w:rFonts w:eastAsiaTheme="minorHAnsi" w:cs="Times New Roman"/>
          <w:iCs/>
          <w:sz w:val="22"/>
        </w:rPr>
        <w:t xml:space="preserve">kerékpárútra </w:t>
      </w:r>
      <w:r w:rsidRPr="00470730">
        <w:rPr>
          <w:rFonts w:eastAsiaTheme="minorHAnsi" w:cs="Times New Roman"/>
          <w:sz w:val="22"/>
        </w:rPr>
        <w:t>vonatkozó Helyi Építési Szabályzat módosításának elfogadásáról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5A4730" w:rsidRPr="00470730" w:rsidTr="0012612C">
        <w:tc>
          <w:tcPr>
            <w:tcW w:w="3685" w:type="dxa"/>
            <w:shd w:val="clear" w:color="auto" w:fill="auto"/>
          </w:tcPr>
          <w:p w:rsidR="00DA5FE9" w:rsidRPr="00470730" w:rsidRDefault="00DA5FE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DA5FE9" w:rsidRPr="00470730" w:rsidRDefault="00DA5FE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5A4730" w:rsidRPr="00470730" w:rsidTr="0012612C">
        <w:tc>
          <w:tcPr>
            <w:tcW w:w="3685" w:type="dxa"/>
            <w:shd w:val="clear" w:color="auto" w:fill="auto"/>
          </w:tcPr>
          <w:p w:rsidR="00DA5FE9" w:rsidRPr="00470730" w:rsidRDefault="00DA5FE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DA5FE9" w:rsidRPr="00470730" w:rsidRDefault="00DA5FE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5A4730" w:rsidRPr="00470730" w:rsidTr="0012612C">
        <w:tc>
          <w:tcPr>
            <w:tcW w:w="3685" w:type="dxa"/>
            <w:shd w:val="clear" w:color="auto" w:fill="auto"/>
          </w:tcPr>
          <w:p w:rsidR="00C20D55" w:rsidRDefault="00DA5FE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  <w:p w:rsidR="00DA5FE9" w:rsidRPr="00C20D55" w:rsidRDefault="00DA5FE9" w:rsidP="00C20D55">
            <w:pPr>
              <w:jc w:val="center"/>
            </w:pPr>
          </w:p>
        </w:tc>
        <w:tc>
          <w:tcPr>
            <w:tcW w:w="5245" w:type="dxa"/>
            <w:shd w:val="clear" w:color="auto" w:fill="auto"/>
          </w:tcPr>
          <w:p w:rsidR="005A4730" w:rsidRPr="00470730" w:rsidRDefault="00DA5FE9" w:rsidP="00DA5FE9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</w:t>
            </w:r>
            <w:r w:rsidR="005A4730" w:rsidRPr="00470730">
              <w:rPr>
                <w:sz w:val="22"/>
              </w:rPr>
              <w:t>ogi és Közbiztonsági Bizottság</w:t>
            </w:r>
          </w:p>
          <w:p w:rsidR="00503C2C" w:rsidRPr="00470730" w:rsidRDefault="00DA5FE9" w:rsidP="00DA5FE9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Gazdasági Bizottság</w:t>
            </w:r>
          </w:p>
        </w:tc>
      </w:tr>
    </w:tbl>
    <w:p w:rsidR="009306EB" w:rsidRDefault="009306EB" w:rsidP="00FB3BFD">
      <w:pPr>
        <w:tabs>
          <w:tab w:val="center" w:pos="7371"/>
        </w:tabs>
        <w:rPr>
          <w:rFonts w:cs="Times New Roman"/>
          <w:sz w:val="22"/>
        </w:rPr>
      </w:pPr>
    </w:p>
    <w:p w:rsidR="00FB3BFD" w:rsidRPr="00470730" w:rsidRDefault="00FB3BFD" w:rsidP="00FB3BFD">
      <w:pPr>
        <w:tabs>
          <w:tab w:val="center" w:pos="7371"/>
        </w:tabs>
        <w:rPr>
          <w:rFonts w:cs="Times New Roman"/>
          <w:color w:val="000000"/>
          <w:sz w:val="22"/>
        </w:rPr>
      </w:pPr>
      <w:r w:rsidRPr="00470730">
        <w:rPr>
          <w:rFonts w:cs="Times New Roman"/>
          <w:sz w:val="22"/>
        </w:rPr>
        <w:t xml:space="preserve">Javaslat az egészségügyi alapellátási körzetek megállapításáról </w:t>
      </w:r>
      <w:r w:rsidRPr="00470730">
        <w:rPr>
          <w:rFonts w:cs="Times New Roman"/>
          <w:bCs/>
          <w:sz w:val="22"/>
        </w:rPr>
        <w:t xml:space="preserve">szóló </w:t>
      </w:r>
      <w:r w:rsidRPr="00470730">
        <w:rPr>
          <w:rFonts w:cs="Times New Roman"/>
          <w:bCs/>
          <w:color w:val="000000"/>
          <w:sz w:val="22"/>
        </w:rPr>
        <w:t xml:space="preserve">36/2017. (XII.22.) önkormányzati </w:t>
      </w:r>
      <w:r w:rsidRPr="00470730">
        <w:rPr>
          <w:rFonts w:cs="Times New Roman"/>
          <w:color w:val="000000"/>
          <w:sz w:val="22"/>
        </w:rPr>
        <w:t>rendelet módosítására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FB3BFD" w:rsidRPr="00470730" w:rsidTr="0012612C">
        <w:tc>
          <w:tcPr>
            <w:tcW w:w="3685" w:type="dxa"/>
            <w:shd w:val="clear" w:color="auto" w:fill="auto"/>
          </w:tcPr>
          <w:p w:rsidR="00FB3BFD" w:rsidRPr="00470730" w:rsidRDefault="00FB3BFD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FB3BFD" w:rsidRPr="00470730" w:rsidRDefault="00FB3BFD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FB3BFD" w:rsidRPr="00470730" w:rsidTr="0012612C">
        <w:tc>
          <w:tcPr>
            <w:tcW w:w="3685" w:type="dxa"/>
            <w:shd w:val="clear" w:color="auto" w:fill="auto"/>
          </w:tcPr>
          <w:p w:rsidR="00FB3BFD" w:rsidRPr="00470730" w:rsidRDefault="00FB3BF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FB3BFD" w:rsidRPr="00470730" w:rsidRDefault="00FB3BFD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FB3BFD" w:rsidRPr="00470730" w:rsidTr="0012612C">
        <w:tc>
          <w:tcPr>
            <w:tcW w:w="3685" w:type="dxa"/>
            <w:shd w:val="clear" w:color="auto" w:fill="auto"/>
          </w:tcPr>
          <w:p w:rsidR="00FB3BFD" w:rsidRPr="00470730" w:rsidRDefault="00FB3BF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E20149" w:rsidRPr="00470730" w:rsidRDefault="00E2014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 xml:space="preserve">Jogi és Közbiztonsági Bizottság </w:t>
            </w:r>
          </w:p>
          <w:p w:rsidR="00503C2C" w:rsidRPr="00470730" w:rsidRDefault="00FB3BFD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Egészségügyi és Szociális Bizottság</w:t>
            </w:r>
          </w:p>
        </w:tc>
      </w:tr>
    </w:tbl>
    <w:p w:rsidR="009306EB" w:rsidRDefault="009306EB" w:rsidP="003C2199">
      <w:pPr>
        <w:contextualSpacing w:val="0"/>
        <w:rPr>
          <w:rFonts w:eastAsia="Times New Roman" w:cs="Times New Roman"/>
          <w:bCs/>
          <w:sz w:val="22"/>
          <w:lang w:eastAsia="hu-HU"/>
        </w:rPr>
      </w:pPr>
    </w:p>
    <w:p w:rsidR="003C2199" w:rsidRPr="00470730" w:rsidRDefault="003C2199" w:rsidP="003C2199">
      <w:pPr>
        <w:contextualSpacing w:val="0"/>
        <w:rPr>
          <w:rFonts w:ascii="Bookman Old Style" w:eastAsia="Times New Roman" w:hAnsi="Bookman Old Style" w:cs="Times New Roman"/>
          <w:bCs/>
          <w:sz w:val="22"/>
          <w:lang w:eastAsia="hu-HU"/>
        </w:rPr>
      </w:pPr>
      <w:r w:rsidRPr="00470730">
        <w:rPr>
          <w:rFonts w:eastAsia="Times New Roman" w:cs="Times New Roman"/>
          <w:bCs/>
          <w:sz w:val="22"/>
          <w:lang w:eastAsia="hu-HU"/>
        </w:rPr>
        <w:t xml:space="preserve">Javaslat az </w:t>
      </w:r>
      <w:r w:rsidR="00D471A3" w:rsidRPr="00470730">
        <w:rPr>
          <w:rFonts w:eastAsiaTheme="minorHAnsi"/>
          <w:bCs/>
          <w:sz w:val="22"/>
        </w:rPr>
        <w:t xml:space="preserve">Érd Médiacentrum Közhasznú Nonprofit </w:t>
      </w:r>
      <w:r w:rsidR="00D471A3" w:rsidRPr="00470730">
        <w:rPr>
          <w:rFonts w:eastAsiaTheme="minorHAnsi"/>
          <w:sz w:val="22"/>
        </w:rPr>
        <w:t>Korlátolt Felelősségű Társaság</w:t>
      </w:r>
      <w:r w:rsidR="00D471A3" w:rsidRPr="00470730">
        <w:rPr>
          <w:rFonts w:eastAsiaTheme="minorHAnsi"/>
          <w:b/>
          <w:bCs/>
          <w:sz w:val="22"/>
        </w:rPr>
        <w:t xml:space="preserve"> </w:t>
      </w:r>
      <w:r w:rsidRPr="00470730">
        <w:rPr>
          <w:rFonts w:eastAsia="Times New Roman" w:cs="Times New Roman"/>
          <w:bCs/>
          <w:sz w:val="22"/>
          <w:lang w:eastAsia="hu-HU"/>
        </w:rPr>
        <w:t>üzleti terve alapján a szükséges önkormányzati forrás biztosítására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4A2AAB" w:rsidRPr="00470730" w:rsidTr="0012612C">
        <w:tc>
          <w:tcPr>
            <w:tcW w:w="3685" w:type="dxa"/>
            <w:shd w:val="clear" w:color="auto" w:fill="auto"/>
          </w:tcPr>
          <w:p w:rsidR="003C2199" w:rsidRPr="00470730" w:rsidRDefault="003C219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3C2199" w:rsidRPr="00470730" w:rsidRDefault="003C219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4A2AAB" w:rsidRPr="00470730" w:rsidTr="0012612C">
        <w:tc>
          <w:tcPr>
            <w:tcW w:w="3685" w:type="dxa"/>
            <w:shd w:val="clear" w:color="auto" w:fill="auto"/>
          </w:tcPr>
          <w:p w:rsidR="003C2199" w:rsidRPr="00470730" w:rsidRDefault="003C219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3C2199" w:rsidRPr="00470730" w:rsidRDefault="003C219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  <w:r w:rsidR="00D471A3" w:rsidRPr="00470730">
              <w:rPr>
                <w:sz w:val="22"/>
              </w:rPr>
              <w:t>, ügyvezető</w:t>
            </w:r>
          </w:p>
        </w:tc>
      </w:tr>
      <w:tr w:rsidR="004A2AAB" w:rsidRPr="00470730" w:rsidTr="0012612C">
        <w:tc>
          <w:tcPr>
            <w:tcW w:w="3685" w:type="dxa"/>
            <w:shd w:val="clear" w:color="auto" w:fill="auto"/>
          </w:tcPr>
          <w:p w:rsidR="003C2199" w:rsidRPr="00470730" w:rsidRDefault="003C219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3C2199" w:rsidRPr="00470730" w:rsidRDefault="003C219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</w:tc>
      </w:tr>
      <w:tr w:rsidR="00D471A3" w:rsidRPr="00470730" w:rsidTr="0012612C">
        <w:tc>
          <w:tcPr>
            <w:tcW w:w="3685" w:type="dxa"/>
            <w:shd w:val="clear" w:color="auto" w:fill="auto"/>
          </w:tcPr>
          <w:p w:rsidR="00D471A3" w:rsidRPr="00470730" w:rsidRDefault="00D471A3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503C2C" w:rsidRPr="009306EB" w:rsidRDefault="00D471A3" w:rsidP="00D471A3">
            <w:pPr>
              <w:pStyle w:val="Nincstrkz"/>
              <w:jc w:val="left"/>
              <w:rPr>
                <w:rFonts w:eastAsiaTheme="minorHAnsi"/>
                <w:bCs/>
                <w:sz w:val="22"/>
              </w:rPr>
            </w:pPr>
            <w:r w:rsidRPr="00470730">
              <w:rPr>
                <w:rFonts w:eastAsiaTheme="minorHAnsi"/>
                <w:bCs/>
                <w:sz w:val="22"/>
              </w:rPr>
              <w:t>Érd Médiacentrum Kft. ügyvezetője</w:t>
            </w:r>
          </w:p>
        </w:tc>
      </w:tr>
    </w:tbl>
    <w:p w:rsidR="009306EB" w:rsidRDefault="009306EB" w:rsidP="00042471">
      <w:pPr>
        <w:pStyle w:val="Nincstrkz"/>
        <w:rPr>
          <w:sz w:val="22"/>
        </w:rPr>
      </w:pPr>
    </w:p>
    <w:p w:rsidR="001C65AB" w:rsidRPr="00470730" w:rsidRDefault="009D11DA" w:rsidP="00042471">
      <w:pPr>
        <w:pStyle w:val="Nincstrkz"/>
        <w:rPr>
          <w:sz w:val="22"/>
        </w:rPr>
      </w:pPr>
      <w:r w:rsidRPr="00470730">
        <w:rPr>
          <w:sz w:val="22"/>
        </w:rPr>
        <w:t>Javaslat az Érdi Vízisport Kft. üzleti terve alapján a szükséges önkormányzati forrás biztosítására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4A2AAB" w:rsidRPr="00470730" w:rsidTr="0012612C">
        <w:tc>
          <w:tcPr>
            <w:tcW w:w="3685" w:type="dxa"/>
            <w:shd w:val="clear" w:color="auto" w:fill="auto"/>
          </w:tcPr>
          <w:p w:rsidR="009D11DA" w:rsidRPr="00470730" w:rsidRDefault="009D11DA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9D11DA" w:rsidRPr="00470730" w:rsidRDefault="009D11DA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4A2AAB" w:rsidRPr="00470730" w:rsidTr="0012612C">
        <w:tc>
          <w:tcPr>
            <w:tcW w:w="3685" w:type="dxa"/>
            <w:shd w:val="clear" w:color="auto" w:fill="auto"/>
          </w:tcPr>
          <w:p w:rsidR="009D11DA" w:rsidRPr="00470730" w:rsidRDefault="009D11DA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9D11DA" w:rsidRPr="00470730" w:rsidRDefault="009D11DA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  <w:r w:rsidR="00E61A76" w:rsidRPr="00470730">
              <w:rPr>
                <w:sz w:val="22"/>
              </w:rPr>
              <w:t>, ügyvezető</w:t>
            </w:r>
          </w:p>
        </w:tc>
      </w:tr>
      <w:tr w:rsidR="004A2AAB" w:rsidRPr="00470730" w:rsidTr="0012612C">
        <w:tc>
          <w:tcPr>
            <w:tcW w:w="3685" w:type="dxa"/>
            <w:shd w:val="clear" w:color="auto" w:fill="auto"/>
          </w:tcPr>
          <w:p w:rsidR="009D11DA" w:rsidRPr="00470730" w:rsidRDefault="009D11DA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884DAC" w:rsidRPr="00470730" w:rsidRDefault="009D11DA" w:rsidP="00884DA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  <w:p w:rsidR="009D11DA" w:rsidRPr="00470730" w:rsidRDefault="009D11DA" w:rsidP="00884DA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Sport Bizottság</w:t>
            </w:r>
          </w:p>
        </w:tc>
      </w:tr>
      <w:tr w:rsidR="00E61A76" w:rsidRPr="00470730" w:rsidTr="0012612C">
        <w:tc>
          <w:tcPr>
            <w:tcW w:w="3685" w:type="dxa"/>
            <w:shd w:val="clear" w:color="auto" w:fill="auto"/>
          </w:tcPr>
          <w:p w:rsidR="00E61A76" w:rsidRPr="00470730" w:rsidRDefault="00E61A76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503C2C" w:rsidRPr="00470730" w:rsidRDefault="00E61A76" w:rsidP="00884DA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Érdi Vízisport Kft. ügyvezetője</w:t>
            </w:r>
          </w:p>
        </w:tc>
      </w:tr>
    </w:tbl>
    <w:p w:rsidR="009306EB" w:rsidRDefault="009306EB" w:rsidP="00042471">
      <w:pPr>
        <w:pStyle w:val="Nincstrkz"/>
        <w:rPr>
          <w:sz w:val="22"/>
        </w:rPr>
      </w:pPr>
    </w:p>
    <w:p w:rsidR="00560DE1" w:rsidRDefault="00560DE1" w:rsidP="00042471">
      <w:pPr>
        <w:pStyle w:val="Nincstrkz"/>
        <w:rPr>
          <w:sz w:val="22"/>
        </w:rPr>
      </w:pPr>
      <w:r>
        <w:rPr>
          <w:sz w:val="22"/>
        </w:rPr>
        <w:t>Javaslat az Érdi Sport Szolgáltató és Kereskedelmi Korlátolt Felelősségű Társaság új felügyelőbizottsági tagjának megválasztásáról szóló 249/2021. (XI. 25.) számú határozat módosítására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560DE1" w:rsidRPr="00470730" w:rsidTr="00F74485">
        <w:tc>
          <w:tcPr>
            <w:tcW w:w="3685" w:type="dxa"/>
            <w:shd w:val="clear" w:color="auto" w:fill="auto"/>
          </w:tcPr>
          <w:p w:rsidR="00560DE1" w:rsidRPr="00470730" w:rsidRDefault="00560DE1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560DE1" w:rsidRPr="00470730" w:rsidRDefault="00560DE1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560DE1" w:rsidRPr="00470730" w:rsidTr="00F74485">
        <w:tc>
          <w:tcPr>
            <w:tcW w:w="3685" w:type="dxa"/>
            <w:shd w:val="clear" w:color="auto" w:fill="auto"/>
          </w:tcPr>
          <w:p w:rsidR="00560DE1" w:rsidRPr="00470730" w:rsidRDefault="00560DE1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8423FF" w:rsidRPr="00470730" w:rsidRDefault="00560DE1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</w:tbl>
    <w:p w:rsidR="009306EB" w:rsidRDefault="009306EB" w:rsidP="00042471">
      <w:pPr>
        <w:pStyle w:val="Nincstrkz"/>
        <w:rPr>
          <w:sz w:val="22"/>
        </w:rPr>
      </w:pPr>
    </w:p>
    <w:p w:rsidR="00F10870" w:rsidRDefault="00F10870" w:rsidP="00042471">
      <w:pPr>
        <w:pStyle w:val="Nincstrkz"/>
        <w:rPr>
          <w:sz w:val="22"/>
        </w:rPr>
      </w:pPr>
      <w:r>
        <w:rPr>
          <w:sz w:val="22"/>
        </w:rPr>
        <w:t>Javaslat vagyonkezelési szerződés megkötésére a Ceglédi Tank</w:t>
      </w:r>
      <w:r w:rsidR="00C20D55">
        <w:rPr>
          <w:sz w:val="22"/>
        </w:rPr>
        <w:t>erületi Központtal az Érd, Fő utca</w:t>
      </w:r>
      <w:r>
        <w:rPr>
          <w:sz w:val="22"/>
        </w:rPr>
        <w:t xml:space="preserve"> 42. szám alatti (Pedagógiai Szakszolgálat) épületre vonatkozóan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F10870" w:rsidRPr="00470730" w:rsidTr="00F74485">
        <w:tc>
          <w:tcPr>
            <w:tcW w:w="3685" w:type="dxa"/>
            <w:shd w:val="clear" w:color="auto" w:fill="auto"/>
          </w:tcPr>
          <w:p w:rsidR="00F10870" w:rsidRPr="00470730" w:rsidRDefault="00F10870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F10870" w:rsidRPr="00470730" w:rsidRDefault="00F10870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F10870" w:rsidRPr="00470730" w:rsidTr="00F74485">
        <w:tc>
          <w:tcPr>
            <w:tcW w:w="3685" w:type="dxa"/>
            <w:shd w:val="clear" w:color="auto" w:fill="auto"/>
          </w:tcPr>
          <w:p w:rsidR="00F10870" w:rsidRPr="00470730" w:rsidRDefault="00F10870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F10870" w:rsidRPr="00470730" w:rsidRDefault="00F10870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F10870" w:rsidRPr="00167EEE" w:rsidTr="00F74485">
        <w:tc>
          <w:tcPr>
            <w:tcW w:w="3685" w:type="dxa"/>
            <w:shd w:val="clear" w:color="auto" w:fill="auto"/>
          </w:tcPr>
          <w:p w:rsidR="00F10870" w:rsidRPr="00167EEE" w:rsidRDefault="00F10870" w:rsidP="00F74485">
            <w:pPr>
              <w:pStyle w:val="Nincstrkz"/>
              <w:rPr>
                <w:sz w:val="22"/>
              </w:rPr>
            </w:pPr>
            <w:r w:rsidRPr="00167EEE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F10870" w:rsidRPr="00167EEE" w:rsidRDefault="00F10870" w:rsidP="00F74485">
            <w:pPr>
              <w:pStyle w:val="Nincstrkz"/>
              <w:jc w:val="left"/>
              <w:rPr>
                <w:sz w:val="22"/>
              </w:rPr>
            </w:pPr>
            <w:r w:rsidRPr="00167EEE">
              <w:rPr>
                <w:sz w:val="22"/>
              </w:rPr>
              <w:t>Köznevelési, Művelődési és Ifjúsági Bizottság</w:t>
            </w:r>
          </w:p>
          <w:p w:rsidR="00503C2C" w:rsidRPr="00167EEE" w:rsidRDefault="00F10870" w:rsidP="00F74485">
            <w:pPr>
              <w:pStyle w:val="Nincstrkz"/>
              <w:jc w:val="left"/>
              <w:rPr>
                <w:sz w:val="22"/>
              </w:rPr>
            </w:pPr>
            <w:r w:rsidRPr="00167EEE">
              <w:rPr>
                <w:sz w:val="22"/>
              </w:rPr>
              <w:t>Gazdasági Bizottság</w:t>
            </w:r>
          </w:p>
        </w:tc>
      </w:tr>
    </w:tbl>
    <w:p w:rsidR="009306EB" w:rsidRDefault="009306EB" w:rsidP="00E80709">
      <w:pPr>
        <w:contextualSpacing w:val="0"/>
        <w:rPr>
          <w:rFonts w:cs="Times New Roman"/>
          <w:sz w:val="22"/>
        </w:rPr>
      </w:pPr>
    </w:p>
    <w:p w:rsidR="00E80709" w:rsidRPr="00E80709" w:rsidRDefault="00E80709" w:rsidP="00E80709">
      <w:pPr>
        <w:contextualSpacing w:val="0"/>
        <w:rPr>
          <w:rFonts w:eastAsia="Calibri" w:cs="Times New Roman"/>
          <w:bCs/>
          <w:color w:val="000000"/>
          <w:sz w:val="22"/>
        </w:rPr>
      </w:pPr>
      <w:r>
        <w:rPr>
          <w:rFonts w:cs="Times New Roman"/>
          <w:sz w:val="22"/>
        </w:rPr>
        <w:t>Javaslat a</w:t>
      </w:r>
      <w:r w:rsidRPr="00E80709">
        <w:rPr>
          <w:rFonts w:eastAsia="Calibri" w:cs="Times New Roman"/>
          <w:bCs/>
          <w:color w:val="000000"/>
          <w:sz w:val="22"/>
        </w:rPr>
        <w:t xml:space="preserve">z Érd, Szent István úti közúti műtárgyak és csatlakozó utak építése, PST: V030.14” projekttel megvalósított, Érd Megyei Jogú Város Önkormányzatának tulajdonában álló ingatlanokon létrehozott helyi közúti fejlesztések ingyenes tulajdonba </w:t>
      </w:r>
      <w:r w:rsidR="004946E7">
        <w:rPr>
          <w:rFonts w:eastAsia="Calibri" w:cs="Times New Roman"/>
          <w:bCs/>
          <w:color w:val="000000"/>
          <w:sz w:val="22"/>
        </w:rPr>
        <w:t>vételére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80709" w:rsidRPr="00470730" w:rsidTr="00F74485">
        <w:tc>
          <w:tcPr>
            <w:tcW w:w="3685" w:type="dxa"/>
            <w:shd w:val="clear" w:color="auto" w:fill="auto"/>
          </w:tcPr>
          <w:p w:rsidR="00E80709" w:rsidRPr="00470730" w:rsidRDefault="00E80709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E80709" w:rsidRPr="00470730" w:rsidRDefault="00E80709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E80709" w:rsidRPr="00470730" w:rsidTr="00F74485">
        <w:tc>
          <w:tcPr>
            <w:tcW w:w="3685" w:type="dxa"/>
            <w:shd w:val="clear" w:color="auto" w:fill="auto"/>
          </w:tcPr>
          <w:p w:rsidR="00E80709" w:rsidRPr="00470730" w:rsidRDefault="00E80709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E80709" w:rsidRPr="00470730" w:rsidRDefault="00E80709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E80709" w:rsidRPr="00470730" w:rsidTr="00F74485">
        <w:tc>
          <w:tcPr>
            <w:tcW w:w="3685" w:type="dxa"/>
            <w:shd w:val="clear" w:color="auto" w:fill="auto"/>
          </w:tcPr>
          <w:p w:rsidR="00E80709" w:rsidRPr="00470730" w:rsidRDefault="00E80709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503C2C" w:rsidRPr="00470730" w:rsidRDefault="00E80709" w:rsidP="00F74485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Gazdasági</w:t>
            </w:r>
            <w:r w:rsidRPr="00470730">
              <w:rPr>
                <w:sz w:val="22"/>
              </w:rPr>
              <w:t xml:space="preserve"> Bizottság</w:t>
            </w:r>
          </w:p>
        </w:tc>
      </w:tr>
    </w:tbl>
    <w:p w:rsidR="00E80709" w:rsidRPr="00E80709" w:rsidRDefault="00E80709" w:rsidP="00E80709">
      <w:pPr>
        <w:contextualSpacing w:val="0"/>
        <w:rPr>
          <w:rFonts w:eastAsia="Calibri" w:cs="Times New Roman"/>
          <w:bCs/>
          <w:color w:val="000000"/>
          <w:sz w:val="22"/>
        </w:rPr>
      </w:pPr>
      <w:r>
        <w:rPr>
          <w:rFonts w:eastAsia="Calibri" w:cs="Times New Roman"/>
          <w:bCs/>
          <w:color w:val="000000"/>
          <w:sz w:val="22"/>
        </w:rPr>
        <w:lastRenderedPageBreak/>
        <w:t>Javaslat a</w:t>
      </w:r>
      <w:r w:rsidR="00C20D55">
        <w:rPr>
          <w:rFonts w:eastAsia="Calibri" w:cs="Times New Roman"/>
          <w:bCs/>
          <w:color w:val="000000"/>
          <w:sz w:val="22"/>
        </w:rPr>
        <w:t xml:space="preserve"> 13745 helyrajzi szám</w:t>
      </w:r>
      <w:r w:rsidRPr="00E80709">
        <w:rPr>
          <w:rFonts w:eastAsia="Calibri" w:cs="Times New Roman"/>
          <w:bCs/>
          <w:color w:val="000000"/>
          <w:sz w:val="22"/>
        </w:rPr>
        <w:t xml:space="preserve">ú ingatlanra vonatkozó Bethlen Gábor Alapkezelő </w:t>
      </w:r>
      <w:proofErr w:type="spellStart"/>
      <w:r w:rsidRPr="00E80709">
        <w:rPr>
          <w:rFonts w:eastAsia="Calibri" w:cs="Times New Roman"/>
          <w:bCs/>
          <w:color w:val="000000"/>
          <w:sz w:val="22"/>
        </w:rPr>
        <w:t>Zrt</w:t>
      </w:r>
      <w:proofErr w:type="spellEnd"/>
      <w:r w:rsidRPr="00E80709">
        <w:rPr>
          <w:rFonts w:eastAsia="Calibri" w:cs="Times New Roman"/>
          <w:bCs/>
          <w:color w:val="000000"/>
          <w:sz w:val="22"/>
        </w:rPr>
        <w:t xml:space="preserve">. által kiírt </w:t>
      </w:r>
      <w:r w:rsidRPr="00E80709">
        <w:rPr>
          <w:rFonts w:eastAsia="Calibri" w:cs="Times New Roman"/>
          <w:bCs/>
          <w:i/>
          <w:color w:val="000000"/>
          <w:sz w:val="22"/>
        </w:rPr>
        <w:t xml:space="preserve">„Nemzetiségi célú beruházási, felújítási és karbantartási tevékenységek 2022. évi költségvetési támogatása” </w:t>
      </w:r>
      <w:r w:rsidRPr="00E80709">
        <w:rPr>
          <w:rFonts w:eastAsia="Calibri" w:cs="Times New Roman"/>
          <w:bCs/>
          <w:color w:val="000000"/>
          <w:sz w:val="22"/>
        </w:rPr>
        <w:t>pályázathoz a t</w:t>
      </w:r>
      <w:r w:rsidR="00CA71BB">
        <w:rPr>
          <w:rFonts w:eastAsia="Calibri" w:cs="Times New Roman"/>
          <w:bCs/>
          <w:color w:val="000000"/>
          <w:sz w:val="22"/>
        </w:rPr>
        <w:t>ulajdonosi hozzájárulás megadására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80709" w:rsidRPr="00470730" w:rsidTr="00F74485">
        <w:tc>
          <w:tcPr>
            <w:tcW w:w="3685" w:type="dxa"/>
            <w:shd w:val="clear" w:color="auto" w:fill="auto"/>
          </w:tcPr>
          <w:p w:rsidR="00E80709" w:rsidRPr="00470730" w:rsidRDefault="00E80709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E80709" w:rsidRPr="00470730" w:rsidRDefault="00E80709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E80709" w:rsidRPr="00470730" w:rsidTr="00F74485">
        <w:tc>
          <w:tcPr>
            <w:tcW w:w="3685" w:type="dxa"/>
            <w:shd w:val="clear" w:color="auto" w:fill="auto"/>
          </w:tcPr>
          <w:p w:rsidR="00E80709" w:rsidRPr="00470730" w:rsidRDefault="00E80709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E80709" w:rsidRPr="00470730" w:rsidRDefault="00E80709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E80709" w:rsidRPr="00470730" w:rsidTr="00F74485">
        <w:tc>
          <w:tcPr>
            <w:tcW w:w="3685" w:type="dxa"/>
            <w:shd w:val="clear" w:color="auto" w:fill="auto"/>
          </w:tcPr>
          <w:p w:rsidR="00E80709" w:rsidRPr="00470730" w:rsidRDefault="00E80709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503C2C" w:rsidRPr="00470730" w:rsidRDefault="00E80709" w:rsidP="00F74485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Gazdasági</w:t>
            </w:r>
            <w:r w:rsidRPr="00470730">
              <w:rPr>
                <w:sz w:val="22"/>
              </w:rPr>
              <w:t xml:space="preserve"> Bizottság</w:t>
            </w:r>
          </w:p>
        </w:tc>
      </w:tr>
    </w:tbl>
    <w:p w:rsidR="009306EB" w:rsidRDefault="009306EB" w:rsidP="00203E48">
      <w:pPr>
        <w:rPr>
          <w:rFonts w:eastAsia="Calibri" w:cs="Times New Roman"/>
          <w:bCs/>
          <w:sz w:val="22"/>
        </w:rPr>
      </w:pPr>
    </w:p>
    <w:p w:rsidR="00203E48" w:rsidRPr="00203E48" w:rsidRDefault="00203E48" w:rsidP="00203E48">
      <w:pPr>
        <w:rPr>
          <w:rFonts w:eastAsia="Calibri" w:cs="Times New Roman"/>
          <w:bCs/>
          <w:sz w:val="22"/>
        </w:rPr>
      </w:pPr>
      <w:r w:rsidRPr="00203E48">
        <w:rPr>
          <w:rFonts w:eastAsia="Calibri" w:cs="Times New Roman"/>
          <w:bCs/>
          <w:sz w:val="22"/>
        </w:rPr>
        <w:t>Javaslat „Érd Megyei Jogú Város távhőtermelő és -szolgáltató rendszerének (fűtőmű, vezetékhálózat, hőközpontok stb.) üzemeltetése, működtetése koncessziós társaság alapításával, 25 éves időtartamban” tárgyú koncessziós beszerzési eljárás lezárására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203E48" w:rsidRPr="00470730" w:rsidTr="00F74485">
        <w:tc>
          <w:tcPr>
            <w:tcW w:w="3685" w:type="dxa"/>
            <w:shd w:val="clear" w:color="auto" w:fill="auto"/>
          </w:tcPr>
          <w:p w:rsidR="00203E48" w:rsidRPr="00470730" w:rsidRDefault="00203E48" w:rsidP="00F74485">
            <w:pPr>
              <w:pStyle w:val="Nincstrkz"/>
              <w:rPr>
                <w:bCs/>
                <w:sz w:val="22"/>
              </w:rPr>
            </w:pPr>
            <w:r w:rsidRPr="00203E48">
              <w:rPr>
                <w:rFonts w:eastAsia="Yu Mincho" w:cs="Times New Roman"/>
                <w:iCs/>
                <w:sz w:val="22"/>
              </w:rPr>
              <w:t xml:space="preserve"> </w:t>
            </w: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203E48" w:rsidRPr="00470730" w:rsidRDefault="00203E48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203E48" w:rsidRPr="00470730" w:rsidTr="00F74485">
        <w:tc>
          <w:tcPr>
            <w:tcW w:w="3685" w:type="dxa"/>
            <w:shd w:val="clear" w:color="auto" w:fill="auto"/>
          </w:tcPr>
          <w:p w:rsidR="00203E48" w:rsidRPr="00470730" w:rsidRDefault="00203E48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203E48" w:rsidRPr="00470730" w:rsidRDefault="00203E48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203E48" w:rsidRPr="00470730" w:rsidTr="00F74485">
        <w:tc>
          <w:tcPr>
            <w:tcW w:w="3685" w:type="dxa"/>
            <w:shd w:val="clear" w:color="auto" w:fill="auto"/>
          </w:tcPr>
          <w:p w:rsidR="00203E48" w:rsidRPr="00470730" w:rsidRDefault="00203E48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503C2C" w:rsidRPr="00470730" w:rsidRDefault="00203E48" w:rsidP="00F74485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Gazdasági</w:t>
            </w:r>
            <w:r w:rsidRPr="00470730">
              <w:rPr>
                <w:sz w:val="22"/>
              </w:rPr>
              <w:t xml:space="preserve"> Bizottság</w:t>
            </w:r>
          </w:p>
        </w:tc>
      </w:tr>
    </w:tbl>
    <w:p w:rsidR="009306EB" w:rsidRDefault="009306EB" w:rsidP="00042471">
      <w:pPr>
        <w:pStyle w:val="Nincstrkz"/>
        <w:rPr>
          <w:rFonts w:eastAsia="Yu Mincho" w:cs="Times New Roman"/>
          <w:iCs/>
          <w:sz w:val="22"/>
        </w:rPr>
      </w:pPr>
    </w:p>
    <w:p w:rsidR="00167EEE" w:rsidRPr="00167EEE" w:rsidRDefault="00F74485" w:rsidP="00042471">
      <w:pPr>
        <w:pStyle w:val="Nincstrkz"/>
        <w:rPr>
          <w:rFonts w:eastAsia="Yu Mincho" w:cs="Times New Roman"/>
          <w:iCs/>
          <w:sz w:val="22"/>
        </w:rPr>
      </w:pPr>
      <w:r>
        <w:rPr>
          <w:rFonts w:eastAsia="Yu Mincho" w:cs="Times New Roman"/>
          <w:iCs/>
          <w:sz w:val="22"/>
        </w:rPr>
        <w:t>Javaslat közterület</w:t>
      </w:r>
      <w:r w:rsidR="00167EEE" w:rsidRPr="00167EEE">
        <w:rPr>
          <w:rFonts w:eastAsia="Yu Mincho" w:cs="Times New Roman"/>
          <w:iCs/>
          <w:sz w:val="22"/>
        </w:rPr>
        <w:t xml:space="preserve"> elnevezésére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167EEE" w:rsidRPr="00167EEE" w:rsidTr="00F74485">
        <w:tc>
          <w:tcPr>
            <w:tcW w:w="3685" w:type="dxa"/>
            <w:shd w:val="clear" w:color="auto" w:fill="auto"/>
          </w:tcPr>
          <w:p w:rsidR="00167EEE" w:rsidRPr="00167EEE" w:rsidRDefault="00167EEE" w:rsidP="00F74485">
            <w:pPr>
              <w:pStyle w:val="Nincstrkz"/>
              <w:rPr>
                <w:bCs/>
                <w:sz w:val="22"/>
              </w:rPr>
            </w:pPr>
            <w:r w:rsidRPr="00167EEE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167EEE" w:rsidRPr="00167EEE" w:rsidRDefault="00167EEE" w:rsidP="00F74485">
            <w:pPr>
              <w:pStyle w:val="Nincstrkz"/>
              <w:jc w:val="left"/>
              <w:rPr>
                <w:bCs/>
                <w:sz w:val="22"/>
              </w:rPr>
            </w:pPr>
            <w:r w:rsidRPr="00167EEE">
              <w:rPr>
                <w:sz w:val="22"/>
              </w:rPr>
              <w:t>polgármester</w:t>
            </w:r>
          </w:p>
        </w:tc>
      </w:tr>
      <w:tr w:rsidR="00167EEE" w:rsidRPr="00167EEE" w:rsidTr="00F74485">
        <w:tc>
          <w:tcPr>
            <w:tcW w:w="3685" w:type="dxa"/>
            <w:shd w:val="clear" w:color="auto" w:fill="auto"/>
          </w:tcPr>
          <w:p w:rsidR="00167EEE" w:rsidRPr="00167EEE" w:rsidRDefault="00167EEE" w:rsidP="00F74485">
            <w:pPr>
              <w:pStyle w:val="Nincstrkz"/>
              <w:rPr>
                <w:sz w:val="22"/>
              </w:rPr>
            </w:pPr>
            <w:r w:rsidRPr="00167EEE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167EEE" w:rsidRPr="00167EEE" w:rsidRDefault="00167EEE" w:rsidP="00F74485">
            <w:pPr>
              <w:pStyle w:val="Nincstrkz"/>
              <w:jc w:val="left"/>
              <w:rPr>
                <w:sz w:val="22"/>
              </w:rPr>
            </w:pPr>
            <w:r w:rsidRPr="00167EEE">
              <w:rPr>
                <w:sz w:val="22"/>
              </w:rPr>
              <w:t>jegyző</w:t>
            </w:r>
          </w:p>
        </w:tc>
      </w:tr>
      <w:tr w:rsidR="00167EEE" w:rsidRPr="00167EEE" w:rsidTr="00F74485">
        <w:tc>
          <w:tcPr>
            <w:tcW w:w="3685" w:type="dxa"/>
            <w:shd w:val="clear" w:color="auto" w:fill="auto"/>
          </w:tcPr>
          <w:p w:rsidR="00167EEE" w:rsidRPr="00167EEE" w:rsidRDefault="00167EEE" w:rsidP="00F74485">
            <w:pPr>
              <w:pStyle w:val="Nincstrkz"/>
              <w:rPr>
                <w:sz w:val="22"/>
              </w:rPr>
            </w:pPr>
            <w:r w:rsidRPr="00167EEE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503C2C" w:rsidRPr="00167EEE" w:rsidRDefault="00167EEE" w:rsidP="00F74485">
            <w:pPr>
              <w:pStyle w:val="Nincstrkz"/>
              <w:jc w:val="left"/>
              <w:rPr>
                <w:sz w:val="22"/>
              </w:rPr>
            </w:pPr>
            <w:r w:rsidRPr="00167EEE">
              <w:rPr>
                <w:sz w:val="22"/>
              </w:rPr>
              <w:t>Gazdasági Bizottság</w:t>
            </w:r>
          </w:p>
        </w:tc>
      </w:tr>
    </w:tbl>
    <w:p w:rsidR="009306EB" w:rsidRDefault="009306EB" w:rsidP="001C7969">
      <w:pPr>
        <w:pStyle w:val="Nincstrkz"/>
        <w:rPr>
          <w:sz w:val="22"/>
        </w:rPr>
      </w:pPr>
    </w:p>
    <w:p w:rsidR="001C7969" w:rsidRPr="003A43AE" w:rsidRDefault="001C7969" w:rsidP="001C7969">
      <w:pPr>
        <w:pStyle w:val="Nincstrkz"/>
        <w:rPr>
          <w:sz w:val="22"/>
        </w:rPr>
      </w:pPr>
      <w:r w:rsidRPr="003A43AE">
        <w:rPr>
          <w:sz w:val="22"/>
        </w:rPr>
        <w:t>Javaslat a polgármesteri hivatalban történő igazgatási szünet elrendeléséről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1C7969" w:rsidRPr="003A43AE" w:rsidTr="004A5144">
        <w:tc>
          <w:tcPr>
            <w:tcW w:w="3685" w:type="dxa"/>
            <w:shd w:val="clear" w:color="auto" w:fill="auto"/>
          </w:tcPr>
          <w:p w:rsidR="001C7969" w:rsidRPr="003A43AE" w:rsidRDefault="001C7969" w:rsidP="004A5144">
            <w:pPr>
              <w:pStyle w:val="Nincstrkz"/>
              <w:rPr>
                <w:bCs/>
                <w:sz w:val="22"/>
              </w:rPr>
            </w:pPr>
            <w:r w:rsidRPr="003A43AE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1C7969" w:rsidRPr="003A43AE" w:rsidRDefault="001C7969" w:rsidP="004A5144">
            <w:pPr>
              <w:pStyle w:val="Nincstrkz"/>
              <w:jc w:val="left"/>
              <w:rPr>
                <w:bCs/>
                <w:sz w:val="22"/>
              </w:rPr>
            </w:pPr>
            <w:r w:rsidRPr="003A43AE">
              <w:rPr>
                <w:sz w:val="22"/>
              </w:rPr>
              <w:t>polgármester</w:t>
            </w:r>
          </w:p>
        </w:tc>
      </w:tr>
      <w:tr w:rsidR="001C7969" w:rsidRPr="003A43AE" w:rsidTr="004A5144">
        <w:tc>
          <w:tcPr>
            <w:tcW w:w="3685" w:type="dxa"/>
            <w:shd w:val="clear" w:color="auto" w:fill="auto"/>
          </w:tcPr>
          <w:p w:rsidR="001C7969" w:rsidRPr="003A43AE" w:rsidRDefault="001C7969" w:rsidP="004A5144">
            <w:pPr>
              <w:pStyle w:val="Nincstrkz"/>
              <w:rPr>
                <w:sz w:val="22"/>
              </w:rPr>
            </w:pPr>
            <w:r w:rsidRPr="003A43AE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503C2C" w:rsidRPr="003A43AE" w:rsidRDefault="001C7969" w:rsidP="004A5144">
            <w:pPr>
              <w:pStyle w:val="Nincstrkz"/>
              <w:jc w:val="left"/>
              <w:rPr>
                <w:sz w:val="22"/>
              </w:rPr>
            </w:pPr>
            <w:r w:rsidRPr="003A43AE">
              <w:rPr>
                <w:sz w:val="22"/>
              </w:rPr>
              <w:t>jegyző</w:t>
            </w:r>
          </w:p>
        </w:tc>
      </w:tr>
    </w:tbl>
    <w:p w:rsidR="009306EB" w:rsidRDefault="009306EB" w:rsidP="00FB3BFD">
      <w:pPr>
        <w:contextualSpacing w:val="0"/>
        <w:rPr>
          <w:sz w:val="22"/>
          <w:lang w:eastAsia="hu-HU"/>
        </w:rPr>
      </w:pPr>
    </w:p>
    <w:p w:rsidR="00B5048D" w:rsidRPr="00470730" w:rsidRDefault="00B5048D" w:rsidP="00FB3BFD">
      <w:pPr>
        <w:contextualSpacing w:val="0"/>
        <w:rPr>
          <w:sz w:val="22"/>
          <w:lang w:eastAsia="hu-HU"/>
        </w:rPr>
      </w:pPr>
      <w:r w:rsidRPr="00470730">
        <w:rPr>
          <w:sz w:val="22"/>
          <w:lang w:eastAsia="hu-HU"/>
        </w:rPr>
        <w:t>Javaslat az önkormányzat fenntartásában működő bölcsődék nyári nyitvatartási rendjének jóváhagyására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B5048D" w:rsidRPr="00470730" w:rsidTr="0012612C">
        <w:tc>
          <w:tcPr>
            <w:tcW w:w="3685" w:type="dxa"/>
            <w:shd w:val="clear" w:color="auto" w:fill="auto"/>
          </w:tcPr>
          <w:p w:rsidR="00B5048D" w:rsidRPr="00470730" w:rsidRDefault="00B5048D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B5048D" w:rsidRPr="00470730" w:rsidRDefault="00B5048D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B5048D" w:rsidRPr="00470730" w:rsidTr="0012612C">
        <w:tc>
          <w:tcPr>
            <w:tcW w:w="3685" w:type="dxa"/>
            <w:shd w:val="clear" w:color="auto" w:fill="auto"/>
          </w:tcPr>
          <w:p w:rsidR="00B5048D" w:rsidRPr="00470730" w:rsidRDefault="00B5048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B5048D" w:rsidRPr="00470730" w:rsidRDefault="00B5048D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B5048D" w:rsidRPr="00470730" w:rsidTr="0012612C">
        <w:tc>
          <w:tcPr>
            <w:tcW w:w="3685" w:type="dxa"/>
            <w:shd w:val="clear" w:color="auto" w:fill="auto"/>
          </w:tcPr>
          <w:p w:rsidR="00B5048D" w:rsidRPr="00470730" w:rsidRDefault="00B5048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503C2C" w:rsidRPr="00470730" w:rsidRDefault="00B5048D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9306EB" w:rsidRDefault="009306EB" w:rsidP="00FB3BFD">
      <w:pPr>
        <w:contextualSpacing w:val="0"/>
        <w:jc w:val="left"/>
        <w:rPr>
          <w:rFonts w:eastAsia="Times New Roman" w:cs="Times New Roman"/>
          <w:color w:val="000000" w:themeColor="text1"/>
          <w:sz w:val="22"/>
          <w:lang w:eastAsia="hu-HU"/>
        </w:rPr>
      </w:pPr>
    </w:p>
    <w:p w:rsidR="008A5D17" w:rsidRPr="00470730" w:rsidRDefault="008A5D17" w:rsidP="00FB3BFD">
      <w:pPr>
        <w:contextualSpacing w:val="0"/>
        <w:jc w:val="left"/>
        <w:rPr>
          <w:rFonts w:eastAsia="Times New Roman" w:cs="Times New Roman"/>
          <w:color w:val="000000" w:themeColor="text1"/>
          <w:sz w:val="22"/>
          <w:lang w:eastAsia="hu-HU"/>
        </w:rPr>
      </w:pPr>
      <w:r w:rsidRPr="00470730">
        <w:rPr>
          <w:rFonts w:eastAsia="Times New Roman" w:cs="Times New Roman"/>
          <w:color w:val="000000" w:themeColor="text1"/>
          <w:sz w:val="22"/>
          <w:lang w:eastAsia="hu-HU"/>
        </w:rPr>
        <w:t xml:space="preserve">Javaslat az óvodák </w:t>
      </w:r>
      <w:r w:rsidR="00A55762">
        <w:rPr>
          <w:rFonts w:eastAsia="Times New Roman" w:cs="Times New Roman"/>
          <w:color w:val="000000" w:themeColor="text1"/>
          <w:sz w:val="22"/>
          <w:lang w:eastAsia="hu-HU"/>
        </w:rPr>
        <w:t xml:space="preserve">2022. évi </w:t>
      </w:r>
      <w:r w:rsidRPr="00470730">
        <w:rPr>
          <w:rFonts w:eastAsia="Times New Roman" w:cs="Times New Roman"/>
          <w:color w:val="000000" w:themeColor="text1"/>
          <w:sz w:val="22"/>
          <w:lang w:eastAsia="hu-HU"/>
        </w:rPr>
        <w:t>nyári zárásának meghatározására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FB3BFD" w:rsidRPr="00470730" w:rsidTr="0012612C">
        <w:tc>
          <w:tcPr>
            <w:tcW w:w="3685" w:type="dxa"/>
            <w:shd w:val="clear" w:color="auto" w:fill="auto"/>
          </w:tcPr>
          <w:p w:rsidR="00FB3BFD" w:rsidRPr="00470730" w:rsidRDefault="00FB3BFD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FB3BFD" w:rsidRPr="00470730" w:rsidRDefault="00FB3BFD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FB3BFD" w:rsidRPr="00470730" w:rsidTr="0012612C">
        <w:tc>
          <w:tcPr>
            <w:tcW w:w="3685" w:type="dxa"/>
            <w:shd w:val="clear" w:color="auto" w:fill="auto"/>
          </w:tcPr>
          <w:p w:rsidR="00FB3BFD" w:rsidRPr="00470730" w:rsidRDefault="00FB3BF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FB3BFD" w:rsidRPr="00470730" w:rsidRDefault="00FB3BFD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FB3BFD" w:rsidRPr="00470730" w:rsidTr="0012612C">
        <w:tc>
          <w:tcPr>
            <w:tcW w:w="3685" w:type="dxa"/>
            <w:shd w:val="clear" w:color="auto" w:fill="auto"/>
          </w:tcPr>
          <w:p w:rsidR="00FB3BFD" w:rsidRPr="00470730" w:rsidRDefault="00FB3BF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503C2C" w:rsidRPr="00470730" w:rsidRDefault="00FB3BFD" w:rsidP="00FB3BFD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9306EB" w:rsidRDefault="009306EB" w:rsidP="004A2AAB">
      <w:pPr>
        <w:pStyle w:val="Nincstrkz"/>
        <w:rPr>
          <w:rFonts w:cs="Times New Roman"/>
          <w:sz w:val="22"/>
          <w:lang w:eastAsia="hu-HU"/>
        </w:rPr>
      </w:pPr>
    </w:p>
    <w:p w:rsidR="004A2AAB" w:rsidRPr="00470730" w:rsidRDefault="004A2AAB" w:rsidP="004A2AAB">
      <w:pPr>
        <w:pStyle w:val="Nincstrkz"/>
        <w:rPr>
          <w:rFonts w:cs="Times New Roman"/>
          <w:b/>
          <w:i/>
          <w:sz w:val="22"/>
          <w:lang w:eastAsia="hu-HU"/>
        </w:rPr>
      </w:pPr>
      <w:r w:rsidRPr="00470730">
        <w:rPr>
          <w:rFonts w:cs="Times New Roman"/>
          <w:sz w:val="22"/>
          <w:lang w:eastAsia="hu-HU"/>
        </w:rPr>
        <w:t xml:space="preserve">Javaslat az önkormányzat fenntartásában lévő óvodák szakmai tevékenységének éves értékelésére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4A2AAB" w:rsidRPr="00470730" w:rsidTr="0012612C">
        <w:tc>
          <w:tcPr>
            <w:tcW w:w="3685" w:type="dxa"/>
            <w:shd w:val="clear" w:color="auto" w:fill="auto"/>
          </w:tcPr>
          <w:p w:rsidR="004A2AAB" w:rsidRPr="00470730" w:rsidRDefault="004A2AAB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4A2AAB" w:rsidRPr="00470730" w:rsidRDefault="004A2AAB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4A2AAB" w:rsidRPr="00470730" w:rsidTr="0012612C">
        <w:tc>
          <w:tcPr>
            <w:tcW w:w="3685" w:type="dxa"/>
            <w:shd w:val="clear" w:color="auto" w:fill="auto"/>
          </w:tcPr>
          <w:p w:rsidR="004A2AAB" w:rsidRPr="00470730" w:rsidRDefault="004A2AAB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4A2AAB" w:rsidRPr="00470730" w:rsidRDefault="004A2AAB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4A2AAB" w:rsidRPr="00470730" w:rsidTr="0012612C">
        <w:tc>
          <w:tcPr>
            <w:tcW w:w="3685" w:type="dxa"/>
            <w:shd w:val="clear" w:color="auto" w:fill="auto"/>
          </w:tcPr>
          <w:p w:rsidR="004A2AAB" w:rsidRPr="00470730" w:rsidRDefault="004A2AAB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4A2AAB" w:rsidRPr="00470730" w:rsidRDefault="004A2AAB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  <w:tr w:rsidR="004A2AAB" w:rsidRPr="00470730" w:rsidTr="0012612C">
        <w:tc>
          <w:tcPr>
            <w:tcW w:w="3685" w:type="dxa"/>
            <w:shd w:val="clear" w:color="auto" w:fill="auto"/>
          </w:tcPr>
          <w:p w:rsidR="004A2AAB" w:rsidRPr="00470730" w:rsidRDefault="004A2AAB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503C2C" w:rsidRPr="00470730" w:rsidRDefault="004A2AAB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óvodavezetők</w:t>
            </w:r>
          </w:p>
        </w:tc>
      </w:tr>
    </w:tbl>
    <w:p w:rsidR="009306EB" w:rsidRDefault="009306EB" w:rsidP="003F3EE1">
      <w:pPr>
        <w:pStyle w:val="Nincstrkz"/>
        <w:rPr>
          <w:rFonts w:cs="Times New Roman"/>
          <w:sz w:val="22"/>
          <w:lang w:eastAsia="hu-HU"/>
        </w:rPr>
      </w:pPr>
    </w:p>
    <w:p w:rsidR="00E91EEC" w:rsidRPr="00470730" w:rsidRDefault="00E91EEC" w:rsidP="003F3EE1">
      <w:pPr>
        <w:pStyle w:val="Nincstrkz"/>
        <w:rPr>
          <w:rFonts w:cs="Times New Roman"/>
          <w:sz w:val="22"/>
          <w:lang w:eastAsia="hu-HU"/>
        </w:rPr>
      </w:pPr>
      <w:r w:rsidRPr="00470730">
        <w:rPr>
          <w:rFonts w:cs="Times New Roman"/>
          <w:sz w:val="22"/>
          <w:lang w:eastAsia="hu-HU"/>
        </w:rPr>
        <w:t>Javaslat Érd Megyei Jogú Város közigazgatási területén lévő állami fenntartású általános iskolák 2022/2023. évi felvételi körzettervezetének véleményezésére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91EEC" w:rsidRPr="00470730" w:rsidTr="0012612C">
        <w:tc>
          <w:tcPr>
            <w:tcW w:w="3685" w:type="dxa"/>
            <w:shd w:val="clear" w:color="auto" w:fill="auto"/>
          </w:tcPr>
          <w:p w:rsidR="00E91EEC" w:rsidRPr="00470730" w:rsidRDefault="00E91EEC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E91EEC" w:rsidRPr="00470730" w:rsidRDefault="00E91EEC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E91EEC" w:rsidRPr="00470730" w:rsidTr="0012612C">
        <w:tc>
          <w:tcPr>
            <w:tcW w:w="3685" w:type="dxa"/>
            <w:shd w:val="clear" w:color="auto" w:fill="auto"/>
          </w:tcPr>
          <w:p w:rsidR="00E91EEC" w:rsidRPr="00470730" w:rsidRDefault="00E91EEC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E91EEC" w:rsidRPr="00470730" w:rsidRDefault="00E91EEC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E91EEC" w:rsidRPr="00470730" w:rsidTr="0012612C">
        <w:tc>
          <w:tcPr>
            <w:tcW w:w="3685" w:type="dxa"/>
            <w:shd w:val="clear" w:color="auto" w:fill="auto"/>
          </w:tcPr>
          <w:p w:rsidR="00E91EEC" w:rsidRPr="00470730" w:rsidRDefault="00E91EEC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E91EEC" w:rsidRPr="00470730" w:rsidRDefault="00E91EEC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  <w:tr w:rsidR="00E91EEC" w:rsidRPr="00470730" w:rsidTr="0012612C">
        <w:tc>
          <w:tcPr>
            <w:tcW w:w="3685" w:type="dxa"/>
            <w:shd w:val="clear" w:color="auto" w:fill="auto"/>
          </w:tcPr>
          <w:p w:rsidR="00E91EEC" w:rsidRPr="00470730" w:rsidRDefault="00E91EEC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E91EEC" w:rsidRDefault="00E91EEC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Érdi Tankerületi Központ igazgatója</w:t>
            </w:r>
          </w:p>
          <w:p w:rsidR="00503C2C" w:rsidRPr="00470730" w:rsidRDefault="00503C2C" w:rsidP="0012612C">
            <w:pPr>
              <w:pStyle w:val="Nincstrkz"/>
              <w:jc w:val="left"/>
              <w:rPr>
                <w:sz w:val="22"/>
              </w:rPr>
            </w:pPr>
          </w:p>
        </w:tc>
      </w:tr>
    </w:tbl>
    <w:p w:rsidR="009306EB" w:rsidRDefault="009306EB" w:rsidP="003003EE">
      <w:pPr>
        <w:pStyle w:val="Nincstrkz"/>
        <w:rPr>
          <w:sz w:val="22"/>
          <w:lang w:eastAsia="hu-HU"/>
        </w:rPr>
      </w:pPr>
    </w:p>
    <w:p w:rsidR="003003EE" w:rsidRPr="00636449" w:rsidRDefault="003003EE" w:rsidP="003003EE">
      <w:pPr>
        <w:pStyle w:val="Nincstrkz"/>
        <w:rPr>
          <w:sz w:val="22"/>
          <w:lang w:eastAsia="hu-HU"/>
        </w:rPr>
      </w:pPr>
      <w:r w:rsidRPr="00636449">
        <w:rPr>
          <w:sz w:val="22"/>
          <w:lang w:eastAsia="hu-HU"/>
        </w:rPr>
        <w:t>Javaslat a Csuka Zoltán Városi Könyvtár intézményvezetői feladatainak ellátására vonatkozó pályázat kiírására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636449" w:rsidRPr="00636449" w:rsidTr="0012612C">
        <w:tc>
          <w:tcPr>
            <w:tcW w:w="3685" w:type="dxa"/>
            <w:shd w:val="clear" w:color="auto" w:fill="auto"/>
          </w:tcPr>
          <w:p w:rsidR="003003EE" w:rsidRPr="00636449" w:rsidRDefault="003003EE" w:rsidP="0012612C">
            <w:pPr>
              <w:pStyle w:val="Nincstrkz"/>
              <w:rPr>
                <w:bCs/>
                <w:sz w:val="22"/>
              </w:rPr>
            </w:pPr>
            <w:r w:rsidRPr="00636449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3003EE" w:rsidRPr="00636449" w:rsidRDefault="003003EE" w:rsidP="0012612C">
            <w:pPr>
              <w:pStyle w:val="Nincstrkz"/>
              <w:jc w:val="left"/>
              <w:rPr>
                <w:bCs/>
                <w:sz w:val="22"/>
              </w:rPr>
            </w:pPr>
            <w:r w:rsidRPr="00636449">
              <w:rPr>
                <w:sz w:val="22"/>
              </w:rPr>
              <w:t>polgármester</w:t>
            </w:r>
          </w:p>
        </w:tc>
      </w:tr>
      <w:tr w:rsidR="00636449" w:rsidRPr="00636449" w:rsidTr="0012612C">
        <w:tc>
          <w:tcPr>
            <w:tcW w:w="3685" w:type="dxa"/>
            <w:shd w:val="clear" w:color="auto" w:fill="auto"/>
          </w:tcPr>
          <w:p w:rsidR="003003EE" w:rsidRPr="00636449" w:rsidRDefault="003003EE" w:rsidP="0012612C">
            <w:pPr>
              <w:pStyle w:val="Nincstrkz"/>
              <w:rPr>
                <w:sz w:val="22"/>
              </w:rPr>
            </w:pPr>
            <w:r w:rsidRPr="00636449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3003EE" w:rsidRPr="00636449" w:rsidRDefault="003003EE" w:rsidP="0012612C">
            <w:pPr>
              <w:pStyle w:val="Nincstrkz"/>
              <w:jc w:val="left"/>
              <w:rPr>
                <w:sz w:val="22"/>
              </w:rPr>
            </w:pPr>
            <w:r w:rsidRPr="00636449">
              <w:rPr>
                <w:sz w:val="22"/>
              </w:rPr>
              <w:t>jegyző</w:t>
            </w:r>
          </w:p>
        </w:tc>
      </w:tr>
      <w:tr w:rsidR="00636449" w:rsidRPr="00636449" w:rsidTr="0012612C">
        <w:tc>
          <w:tcPr>
            <w:tcW w:w="3685" w:type="dxa"/>
            <w:shd w:val="clear" w:color="auto" w:fill="auto"/>
          </w:tcPr>
          <w:p w:rsidR="003003EE" w:rsidRPr="00636449" w:rsidRDefault="003003EE" w:rsidP="0012612C">
            <w:pPr>
              <w:pStyle w:val="Nincstrkz"/>
              <w:rPr>
                <w:sz w:val="22"/>
              </w:rPr>
            </w:pPr>
            <w:r w:rsidRPr="00636449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503C2C" w:rsidRPr="00636449" w:rsidRDefault="003003EE" w:rsidP="003003EE">
            <w:pPr>
              <w:pStyle w:val="Nincstrkz"/>
              <w:rPr>
                <w:sz w:val="22"/>
                <w:lang w:eastAsia="hu-HU"/>
              </w:rPr>
            </w:pPr>
            <w:r w:rsidRPr="00636449">
              <w:rPr>
                <w:sz w:val="22"/>
                <w:lang w:eastAsia="hu-HU"/>
              </w:rPr>
              <w:t>Köznevelési, Művelődési és Ifjúsági Bizottság</w:t>
            </w:r>
          </w:p>
        </w:tc>
      </w:tr>
    </w:tbl>
    <w:p w:rsidR="00D504B3" w:rsidRDefault="00D504B3" w:rsidP="005A4730">
      <w:pPr>
        <w:pStyle w:val="Nincstrkz"/>
        <w:rPr>
          <w:rFonts w:cs="Times New Roman"/>
          <w:sz w:val="22"/>
          <w:lang w:eastAsia="hu-HU"/>
        </w:rPr>
      </w:pPr>
    </w:p>
    <w:p w:rsidR="005A4730" w:rsidRPr="00470730" w:rsidRDefault="005A4730" w:rsidP="005A4730">
      <w:pPr>
        <w:pStyle w:val="Nincstrkz"/>
        <w:rPr>
          <w:rFonts w:cs="Times New Roman"/>
          <w:sz w:val="22"/>
          <w:lang w:eastAsia="hu-HU"/>
        </w:rPr>
      </w:pPr>
      <w:r w:rsidRPr="00470730">
        <w:rPr>
          <w:rFonts w:cs="Times New Roman"/>
          <w:sz w:val="22"/>
          <w:lang w:eastAsia="hu-HU"/>
        </w:rPr>
        <w:lastRenderedPageBreak/>
        <w:t>Javaslat Érd Megyei Jogú Város Közgyűlése 2022. évi munkatervének elfogadására és a 2022. évi közmeghallgatás időpontjának meghatározására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5A4730" w:rsidRPr="00470730" w:rsidTr="0012612C">
        <w:tc>
          <w:tcPr>
            <w:tcW w:w="3685" w:type="dxa"/>
            <w:shd w:val="clear" w:color="auto" w:fill="auto"/>
          </w:tcPr>
          <w:p w:rsidR="005A4730" w:rsidRPr="00470730" w:rsidRDefault="005A4730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5A4730" w:rsidRPr="00470730" w:rsidRDefault="005A4730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5A4730" w:rsidRPr="00470730" w:rsidTr="0012612C">
        <w:tc>
          <w:tcPr>
            <w:tcW w:w="3685" w:type="dxa"/>
            <w:shd w:val="clear" w:color="auto" w:fill="auto"/>
          </w:tcPr>
          <w:p w:rsidR="005A4730" w:rsidRPr="00470730" w:rsidRDefault="005A473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5A4730" w:rsidRDefault="005A473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  <w:p w:rsidR="00503C2C" w:rsidRPr="00470730" w:rsidRDefault="00503C2C" w:rsidP="0012612C">
            <w:pPr>
              <w:pStyle w:val="Nincstrkz"/>
              <w:jc w:val="left"/>
              <w:rPr>
                <w:sz w:val="22"/>
              </w:rPr>
            </w:pPr>
          </w:p>
        </w:tc>
      </w:tr>
    </w:tbl>
    <w:p w:rsidR="009306EB" w:rsidRDefault="009306EB" w:rsidP="005E3326">
      <w:pPr>
        <w:pStyle w:val="Nincstrkz"/>
        <w:rPr>
          <w:sz w:val="22"/>
          <w:lang w:eastAsia="hu-HU"/>
        </w:rPr>
      </w:pPr>
    </w:p>
    <w:p w:rsidR="001D2ACA" w:rsidRPr="000364A7" w:rsidRDefault="00A34968" w:rsidP="005E3326">
      <w:pPr>
        <w:pStyle w:val="Nincstrkz"/>
        <w:rPr>
          <w:sz w:val="22"/>
          <w:lang w:eastAsia="hu-HU"/>
        </w:rPr>
      </w:pPr>
      <w:r w:rsidRPr="000364A7">
        <w:rPr>
          <w:sz w:val="22"/>
          <w:lang w:eastAsia="hu-HU"/>
        </w:rPr>
        <w:t>ZÁRT ÜLÉS:</w:t>
      </w:r>
    </w:p>
    <w:p w:rsidR="001D2ACA" w:rsidRPr="000364A7" w:rsidRDefault="001D2ACA" w:rsidP="005E3326">
      <w:pPr>
        <w:pStyle w:val="Nincstrkz"/>
        <w:rPr>
          <w:sz w:val="22"/>
          <w:lang w:eastAsia="hu-HU"/>
        </w:rPr>
      </w:pPr>
    </w:p>
    <w:p w:rsidR="00A34968" w:rsidRPr="00A34968" w:rsidRDefault="00A34968" w:rsidP="00A34968">
      <w:pPr>
        <w:contextualSpacing w:val="0"/>
        <w:rPr>
          <w:rFonts w:eastAsia="Times New Roman" w:cs="Times New Roman"/>
          <w:i/>
          <w:szCs w:val="24"/>
          <w:lang w:eastAsia="hu-HU"/>
        </w:rPr>
      </w:pPr>
      <w:r w:rsidRPr="00A34968">
        <w:rPr>
          <w:rFonts w:eastAsia="Times New Roman" w:cs="Times New Roman"/>
          <w:sz w:val="22"/>
          <w:lang w:eastAsia="hu-HU"/>
        </w:rPr>
        <w:t xml:space="preserve">Javaslat az országgyűlési egyéni választókerületi választási bizottság tagjainak megválasztására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A34968" w:rsidRPr="00470730" w:rsidTr="00F74485">
        <w:tc>
          <w:tcPr>
            <w:tcW w:w="3685" w:type="dxa"/>
            <w:shd w:val="clear" w:color="auto" w:fill="auto"/>
          </w:tcPr>
          <w:p w:rsidR="00A34968" w:rsidRPr="00470730" w:rsidRDefault="00A34968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A34968" w:rsidRPr="00470730" w:rsidRDefault="00A34968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A34968" w:rsidRPr="00470730" w:rsidTr="00F74485">
        <w:tc>
          <w:tcPr>
            <w:tcW w:w="3685" w:type="dxa"/>
            <w:shd w:val="clear" w:color="auto" w:fill="auto"/>
          </w:tcPr>
          <w:p w:rsidR="00A34968" w:rsidRPr="00470730" w:rsidRDefault="00A34968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A34968" w:rsidRPr="00470730" w:rsidRDefault="00A34968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</w:tbl>
    <w:p w:rsidR="008D6638" w:rsidRDefault="008D6638" w:rsidP="00042471">
      <w:pPr>
        <w:pStyle w:val="Nincstrkz"/>
        <w:rPr>
          <w:b/>
          <w:sz w:val="22"/>
          <w:highlight w:val="yellow"/>
          <w:lang w:eastAsia="hu-HU"/>
        </w:rPr>
      </w:pPr>
    </w:p>
    <w:p w:rsidR="00A30E92" w:rsidRPr="00470730" w:rsidRDefault="00A30E92" w:rsidP="00042471">
      <w:pPr>
        <w:pStyle w:val="Nincstrkz"/>
        <w:rPr>
          <w:b/>
          <w:sz w:val="22"/>
          <w:highlight w:val="yellow"/>
          <w:lang w:eastAsia="hu-HU"/>
        </w:rPr>
      </w:pPr>
    </w:p>
    <w:p w:rsidR="003B0029" w:rsidRPr="00F74485" w:rsidRDefault="009C3394" w:rsidP="00042471">
      <w:pPr>
        <w:pStyle w:val="Nincstrkz"/>
        <w:rPr>
          <w:b/>
          <w:sz w:val="22"/>
          <w:u w:val="single"/>
          <w:lang w:eastAsia="hu-HU"/>
        </w:rPr>
      </w:pPr>
      <w:r w:rsidRPr="00F74485">
        <w:rPr>
          <w:b/>
          <w:sz w:val="22"/>
          <w:u w:val="single"/>
          <w:lang w:eastAsia="hu-HU"/>
        </w:rPr>
        <w:t>FEBRUÁR</w:t>
      </w:r>
      <w:r w:rsidR="00E20149" w:rsidRPr="00F74485">
        <w:rPr>
          <w:b/>
          <w:sz w:val="22"/>
          <w:u w:val="single"/>
          <w:lang w:eastAsia="hu-HU"/>
        </w:rPr>
        <w:t xml:space="preserve"> </w:t>
      </w:r>
      <w:r w:rsidR="00FE0C7B" w:rsidRPr="00F74485">
        <w:rPr>
          <w:b/>
          <w:sz w:val="22"/>
          <w:u w:val="single"/>
          <w:lang w:eastAsia="hu-HU"/>
        </w:rPr>
        <w:t xml:space="preserve">24. </w:t>
      </w:r>
    </w:p>
    <w:p w:rsidR="008F6D24" w:rsidRPr="00470730" w:rsidRDefault="008F6D24" w:rsidP="00042471">
      <w:pPr>
        <w:pStyle w:val="Nincstrkz"/>
        <w:rPr>
          <w:sz w:val="22"/>
          <w:lang w:eastAsia="hu-HU"/>
        </w:rPr>
      </w:pPr>
    </w:p>
    <w:p w:rsidR="008A7673" w:rsidRPr="00042471" w:rsidRDefault="008A7673" w:rsidP="008A7673">
      <w:pPr>
        <w:pStyle w:val="Nincstrkz"/>
        <w:rPr>
          <w:sz w:val="22"/>
        </w:rPr>
      </w:pPr>
      <w:r w:rsidRPr="00042471">
        <w:rPr>
          <w:sz w:val="22"/>
        </w:rPr>
        <w:t>Rendeletalkotási javaslat Érd Megyei Jogú Város 202</w:t>
      </w:r>
      <w:r>
        <w:rPr>
          <w:sz w:val="22"/>
        </w:rPr>
        <w:t>2</w:t>
      </w:r>
      <w:r w:rsidRPr="00042471">
        <w:rPr>
          <w:sz w:val="22"/>
        </w:rPr>
        <w:t>. évi költségvetéséről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8A7673" w:rsidRPr="00470730" w:rsidTr="004A5144">
        <w:tc>
          <w:tcPr>
            <w:tcW w:w="3685" w:type="dxa"/>
            <w:shd w:val="clear" w:color="auto" w:fill="auto"/>
          </w:tcPr>
          <w:p w:rsidR="008A7673" w:rsidRPr="00470730" w:rsidRDefault="008A7673" w:rsidP="004A5144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8A7673" w:rsidRPr="00470730" w:rsidRDefault="008A7673" w:rsidP="004A5144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8A7673" w:rsidRPr="00470730" w:rsidTr="004A5144">
        <w:tc>
          <w:tcPr>
            <w:tcW w:w="3685" w:type="dxa"/>
            <w:shd w:val="clear" w:color="auto" w:fill="auto"/>
          </w:tcPr>
          <w:p w:rsidR="008A7673" w:rsidRPr="00470730" w:rsidRDefault="008A7673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8A7673" w:rsidRPr="00470730" w:rsidRDefault="008A7673" w:rsidP="004A5144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8A7673" w:rsidRPr="00470730" w:rsidTr="004A5144">
        <w:tc>
          <w:tcPr>
            <w:tcW w:w="3685" w:type="dxa"/>
            <w:shd w:val="clear" w:color="auto" w:fill="auto"/>
          </w:tcPr>
          <w:p w:rsidR="008A7673" w:rsidRPr="00470730" w:rsidRDefault="008A7673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503C2C" w:rsidRPr="00470730" w:rsidRDefault="008A7673" w:rsidP="004A5144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Minden bizottság</w:t>
            </w:r>
            <w:r w:rsidR="00503C2C">
              <w:rPr>
                <w:sz w:val="22"/>
              </w:rPr>
              <w:t xml:space="preserve"> </w:t>
            </w:r>
          </w:p>
        </w:tc>
      </w:tr>
    </w:tbl>
    <w:p w:rsidR="009306EB" w:rsidRDefault="009306EB" w:rsidP="00E829AD">
      <w:pPr>
        <w:suppressAutoHyphens/>
        <w:contextualSpacing w:val="0"/>
        <w:rPr>
          <w:rFonts w:eastAsia="Times New Roman" w:cs="Times New Roman"/>
          <w:sz w:val="22"/>
          <w:lang w:eastAsia="ar-SA"/>
        </w:rPr>
      </w:pPr>
    </w:p>
    <w:p w:rsidR="008A7673" w:rsidRDefault="005407E7" w:rsidP="00E829AD">
      <w:pPr>
        <w:suppressAutoHyphens/>
        <w:contextualSpacing w:val="0"/>
        <w:rPr>
          <w:rFonts w:eastAsia="Times New Roman" w:cs="Times New Roman"/>
          <w:sz w:val="22"/>
          <w:lang w:eastAsia="ar-SA"/>
        </w:rPr>
      </w:pPr>
      <w:r>
        <w:rPr>
          <w:rFonts w:eastAsia="Times New Roman" w:cs="Times New Roman"/>
          <w:sz w:val="22"/>
          <w:lang w:eastAsia="ar-SA"/>
        </w:rPr>
        <w:t>Javaslat a Környezetvédelmi Alap 2022. évi felhasználására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5407E7" w:rsidRPr="00470730" w:rsidTr="004A5144">
        <w:tc>
          <w:tcPr>
            <w:tcW w:w="3685" w:type="dxa"/>
            <w:shd w:val="clear" w:color="auto" w:fill="auto"/>
          </w:tcPr>
          <w:p w:rsidR="005407E7" w:rsidRPr="00470730" w:rsidRDefault="005407E7" w:rsidP="004A5144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5407E7" w:rsidRPr="00470730" w:rsidRDefault="005407E7" w:rsidP="004A5144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5407E7" w:rsidRPr="00470730" w:rsidTr="004A5144">
        <w:tc>
          <w:tcPr>
            <w:tcW w:w="3685" w:type="dxa"/>
            <w:shd w:val="clear" w:color="auto" w:fill="auto"/>
          </w:tcPr>
          <w:p w:rsidR="005407E7" w:rsidRPr="00470730" w:rsidRDefault="005407E7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5407E7" w:rsidRPr="00470730" w:rsidRDefault="005407E7" w:rsidP="004A5144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5407E7" w:rsidRPr="00470730" w:rsidTr="004A5144">
        <w:tc>
          <w:tcPr>
            <w:tcW w:w="3685" w:type="dxa"/>
            <w:shd w:val="clear" w:color="auto" w:fill="auto"/>
          </w:tcPr>
          <w:p w:rsidR="005407E7" w:rsidRPr="00470730" w:rsidRDefault="005407E7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5407E7" w:rsidRDefault="005407E7" w:rsidP="004A5144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Fenntarthatósági Bizottság</w:t>
            </w:r>
          </w:p>
          <w:p w:rsidR="00503C2C" w:rsidRPr="00470730" w:rsidRDefault="004A2BB5" w:rsidP="004A5144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Pénzügyi Bizottság</w:t>
            </w:r>
          </w:p>
        </w:tc>
      </w:tr>
    </w:tbl>
    <w:p w:rsidR="009306EB" w:rsidRDefault="009306EB" w:rsidP="00E829AD">
      <w:pPr>
        <w:suppressAutoHyphens/>
        <w:contextualSpacing w:val="0"/>
        <w:rPr>
          <w:rFonts w:eastAsia="Times New Roman" w:cs="Times New Roman"/>
          <w:sz w:val="22"/>
          <w:lang w:eastAsia="ar-SA"/>
        </w:rPr>
      </w:pPr>
    </w:p>
    <w:p w:rsidR="00E829AD" w:rsidRPr="00470730" w:rsidRDefault="00E829AD" w:rsidP="00E829AD">
      <w:pPr>
        <w:suppressAutoHyphens/>
        <w:contextualSpacing w:val="0"/>
        <w:rPr>
          <w:rFonts w:eastAsia="Times New Roman" w:cs="Times New Roman"/>
          <w:sz w:val="22"/>
          <w:lang w:eastAsia="ar-SA"/>
        </w:rPr>
      </w:pPr>
      <w:r w:rsidRPr="00470730">
        <w:rPr>
          <w:rFonts w:eastAsia="Times New Roman" w:cs="Times New Roman"/>
          <w:sz w:val="22"/>
          <w:lang w:eastAsia="ar-SA"/>
        </w:rPr>
        <w:t xml:space="preserve">Rendeletalkotási javaslat az ingatlanok és közterületek tisztántartására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829AD" w:rsidRPr="00470730" w:rsidTr="00CE694A">
        <w:tc>
          <w:tcPr>
            <w:tcW w:w="3685" w:type="dxa"/>
            <w:shd w:val="clear" w:color="auto" w:fill="auto"/>
          </w:tcPr>
          <w:p w:rsidR="00E829AD" w:rsidRPr="00470730" w:rsidRDefault="00E829AD" w:rsidP="00CE694A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E829AD" w:rsidRPr="00470730" w:rsidRDefault="00E829AD" w:rsidP="00CE694A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E829AD" w:rsidRPr="00470730" w:rsidTr="00CE694A">
        <w:tc>
          <w:tcPr>
            <w:tcW w:w="3685" w:type="dxa"/>
            <w:shd w:val="clear" w:color="auto" w:fill="auto"/>
          </w:tcPr>
          <w:p w:rsidR="00E829AD" w:rsidRPr="00470730" w:rsidRDefault="00E829AD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E829AD" w:rsidRPr="00470730" w:rsidRDefault="00E829AD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E829AD" w:rsidRPr="00470730" w:rsidTr="00CE694A">
        <w:tc>
          <w:tcPr>
            <w:tcW w:w="3685" w:type="dxa"/>
            <w:shd w:val="clear" w:color="auto" w:fill="auto"/>
          </w:tcPr>
          <w:p w:rsidR="00E829AD" w:rsidRPr="00470730" w:rsidRDefault="00E829AD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E829AD" w:rsidRPr="00470730" w:rsidRDefault="00E829AD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  <w:p w:rsidR="00503C2C" w:rsidRPr="00470730" w:rsidRDefault="00E829AD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Fenntarthatósági Bizottság</w:t>
            </w:r>
          </w:p>
        </w:tc>
      </w:tr>
    </w:tbl>
    <w:p w:rsidR="009306EB" w:rsidRDefault="009306EB" w:rsidP="00D97C8E">
      <w:pPr>
        <w:pStyle w:val="Nincstrkz"/>
        <w:rPr>
          <w:rFonts w:eastAsia="Times New Roman" w:cs="Times New Roman"/>
          <w:sz w:val="22"/>
          <w:lang w:eastAsia="ar-SA"/>
        </w:rPr>
      </w:pPr>
    </w:p>
    <w:p w:rsidR="00D97C8E" w:rsidRPr="00D97C8E" w:rsidRDefault="00D97C8E" w:rsidP="00D97C8E">
      <w:pPr>
        <w:pStyle w:val="Nincstrkz"/>
        <w:rPr>
          <w:rFonts w:eastAsiaTheme="minorHAnsi"/>
          <w:iCs/>
          <w:sz w:val="22"/>
        </w:rPr>
      </w:pPr>
      <w:r w:rsidRPr="00D97C8E">
        <w:rPr>
          <w:rFonts w:eastAsia="Times New Roman" w:cs="Times New Roman"/>
          <w:sz w:val="22"/>
          <w:lang w:eastAsia="ar-SA"/>
        </w:rPr>
        <w:t xml:space="preserve">Javaslat </w:t>
      </w:r>
      <w:r w:rsidR="00F74485">
        <w:rPr>
          <w:rFonts w:eastAsia="Times New Roman" w:cs="Times New Roman"/>
          <w:sz w:val="22"/>
          <w:lang w:eastAsia="ar-SA"/>
        </w:rPr>
        <w:t xml:space="preserve">az </w:t>
      </w:r>
      <w:r w:rsidRPr="00D97C8E">
        <w:rPr>
          <w:rFonts w:eastAsia="Times New Roman" w:cs="Times New Roman"/>
          <w:sz w:val="22"/>
          <w:lang w:eastAsia="ar-SA"/>
        </w:rPr>
        <w:t>Érd Megyei Jogú Város Építészeti-műszaki Tervtanácsának működéséről szóló</w:t>
      </w:r>
      <w:r w:rsidRPr="00D97C8E">
        <w:rPr>
          <w:rFonts w:eastAsiaTheme="minorHAnsi"/>
          <w:iCs/>
          <w:sz w:val="22"/>
        </w:rPr>
        <w:t xml:space="preserve"> rendelet újra alkotására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D97C8E" w:rsidRPr="00D97C8E" w:rsidTr="00F74485">
        <w:tc>
          <w:tcPr>
            <w:tcW w:w="3685" w:type="dxa"/>
            <w:shd w:val="clear" w:color="auto" w:fill="auto"/>
          </w:tcPr>
          <w:p w:rsidR="00D97C8E" w:rsidRPr="00D97C8E" w:rsidRDefault="00D97C8E" w:rsidP="00F74485">
            <w:pPr>
              <w:pStyle w:val="Nincstrkz"/>
              <w:rPr>
                <w:bCs/>
                <w:sz w:val="22"/>
              </w:rPr>
            </w:pPr>
            <w:r w:rsidRPr="00D97C8E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D97C8E" w:rsidRPr="00D97C8E" w:rsidRDefault="00D97C8E" w:rsidP="00F74485">
            <w:pPr>
              <w:pStyle w:val="Nincstrkz"/>
              <w:jc w:val="left"/>
              <w:rPr>
                <w:bCs/>
                <w:sz w:val="22"/>
              </w:rPr>
            </w:pPr>
            <w:r w:rsidRPr="00D97C8E">
              <w:rPr>
                <w:sz w:val="22"/>
              </w:rPr>
              <w:t>polgármester</w:t>
            </w:r>
          </w:p>
        </w:tc>
      </w:tr>
      <w:tr w:rsidR="00D97C8E" w:rsidRPr="00D97C8E" w:rsidTr="00F74485">
        <w:tc>
          <w:tcPr>
            <w:tcW w:w="3685" w:type="dxa"/>
            <w:shd w:val="clear" w:color="auto" w:fill="auto"/>
          </w:tcPr>
          <w:p w:rsidR="00D97C8E" w:rsidRPr="00D97C8E" w:rsidRDefault="00D97C8E" w:rsidP="00F74485">
            <w:pPr>
              <w:pStyle w:val="Nincstrkz"/>
              <w:rPr>
                <w:sz w:val="22"/>
              </w:rPr>
            </w:pPr>
            <w:r w:rsidRPr="00D97C8E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D97C8E" w:rsidRPr="00D97C8E" w:rsidRDefault="00D97C8E" w:rsidP="00F74485">
            <w:pPr>
              <w:pStyle w:val="Nincstrkz"/>
              <w:jc w:val="left"/>
              <w:rPr>
                <w:sz w:val="22"/>
              </w:rPr>
            </w:pPr>
            <w:r w:rsidRPr="00D97C8E">
              <w:rPr>
                <w:sz w:val="22"/>
              </w:rPr>
              <w:t>jegyző</w:t>
            </w:r>
          </w:p>
        </w:tc>
      </w:tr>
      <w:tr w:rsidR="00D97C8E" w:rsidRPr="00D97C8E" w:rsidTr="00F74485">
        <w:tc>
          <w:tcPr>
            <w:tcW w:w="3685" w:type="dxa"/>
            <w:shd w:val="clear" w:color="auto" w:fill="auto"/>
          </w:tcPr>
          <w:p w:rsidR="00D97C8E" w:rsidRPr="00D97C8E" w:rsidRDefault="00D97C8E" w:rsidP="00F74485">
            <w:pPr>
              <w:pStyle w:val="Nincstrkz"/>
              <w:rPr>
                <w:sz w:val="22"/>
              </w:rPr>
            </w:pPr>
            <w:r w:rsidRPr="00D97C8E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D97C8E" w:rsidRPr="00D97C8E" w:rsidRDefault="00D97C8E" w:rsidP="00F74485">
            <w:pPr>
              <w:pStyle w:val="Nincstrkz"/>
              <w:jc w:val="left"/>
              <w:rPr>
                <w:sz w:val="22"/>
              </w:rPr>
            </w:pPr>
            <w:r w:rsidRPr="00D97C8E">
              <w:rPr>
                <w:sz w:val="22"/>
              </w:rPr>
              <w:t>Jogi és Közbiztonsági Bizottság</w:t>
            </w:r>
          </w:p>
          <w:p w:rsidR="00503C2C" w:rsidRPr="00D97C8E" w:rsidRDefault="00D97C8E" w:rsidP="00F74485">
            <w:pPr>
              <w:pStyle w:val="Nincstrkz"/>
              <w:jc w:val="left"/>
              <w:rPr>
                <w:sz w:val="22"/>
              </w:rPr>
            </w:pPr>
            <w:r w:rsidRPr="00D97C8E">
              <w:rPr>
                <w:sz w:val="22"/>
              </w:rPr>
              <w:t>Gazdasági Bizottság</w:t>
            </w:r>
          </w:p>
        </w:tc>
      </w:tr>
    </w:tbl>
    <w:p w:rsidR="009306EB" w:rsidRDefault="009306EB" w:rsidP="00763127">
      <w:pPr>
        <w:tabs>
          <w:tab w:val="left" w:pos="826"/>
        </w:tabs>
        <w:rPr>
          <w:rFonts w:cs="Times New Roman"/>
          <w:sz w:val="22"/>
        </w:rPr>
      </w:pPr>
    </w:p>
    <w:p w:rsidR="00763127" w:rsidRPr="00470730" w:rsidRDefault="00763127" w:rsidP="00763127">
      <w:pPr>
        <w:tabs>
          <w:tab w:val="left" w:pos="826"/>
        </w:tabs>
        <w:rPr>
          <w:rFonts w:cs="Times New Roman"/>
          <w:b/>
          <w:i/>
          <w:sz w:val="22"/>
          <w:lang w:eastAsia="hu-HU"/>
        </w:rPr>
      </w:pPr>
      <w:r w:rsidRPr="00470730">
        <w:rPr>
          <w:rFonts w:cs="Times New Roman"/>
          <w:sz w:val="22"/>
        </w:rPr>
        <w:t xml:space="preserve">Javaslat az Érd Megyei Jogú Város településképe védelmének helyi szabályairól szóló </w:t>
      </w:r>
      <w:r w:rsidRPr="00470730">
        <w:rPr>
          <w:rFonts w:cs="Times New Roman"/>
          <w:color w:val="000000"/>
          <w:sz w:val="22"/>
        </w:rPr>
        <w:t>5</w:t>
      </w:r>
      <w:r w:rsidRPr="00470730">
        <w:rPr>
          <w:rFonts w:cs="Times New Roman"/>
          <w:bCs/>
          <w:color w:val="000000"/>
          <w:sz w:val="22"/>
        </w:rPr>
        <w:t>/2018. (II.21.) önkormányzati rendelet</w:t>
      </w:r>
      <w:r w:rsidRPr="00470730">
        <w:rPr>
          <w:rFonts w:cs="Times New Roman"/>
          <w:sz w:val="22"/>
        </w:rPr>
        <w:t xml:space="preserve"> módosítására</w:t>
      </w:r>
      <w:r w:rsidRPr="00470730">
        <w:rPr>
          <w:rFonts w:cs="Times New Roman"/>
          <w:sz w:val="22"/>
          <w:lang w:eastAsia="hu-HU"/>
        </w:rPr>
        <w:t xml:space="preserve">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763127" w:rsidRPr="00470730" w:rsidTr="00F74485">
        <w:tc>
          <w:tcPr>
            <w:tcW w:w="368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763127" w:rsidRPr="00470730" w:rsidTr="00F74485">
        <w:tc>
          <w:tcPr>
            <w:tcW w:w="368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763127" w:rsidRPr="00470730" w:rsidTr="00F74485">
        <w:tc>
          <w:tcPr>
            <w:tcW w:w="368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  <w:p w:rsidR="00503C2C" w:rsidRPr="00470730" w:rsidRDefault="00763127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Gazdasági Bizottság</w:t>
            </w:r>
          </w:p>
        </w:tc>
      </w:tr>
    </w:tbl>
    <w:p w:rsidR="009306EB" w:rsidRDefault="009306EB" w:rsidP="00F65ACE">
      <w:pPr>
        <w:pStyle w:val="Nincstrkz"/>
        <w:rPr>
          <w:rFonts w:eastAsiaTheme="minorHAnsi"/>
          <w:sz w:val="22"/>
          <w:lang w:eastAsia="hu-HU"/>
        </w:rPr>
      </w:pPr>
    </w:p>
    <w:p w:rsidR="00BE2339" w:rsidRPr="00BE2339" w:rsidRDefault="00BE2339" w:rsidP="00F65ACE">
      <w:pPr>
        <w:pStyle w:val="Nincstrkz"/>
        <w:rPr>
          <w:sz w:val="22"/>
          <w:lang w:eastAsia="hu-HU"/>
        </w:rPr>
      </w:pPr>
      <w:r w:rsidRPr="00BE2339">
        <w:rPr>
          <w:rFonts w:eastAsiaTheme="minorHAnsi"/>
          <w:sz w:val="22"/>
          <w:lang w:eastAsia="hu-HU"/>
        </w:rPr>
        <w:t xml:space="preserve">Javaslat </w:t>
      </w:r>
      <w:r w:rsidRPr="00BE2339">
        <w:rPr>
          <w:rFonts w:eastAsia="Times New Roman" w:cs="Times New Roman"/>
          <w:sz w:val="22"/>
        </w:rPr>
        <w:t xml:space="preserve">a településfejlesztési dokumentumok, településrendezési eszközök, a településképi arculati kézikönyv és a településképi rendelet partnerségi egyeztetésének szabályairól </w:t>
      </w:r>
      <w:r w:rsidRPr="00BE2339">
        <w:rPr>
          <w:rFonts w:eastAsiaTheme="minorHAnsi"/>
          <w:sz w:val="22"/>
          <w:lang w:eastAsia="hu-HU"/>
        </w:rPr>
        <w:t>szóló 5/2017. (II. 27.)</w:t>
      </w:r>
      <w:r w:rsidRPr="00BE2339">
        <w:rPr>
          <w:rFonts w:eastAsiaTheme="minorHAnsi"/>
          <w:b/>
          <w:bCs/>
          <w:sz w:val="22"/>
          <w:lang w:eastAsia="hu-HU"/>
        </w:rPr>
        <w:t> </w:t>
      </w:r>
      <w:r w:rsidRPr="00BE2339">
        <w:rPr>
          <w:rFonts w:eastAsiaTheme="minorHAnsi"/>
          <w:sz w:val="22"/>
          <w:lang w:eastAsia="hu-HU"/>
        </w:rPr>
        <w:t xml:space="preserve"> önkormányzati rendelet felülvizsgálatára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BE2339" w:rsidRPr="00BE2339" w:rsidTr="00F74485">
        <w:tc>
          <w:tcPr>
            <w:tcW w:w="3685" w:type="dxa"/>
            <w:shd w:val="clear" w:color="auto" w:fill="auto"/>
          </w:tcPr>
          <w:p w:rsidR="00BE2339" w:rsidRPr="00BE2339" w:rsidRDefault="00BE2339" w:rsidP="00F74485">
            <w:pPr>
              <w:pStyle w:val="Nincstrkz"/>
              <w:rPr>
                <w:bCs/>
                <w:sz w:val="22"/>
              </w:rPr>
            </w:pPr>
            <w:r w:rsidRPr="00BE2339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BE2339" w:rsidRPr="00BE2339" w:rsidRDefault="00BE2339" w:rsidP="00F74485">
            <w:pPr>
              <w:pStyle w:val="Nincstrkz"/>
              <w:jc w:val="left"/>
              <w:rPr>
                <w:bCs/>
                <w:sz w:val="22"/>
              </w:rPr>
            </w:pPr>
            <w:r w:rsidRPr="00BE2339">
              <w:rPr>
                <w:sz w:val="22"/>
              </w:rPr>
              <w:t>polgármester</w:t>
            </w:r>
          </w:p>
        </w:tc>
      </w:tr>
      <w:tr w:rsidR="00BE2339" w:rsidRPr="00D97C8E" w:rsidTr="00F74485">
        <w:tc>
          <w:tcPr>
            <w:tcW w:w="3685" w:type="dxa"/>
            <w:shd w:val="clear" w:color="auto" w:fill="auto"/>
          </w:tcPr>
          <w:p w:rsidR="00BE2339" w:rsidRPr="00D97C8E" w:rsidRDefault="00BE2339" w:rsidP="00F74485">
            <w:pPr>
              <w:pStyle w:val="Nincstrkz"/>
              <w:rPr>
                <w:sz w:val="22"/>
              </w:rPr>
            </w:pPr>
            <w:r w:rsidRPr="00D97C8E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BE2339" w:rsidRPr="00D97C8E" w:rsidRDefault="00BE2339" w:rsidP="00F74485">
            <w:pPr>
              <w:pStyle w:val="Nincstrkz"/>
              <w:jc w:val="left"/>
              <w:rPr>
                <w:sz w:val="22"/>
              </w:rPr>
            </w:pPr>
            <w:r w:rsidRPr="00D97C8E">
              <w:rPr>
                <w:sz w:val="22"/>
              </w:rPr>
              <w:t>jegyző</w:t>
            </w:r>
          </w:p>
        </w:tc>
      </w:tr>
      <w:tr w:rsidR="00BE2339" w:rsidRPr="00D97C8E" w:rsidTr="00F74485">
        <w:tc>
          <w:tcPr>
            <w:tcW w:w="3685" w:type="dxa"/>
            <w:shd w:val="clear" w:color="auto" w:fill="auto"/>
          </w:tcPr>
          <w:p w:rsidR="00BE2339" w:rsidRPr="00D97C8E" w:rsidRDefault="00BE2339" w:rsidP="00F74485">
            <w:pPr>
              <w:pStyle w:val="Nincstrkz"/>
              <w:rPr>
                <w:sz w:val="22"/>
              </w:rPr>
            </w:pPr>
            <w:r w:rsidRPr="00D97C8E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BE2339" w:rsidRPr="00D97C8E" w:rsidRDefault="00BE2339" w:rsidP="00F74485">
            <w:pPr>
              <w:pStyle w:val="Nincstrkz"/>
              <w:jc w:val="left"/>
              <w:rPr>
                <w:sz w:val="22"/>
              </w:rPr>
            </w:pPr>
            <w:r w:rsidRPr="00D97C8E">
              <w:rPr>
                <w:sz w:val="22"/>
              </w:rPr>
              <w:t>Jogi és Közbiztonsági Bizottság</w:t>
            </w:r>
          </w:p>
          <w:p w:rsidR="00503C2C" w:rsidRPr="00D97C8E" w:rsidRDefault="00BE2339" w:rsidP="00F74485">
            <w:pPr>
              <w:pStyle w:val="Nincstrkz"/>
              <w:jc w:val="left"/>
              <w:rPr>
                <w:sz w:val="22"/>
              </w:rPr>
            </w:pPr>
            <w:r w:rsidRPr="00D97C8E">
              <w:rPr>
                <w:sz w:val="22"/>
              </w:rPr>
              <w:t>Gazdasági Bizottság</w:t>
            </w:r>
          </w:p>
        </w:tc>
      </w:tr>
    </w:tbl>
    <w:p w:rsidR="00C829D9" w:rsidRDefault="00C829D9" w:rsidP="00714671">
      <w:pPr>
        <w:autoSpaceDE w:val="0"/>
        <w:autoSpaceDN w:val="0"/>
        <w:adjustRightInd w:val="0"/>
        <w:rPr>
          <w:sz w:val="22"/>
        </w:rPr>
      </w:pPr>
    </w:p>
    <w:p w:rsidR="00714671" w:rsidRPr="00470730" w:rsidRDefault="00714671" w:rsidP="00714671">
      <w:pPr>
        <w:autoSpaceDE w:val="0"/>
        <w:autoSpaceDN w:val="0"/>
        <w:adjustRightInd w:val="0"/>
        <w:rPr>
          <w:rFonts w:ascii="Times-Bold" w:hAnsi="Times-Bold" w:cs="Times-Bold"/>
          <w:bCs/>
          <w:sz w:val="22"/>
        </w:rPr>
      </w:pPr>
      <w:r w:rsidRPr="00D97C8E">
        <w:rPr>
          <w:sz w:val="22"/>
        </w:rPr>
        <w:lastRenderedPageBreak/>
        <w:t xml:space="preserve">Javaslat az </w:t>
      </w:r>
      <w:r w:rsidRPr="00D97C8E">
        <w:rPr>
          <w:rFonts w:ascii="Times-Bold" w:hAnsi="Times-Bold" w:cs="Times-Bold"/>
          <w:bCs/>
          <w:sz w:val="22"/>
        </w:rPr>
        <w:t>Érd Megyei Jogú Város Önkormányzata által alapított tanulmányi ösztöndíjakról szóló</w:t>
      </w:r>
      <w:r w:rsidRPr="00470730">
        <w:rPr>
          <w:rFonts w:ascii="Times-Bold" w:hAnsi="Times-Bold" w:cs="Times-Bold"/>
          <w:bCs/>
          <w:sz w:val="22"/>
        </w:rPr>
        <w:t xml:space="preserve"> rendelet módosítására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714671" w:rsidRPr="00470730" w:rsidTr="00F74485">
        <w:tc>
          <w:tcPr>
            <w:tcW w:w="3685" w:type="dxa"/>
            <w:shd w:val="clear" w:color="auto" w:fill="auto"/>
          </w:tcPr>
          <w:p w:rsidR="00714671" w:rsidRPr="00470730" w:rsidRDefault="00714671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714671" w:rsidRPr="00470730" w:rsidRDefault="00714671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714671" w:rsidRPr="00470730" w:rsidTr="00F74485">
        <w:tc>
          <w:tcPr>
            <w:tcW w:w="3685" w:type="dxa"/>
            <w:shd w:val="clear" w:color="auto" w:fill="auto"/>
          </w:tcPr>
          <w:p w:rsidR="00714671" w:rsidRPr="00470730" w:rsidRDefault="00714671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714671" w:rsidRPr="00470730" w:rsidRDefault="00714671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714671" w:rsidRPr="00470730" w:rsidTr="00F74485">
        <w:tc>
          <w:tcPr>
            <w:tcW w:w="3685" w:type="dxa"/>
            <w:shd w:val="clear" w:color="auto" w:fill="auto"/>
          </w:tcPr>
          <w:p w:rsidR="00714671" w:rsidRPr="00470730" w:rsidRDefault="00714671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714671" w:rsidRPr="00470730" w:rsidRDefault="00714671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  <w:p w:rsidR="00503C2C" w:rsidRPr="00470730" w:rsidRDefault="00714671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9306EB" w:rsidRDefault="009306EB" w:rsidP="00763127">
      <w:pPr>
        <w:contextualSpacing w:val="0"/>
        <w:rPr>
          <w:rFonts w:eastAsia="Times New Roman" w:cs="Times New Roman"/>
          <w:bCs/>
          <w:sz w:val="22"/>
          <w:lang w:eastAsia="hu-HU"/>
        </w:rPr>
      </w:pPr>
    </w:p>
    <w:p w:rsidR="00763127" w:rsidRPr="00470730" w:rsidRDefault="00763127" w:rsidP="00763127">
      <w:pPr>
        <w:contextualSpacing w:val="0"/>
        <w:rPr>
          <w:rFonts w:eastAsia="Times New Roman" w:cs="Times New Roman"/>
          <w:bCs/>
          <w:sz w:val="22"/>
          <w:lang w:eastAsia="hu-HU"/>
        </w:rPr>
      </w:pPr>
      <w:r w:rsidRPr="00470730">
        <w:rPr>
          <w:rFonts w:eastAsia="Times New Roman" w:cs="Times New Roman"/>
          <w:bCs/>
          <w:sz w:val="22"/>
          <w:lang w:eastAsia="hu-HU"/>
        </w:rPr>
        <w:t xml:space="preserve">Javaslat az Érdi Városfejlesztési és Szolgáltató </w:t>
      </w:r>
      <w:r w:rsidR="00C20D55" w:rsidRPr="00470730">
        <w:rPr>
          <w:rFonts w:eastAsiaTheme="minorHAnsi"/>
          <w:sz w:val="22"/>
        </w:rPr>
        <w:t>Korlátolt Felelősségű Társaság</w:t>
      </w:r>
      <w:r w:rsidRPr="00470730">
        <w:rPr>
          <w:rFonts w:eastAsia="Times New Roman" w:cs="Times New Roman"/>
          <w:bCs/>
          <w:sz w:val="22"/>
          <w:lang w:eastAsia="hu-HU"/>
        </w:rPr>
        <w:t xml:space="preserve"> 2021. évi üzleti tervének módosítására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763127" w:rsidRPr="00470730" w:rsidTr="00F74485">
        <w:tc>
          <w:tcPr>
            <w:tcW w:w="368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763127" w:rsidRPr="00470730" w:rsidTr="00F74485">
        <w:tc>
          <w:tcPr>
            <w:tcW w:w="368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 ügyvezető</w:t>
            </w:r>
          </w:p>
        </w:tc>
      </w:tr>
      <w:tr w:rsidR="00763127" w:rsidRPr="00470730" w:rsidTr="00F74485">
        <w:tc>
          <w:tcPr>
            <w:tcW w:w="368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</w:tc>
      </w:tr>
    </w:tbl>
    <w:p w:rsidR="009306EB" w:rsidRDefault="009306EB" w:rsidP="0047382B">
      <w:pPr>
        <w:contextualSpacing w:val="0"/>
        <w:rPr>
          <w:rFonts w:eastAsia="Times New Roman" w:cs="Times New Roman"/>
          <w:bCs/>
          <w:sz w:val="22"/>
          <w:lang w:eastAsia="hu-HU"/>
        </w:rPr>
      </w:pPr>
    </w:p>
    <w:p w:rsidR="0047382B" w:rsidRPr="00470730" w:rsidRDefault="0047382B" w:rsidP="0047382B">
      <w:pPr>
        <w:contextualSpacing w:val="0"/>
        <w:rPr>
          <w:rFonts w:ascii="Bookman Old Style" w:eastAsia="Times New Roman" w:hAnsi="Bookman Old Style" w:cs="Times New Roman"/>
          <w:bCs/>
          <w:sz w:val="22"/>
          <w:lang w:eastAsia="hu-HU"/>
        </w:rPr>
      </w:pPr>
      <w:r w:rsidRPr="00470730">
        <w:rPr>
          <w:rFonts w:eastAsia="Times New Roman" w:cs="Times New Roman"/>
          <w:bCs/>
          <w:sz w:val="22"/>
          <w:lang w:eastAsia="hu-HU"/>
        </w:rPr>
        <w:t xml:space="preserve">Javaslat </w:t>
      </w:r>
      <w:r w:rsidRPr="00470730">
        <w:rPr>
          <w:rFonts w:eastAsia="Times New Roman" w:cs="Times New Roman"/>
          <w:sz w:val="22"/>
          <w:lang w:eastAsia="hu-HU"/>
        </w:rPr>
        <w:t xml:space="preserve">az Érdi Városfejlesztési és Szolgáltató </w:t>
      </w:r>
      <w:r w:rsidRPr="00470730">
        <w:rPr>
          <w:rFonts w:eastAsiaTheme="minorHAnsi"/>
          <w:sz w:val="22"/>
        </w:rPr>
        <w:t>Korlátolt Felelősségű Társaság</w:t>
      </w:r>
      <w:r w:rsidRPr="00470730">
        <w:rPr>
          <w:rFonts w:eastAsia="Times New Roman" w:cs="Times New Roman"/>
          <w:b/>
          <w:sz w:val="22"/>
          <w:lang w:eastAsia="hu-HU"/>
        </w:rPr>
        <w:t xml:space="preserve"> </w:t>
      </w:r>
      <w:r w:rsidRPr="00470730">
        <w:rPr>
          <w:rFonts w:eastAsia="Times New Roman" w:cs="Times New Roman"/>
          <w:bCs/>
          <w:sz w:val="22"/>
          <w:lang w:eastAsia="hu-HU"/>
        </w:rPr>
        <w:t>üzleti terve alapján a szükséges önkormányzati forrás biztosítására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47382B" w:rsidRPr="00470730" w:rsidTr="004D236B">
        <w:tc>
          <w:tcPr>
            <w:tcW w:w="3685" w:type="dxa"/>
            <w:shd w:val="clear" w:color="auto" w:fill="auto"/>
          </w:tcPr>
          <w:p w:rsidR="0047382B" w:rsidRPr="00470730" w:rsidRDefault="0047382B" w:rsidP="004D236B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47382B" w:rsidRPr="00470730" w:rsidRDefault="0047382B" w:rsidP="004D236B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47382B" w:rsidRPr="00470730" w:rsidTr="004D236B">
        <w:tc>
          <w:tcPr>
            <w:tcW w:w="3685" w:type="dxa"/>
            <w:shd w:val="clear" w:color="auto" w:fill="auto"/>
          </w:tcPr>
          <w:p w:rsidR="0047382B" w:rsidRPr="00470730" w:rsidRDefault="0047382B" w:rsidP="004D236B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47382B" w:rsidRPr="00470730" w:rsidRDefault="0047382B" w:rsidP="004D236B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 ügyvezető</w:t>
            </w:r>
          </w:p>
        </w:tc>
      </w:tr>
      <w:tr w:rsidR="0047382B" w:rsidRPr="00470730" w:rsidTr="004D236B">
        <w:tc>
          <w:tcPr>
            <w:tcW w:w="3685" w:type="dxa"/>
            <w:shd w:val="clear" w:color="auto" w:fill="auto"/>
          </w:tcPr>
          <w:p w:rsidR="0047382B" w:rsidRPr="00470730" w:rsidRDefault="0047382B" w:rsidP="004D236B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47382B" w:rsidRPr="00470730" w:rsidRDefault="0047382B" w:rsidP="004D236B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</w:tc>
      </w:tr>
      <w:tr w:rsidR="0047382B" w:rsidRPr="00470730" w:rsidTr="004D236B">
        <w:tc>
          <w:tcPr>
            <w:tcW w:w="3685" w:type="dxa"/>
            <w:shd w:val="clear" w:color="auto" w:fill="auto"/>
          </w:tcPr>
          <w:p w:rsidR="0047382B" w:rsidRPr="00470730" w:rsidRDefault="0047382B" w:rsidP="004D236B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47382B" w:rsidRPr="00470730" w:rsidRDefault="0047382B" w:rsidP="004D236B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Érdi Városfejlesztési és Szolgáltató Kft. ügyvezetője</w:t>
            </w:r>
          </w:p>
        </w:tc>
      </w:tr>
    </w:tbl>
    <w:p w:rsidR="009306EB" w:rsidRDefault="009306EB" w:rsidP="00747295">
      <w:pPr>
        <w:pStyle w:val="Nincstrkz"/>
        <w:rPr>
          <w:sz w:val="22"/>
        </w:rPr>
      </w:pPr>
    </w:p>
    <w:p w:rsidR="003706C9" w:rsidRDefault="003706C9" w:rsidP="00747295">
      <w:pPr>
        <w:pStyle w:val="Nincstrkz"/>
        <w:rPr>
          <w:sz w:val="22"/>
        </w:rPr>
      </w:pPr>
      <w:r>
        <w:rPr>
          <w:sz w:val="22"/>
        </w:rPr>
        <w:t xml:space="preserve">Javaslat az Érdi Városfejlesztési és Szolgáltató Korlátolt Felelősségű Társaság, valamint </w:t>
      </w:r>
      <w:r w:rsidRPr="00470730">
        <w:rPr>
          <w:sz w:val="22"/>
        </w:rPr>
        <w:t>az Érdi Sport</w:t>
      </w:r>
      <w:r w:rsidRPr="00470730">
        <w:rPr>
          <w:i/>
          <w:sz w:val="22"/>
        </w:rPr>
        <w:t xml:space="preserve"> </w:t>
      </w:r>
      <w:proofErr w:type="gramStart"/>
      <w:r w:rsidRPr="00470730">
        <w:rPr>
          <w:sz w:val="22"/>
        </w:rPr>
        <w:t xml:space="preserve">Kft. </w:t>
      </w:r>
      <w:r>
        <w:rPr>
          <w:sz w:val="22"/>
        </w:rPr>
        <w:t xml:space="preserve"> számviteli</w:t>
      </w:r>
      <w:proofErr w:type="gramEnd"/>
      <w:r>
        <w:rPr>
          <w:sz w:val="22"/>
        </w:rPr>
        <w:t xml:space="preserve"> politikájának jóváhagyására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3706C9" w:rsidRPr="00470730" w:rsidTr="00C72BD2">
        <w:tc>
          <w:tcPr>
            <w:tcW w:w="3685" w:type="dxa"/>
            <w:shd w:val="clear" w:color="auto" w:fill="auto"/>
          </w:tcPr>
          <w:p w:rsidR="003706C9" w:rsidRPr="00470730" w:rsidRDefault="003706C9" w:rsidP="00C72BD2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3706C9" w:rsidRPr="00470730" w:rsidRDefault="003706C9" w:rsidP="00C72BD2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3706C9" w:rsidRPr="00470730" w:rsidTr="00C72BD2">
        <w:tc>
          <w:tcPr>
            <w:tcW w:w="3685" w:type="dxa"/>
            <w:shd w:val="clear" w:color="auto" w:fill="auto"/>
          </w:tcPr>
          <w:p w:rsidR="003706C9" w:rsidRPr="00470730" w:rsidRDefault="003706C9" w:rsidP="00C72BD2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3706C9" w:rsidRPr="00470730" w:rsidRDefault="003706C9" w:rsidP="00C72BD2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 ügyvezető</w:t>
            </w:r>
          </w:p>
        </w:tc>
      </w:tr>
      <w:tr w:rsidR="003706C9" w:rsidRPr="00470730" w:rsidTr="00C72BD2">
        <w:tc>
          <w:tcPr>
            <w:tcW w:w="3685" w:type="dxa"/>
            <w:shd w:val="clear" w:color="auto" w:fill="auto"/>
          </w:tcPr>
          <w:p w:rsidR="003706C9" w:rsidRPr="00470730" w:rsidRDefault="003706C9" w:rsidP="00C72BD2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3706C9" w:rsidRPr="00470730" w:rsidRDefault="003706C9" w:rsidP="00C72BD2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</w:tc>
      </w:tr>
      <w:tr w:rsidR="003706C9" w:rsidRPr="00470730" w:rsidTr="00C72BD2">
        <w:tc>
          <w:tcPr>
            <w:tcW w:w="3685" w:type="dxa"/>
            <w:shd w:val="clear" w:color="auto" w:fill="auto"/>
          </w:tcPr>
          <w:p w:rsidR="003706C9" w:rsidRPr="00470730" w:rsidRDefault="003706C9" w:rsidP="00C72BD2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3706C9" w:rsidRDefault="003706C9" w:rsidP="00C72BD2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Érdi Városfejlesztési és Szolgáltató Kft. ügyvezetője</w:t>
            </w:r>
          </w:p>
          <w:p w:rsidR="003706C9" w:rsidRPr="00470730" w:rsidRDefault="003706C9" w:rsidP="00C72BD2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Érdi Sport Kft. ügyvezetője</w:t>
            </w:r>
          </w:p>
        </w:tc>
      </w:tr>
    </w:tbl>
    <w:p w:rsidR="003706C9" w:rsidRDefault="003706C9" w:rsidP="00747295">
      <w:pPr>
        <w:pStyle w:val="Nincstrkz"/>
        <w:rPr>
          <w:sz w:val="22"/>
        </w:rPr>
      </w:pPr>
    </w:p>
    <w:p w:rsidR="00747295" w:rsidRPr="004F070A" w:rsidRDefault="00747295" w:rsidP="00747295">
      <w:pPr>
        <w:pStyle w:val="Nincstrkz"/>
        <w:rPr>
          <w:sz w:val="22"/>
          <w:lang w:eastAsia="hu-HU"/>
        </w:rPr>
      </w:pPr>
      <w:r w:rsidRPr="004F070A">
        <w:rPr>
          <w:sz w:val="22"/>
        </w:rPr>
        <w:t>Javaslat a polgármester 2022. évi szabadság ütemezésének jóváhagyására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747295" w:rsidRPr="004F070A" w:rsidTr="00F74485">
        <w:tc>
          <w:tcPr>
            <w:tcW w:w="3685" w:type="dxa"/>
            <w:shd w:val="clear" w:color="auto" w:fill="auto"/>
          </w:tcPr>
          <w:p w:rsidR="00747295" w:rsidRPr="004F070A" w:rsidRDefault="00747295" w:rsidP="00F74485">
            <w:pPr>
              <w:pStyle w:val="Nincstrkz"/>
              <w:rPr>
                <w:bCs/>
                <w:sz w:val="22"/>
              </w:rPr>
            </w:pPr>
            <w:r w:rsidRPr="004F070A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747295" w:rsidRPr="004F070A" w:rsidRDefault="00747295" w:rsidP="00F74485">
            <w:pPr>
              <w:pStyle w:val="Nincstrkz"/>
              <w:jc w:val="left"/>
              <w:rPr>
                <w:bCs/>
                <w:sz w:val="22"/>
              </w:rPr>
            </w:pPr>
            <w:r w:rsidRPr="004F070A">
              <w:rPr>
                <w:sz w:val="22"/>
              </w:rPr>
              <w:t>polgármester</w:t>
            </w:r>
          </w:p>
        </w:tc>
      </w:tr>
      <w:tr w:rsidR="00747295" w:rsidRPr="004F070A" w:rsidTr="00F74485">
        <w:tc>
          <w:tcPr>
            <w:tcW w:w="3685" w:type="dxa"/>
            <w:shd w:val="clear" w:color="auto" w:fill="auto"/>
          </w:tcPr>
          <w:p w:rsidR="00747295" w:rsidRPr="004F070A" w:rsidRDefault="00747295" w:rsidP="00F74485">
            <w:pPr>
              <w:pStyle w:val="Nincstrkz"/>
              <w:rPr>
                <w:sz w:val="22"/>
              </w:rPr>
            </w:pPr>
            <w:r w:rsidRPr="004F070A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F74485" w:rsidRPr="004F070A" w:rsidRDefault="00747295" w:rsidP="00F74485">
            <w:pPr>
              <w:pStyle w:val="Nincstrkz"/>
              <w:jc w:val="left"/>
              <w:rPr>
                <w:sz w:val="22"/>
              </w:rPr>
            </w:pPr>
            <w:r w:rsidRPr="004F070A">
              <w:rPr>
                <w:sz w:val="22"/>
              </w:rPr>
              <w:t>jegyző</w:t>
            </w:r>
          </w:p>
        </w:tc>
      </w:tr>
    </w:tbl>
    <w:p w:rsidR="009306EB" w:rsidRDefault="009306EB" w:rsidP="00747295">
      <w:pPr>
        <w:pStyle w:val="Nincstrkz"/>
        <w:rPr>
          <w:sz w:val="22"/>
        </w:rPr>
      </w:pPr>
    </w:p>
    <w:p w:rsidR="00747295" w:rsidRPr="004F070A" w:rsidRDefault="00747295" w:rsidP="00747295">
      <w:pPr>
        <w:pStyle w:val="Nincstrkz"/>
        <w:rPr>
          <w:sz w:val="22"/>
          <w:lang w:eastAsia="hu-HU"/>
        </w:rPr>
      </w:pPr>
      <w:r w:rsidRPr="004F070A">
        <w:rPr>
          <w:sz w:val="22"/>
        </w:rPr>
        <w:t>Javaslat a 2022. évi közfoglalkoztatási program megvalósításához szükséges önrész biztosítására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747295" w:rsidRPr="004F070A" w:rsidTr="00F74485">
        <w:tc>
          <w:tcPr>
            <w:tcW w:w="3685" w:type="dxa"/>
            <w:shd w:val="clear" w:color="auto" w:fill="auto"/>
          </w:tcPr>
          <w:p w:rsidR="00747295" w:rsidRPr="004F070A" w:rsidRDefault="00747295" w:rsidP="00F74485">
            <w:pPr>
              <w:pStyle w:val="Nincstrkz"/>
              <w:rPr>
                <w:bCs/>
                <w:sz w:val="22"/>
              </w:rPr>
            </w:pPr>
            <w:r w:rsidRPr="004F070A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747295" w:rsidRPr="004F070A" w:rsidRDefault="00747295" w:rsidP="00F74485">
            <w:pPr>
              <w:pStyle w:val="Nincstrkz"/>
              <w:jc w:val="left"/>
              <w:rPr>
                <w:bCs/>
                <w:sz w:val="22"/>
              </w:rPr>
            </w:pPr>
            <w:r w:rsidRPr="004F070A">
              <w:rPr>
                <w:sz w:val="22"/>
              </w:rPr>
              <w:t>polgármester</w:t>
            </w:r>
          </w:p>
        </w:tc>
      </w:tr>
      <w:tr w:rsidR="00747295" w:rsidRPr="004F070A" w:rsidTr="00F74485">
        <w:tc>
          <w:tcPr>
            <w:tcW w:w="3685" w:type="dxa"/>
            <w:shd w:val="clear" w:color="auto" w:fill="auto"/>
          </w:tcPr>
          <w:p w:rsidR="00747295" w:rsidRPr="004F070A" w:rsidRDefault="00747295" w:rsidP="00F74485">
            <w:pPr>
              <w:pStyle w:val="Nincstrkz"/>
              <w:rPr>
                <w:sz w:val="22"/>
              </w:rPr>
            </w:pPr>
            <w:r w:rsidRPr="004F070A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747295" w:rsidRPr="004F070A" w:rsidRDefault="00747295" w:rsidP="00F74485">
            <w:pPr>
              <w:pStyle w:val="Nincstrkz"/>
              <w:jc w:val="left"/>
              <w:rPr>
                <w:sz w:val="22"/>
              </w:rPr>
            </w:pPr>
            <w:r w:rsidRPr="004F070A">
              <w:rPr>
                <w:sz w:val="22"/>
              </w:rPr>
              <w:t>jegyző</w:t>
            </w:r>
          </w:p>
        </w:tc>
      </w:tr>
      <w:tr w:rsidR="00747295" w:rsidRPr="004F070A" w:rsidTr="00F74485">
        <w:tc>
          <w:tcPr>
            <w:tcW w:w="3685" w:type="dxa"/>
            <w:shd w:val="clear" w:color="auto" w:fill="auto"/>
          </w:tcPr>
          <w:p w:rsidR="00747295" w:rsidRPr="004F070A" w:rsidRDefault="00747295" w:rsidP="00F74485">
            <w:pPr>
              <w:pStyle w:val="Nincstrkz"/>
              <w:rPr>
                <w:sz w:val="22"/>
              </w:rPr>
            </w:pPr>
            <w:r w:rsidRPr="004F070A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F74485" w:rsidRPr="004F070A" w:rsidRDefault="00747295" w:rsidP="00F74485">
            <w:pPr>
              <w:pStyle w:val="Nincstrkz"/>
              <w:jc w:val="left"/>
              <w:rPr>
                <w:sz w:val="22"/>
              </w:rPr>
            </w:pPr>
            <w:r w:rsidRPr="004F070A">
              <w:rPr>
                <w:sz w:val="22"/>
              </w:rPr>
              <w:t>Pénzügyi Bizottság</w:t>
            </w:r>
          </w:p>
        </w:tc>
      </w:tr>
    </w:tbl>
    <w:p w:rsidR="009306EB" w:rsidRDefault="009306EB" w:rsidP="00F65ACE">
      <w:pPr>
        <w:pStyle w:val="Nincstrkz"/>
        <w:rPr>
          <w:sz w:val="22"/>
          <w:lang w:eastAsia="hu-HU"/>
        </w:rPr>
      </w:pPr>
    </w:p>
    <w:p w:rsidR="00F65ACE" w:rsidRPr="00470730" w:rsidRDefault="00F65ACE" w:rsidP="00F65ACE">
      <w:pPr>
        <w:pStyle w:val="Nincstrkz"/>
        <w:rPr>
          <w:sz w:val="22"/>
          <w:lang w:eastAsia="hu-HU"/>
        </w:rPr>
      </w:pPr>
      <w:r w:rsidRPr="00470730">
        <w:rPr>
          <w:sz w:val="22"/>
          <w:lang w:eastAsia="hu-HU"/>
        </w:rPr>
        <w:t xml:space="preserve">Javaslat házi gyermekorvosi feladat-ellátási szerződés megújítására </w:t>
      </w:r>
      <w:r w:rsidRPr="00470730">
        <w:rPr>
          <w:i/>
          <w:sz w:val="22"/>
          <w:lang w:eastAsia="hu-HU"/>
        </w:rPr>
        <w:t>(dr. Neumann Rita Imola)</w:t>
      </w:r>
      <w:r w:rsidRPr="00470730">
        <w:rPr>
          <w:sz w:val="22"/>
          <w:lang w:eastAsia="hu-HU"/>
        </w:rPr>
        <w:t xml:space="preserve">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F65ACE" w:rsidRPr="00470730" w:rsidTr="00F65ACE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F65ACE" w:rsidRPr="00470730" w:rsidTr="00F65ACE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F65ACE" w:rsidRPr="00470730" w:rsidTr="00F65ACE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F74485" w:rsidRPr="00470730" w:rsidRDefault="00F65AC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9306EB" w:rsidRDefault="009306EB" w:rsidP="006B5394">
      <w:pPr>
        <w:rPr>
          <w:sz w:val="22"/>
        </w:rPr>
      </w:pPr>
    </w:p>
    <w:p w:rsidR="006B5394" w:rsidRPr="00470730" w:rsidRDefault="006B5394" w:rsidP="006B5394">
      <w:pPr>
        <w:rPr>
          <w:sz w:val="22"/>
        </w:rPr>
      </w:pPr>
      <w:r w:rsidRPr="00470730">
        <w:rPr>
          <w:sz w:val="22"/>
        </w:rPr>
        <w:t>Javaslat a Pöttöm Sziget Bölcsőde magasabb vezetői teendőinek ellátására benyújtott pályázat elbírálására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6B5394" w:rsidRPr="00470730" w:rsidTr="00CE694A">
        <w:tc>
          <w:tcPr>
            <w:tcW w:w="3685" w:type="dxa"/>
            <w:shd w:val="clear" w:color="auto" w:fill="auto"/>
          </w:tcPr>
          <w:p w:rsidR="006B5394" w:rsidRPr="00470730" w:rsidRDefault="006B5394" w:rsidP="00CE694A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6B5394" w:rsidRPr="00470730" w:rsidRDefault="006B5394" w:rsidP="00CE694A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6B5394" w:rsidRPr="00470730" w:rsidTr="00CE694A">
        <w:tc>
          <w:tcPr>
            <w:tcW w:w="3685" w:type="dxa"/>
            <w:shd w:val="clear" w:color="auto" w:fill="auto"/>
          </w:tcPr>
          <w:p w:rsidR="006B5394" w:rsidRPr="00470730" w:rsidRDefault="006B5394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6B5394" w:rsidRPr="00470730" w:rsidRDefault="006B5394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6B5394" w:rsidRPr="00470730" w:rsidTr="00CE694A">
        <w:tc>
          <w:tcPr>
            <w:tcW w:w="3685" w:type="dxa"/>
            <w:shd w:val="clear" w:color="auto" w:fill="auto"/>
          </w:tcPr>
          <w:p w:rsidR="006B5394" w:rsidRPr="00470730" w:rsidRDefault="006B5394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F74485" w:rsidRPr="00470730" w:rsidRDefault="006B5394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9306EB" w:rsidRDefault="009306EB" w:rsidP="00665253">
      <w:pPr>
        <w:contextualSpacing w:val="0"/>
        <w:rPr>
          <w:sz w:val="22"/>
          <w:lang w:eastAsia="hu-HU"/>
        </w:rPr>
      </w:pPr>
    </w:p>
    <w:p w:rsidR="00946D6A" w:rsidRPr="00470730" w:rsidRDefault="00946D6A" w:rsidP="00665253">
      <w:pPr>
        <w:contextualSpacing w:val="0"/>
        <w:rPr>
          <w:sz w:val="22"/>
          <w:lang w:eastAsia="hu-HU"/>
        </w:rPr>
      </w:pPr>
      <w:r w:rsidRPr="00470730">
        <w:rPr>
          <w:sz w:val="22"/>
          <w:lang w:eastAsia="hu-HU"/>
        </w:rPr>
        <w:t>Javaslat pályázat kiírására az Érdi Szivárvány Óvoda intézményvezetői (magasabb vezetői) beosztásának ellátására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946D6A" w:rsidRPr="00470730" w:rsidTr="0012612C">
        <w:tc>
          <w:tcPr>
            <w:tcW w:w="3685" w:type="dxa"/>
            <w:shd w:val="clear" w:color="auto" w:fill="auto"/>
          </w:tcPr>
          <w:p w:rsidR="00946D6A" w:rsidRPr="00470730" w:rsidRDefault="00946D6A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946D6A" w:rsidRPr="00470730" w:rsidRDefault="00946D6A" w:rsidP="00946D6A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946D6A" w:rsidRPr="00470730" w:rsidTr="0012612C">
        <w:tc>
          <w:tcPr>
            <w:tcW w:w="3685" w:type="dxa"/>
            <w:shd w:val="clear" w:color="auto" w:fill="auto"/>
          </w:tcPr>
          <w:p w:rsidR="00946D6A" w:rsidRPr="00470730" w:rsidRDefault="00946D6A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946D6A" w:rsidRPr="00470730" w:rsidRDefault="00946D6A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946D6A" w:rsidRPr="00470730" w:rsidTr="0012612C">
        <w:tc>
          <w:tcPr>
            <w:tcW w:w="3685" w:type="dxa"/>
            <w:shd w:val="clear" w:color="auto" w:fill="auto"/>
          </w:tcPr>
          <w:p w:rsidR="00946D6A" w:rsidRPr="00470730" w:rsidRDefault="00946D6A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F74485" w:rsidRPr="00470730" w:rsidRDefault="00946D6A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A30E92" w:rsidRDefault="00A30E92" w:rsidP="001D2ACA">
      <w:pPr>
        <w:pStyle w:val="Nincstrkz"/>
        <w:rPr>
          <w:sz w:val="22"/>
        </w:rPr>
      </w:pPr>
    </w:p>
    <w:p w:rsidR="00C829D9" w:rsidRDefault="00C829D9" w:rsidP="001D2ACA">
      <w:pPr>
        <w:pStyle w:val="Nincstrkz"/>
        <w:rPr>
          <w:sz w:val="22"/>
        </w:rPr>
      </w:pPr>
    </w:p>
    <w:p w:rsidR="00F74485" w:rsidRDefault="001D2ACA" w:rsidP="001D2ACA">
      <w:pPr>
        <w:pStyle w:val="Nincstrkz"/>
        <w:rPr>
          <w:sz w:val="22"/>
        </w:rPr>
      </w:pPr>
      <w:r w:rsidRPr="0036496E">
        <w:rPr>
          <w:sz w:val="22"/>
        </w:rPr>
        <w:lastRenderedPageBreak/>
        <w:t>BESZÁMOLÓK:</w:t>
      </w:r>
    </w:p>
    <w:p w:rsidR="001D2ACA" w:rsidRPr="00470730" w:rsidRDefault="001D2ACA" w:rsidP="001D2ACA">
      <w:pPr>
        <w:pStyle w:val="Nincstrkz"/>
        <w:rPr>
          <w:sz w:val="22"/>
        </w:rPr>
      </w:pPr>
    </w:p>
    <w:p w:rsidR="00F65ACE" w:rsidRPr="00470730" w:rsidRDefault="00F65ACE" w:rsidP="00F65ACE">
      <w:pPr>
        <w:pStyle w:val="Nincstrkz"/>
        <w:rPr>
          <w:sz w:val="22"/>
        </w:rPr>
      </w:pPr>
      <w:r w:rsidRPr="00470730">
        <w:rPr>
          <w:sz w:val="22"/>
        </w:rPr>
        <w:t xml:space="preserve">Beszámoló a Fogorvosi Ügyelet 2021. évi tevékenységéről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F65ACE" w:rsidRPr="00470730" w:rsidTr="00F65ACE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Szociális és Egészségügyi Bizottság elnöke</w:t>
            </w:r>
          </w:p>
        </w:tc>
      </w:tr>
      <w:tr w:rsidR="00F65ACE" w:rsidRPr="00470730" w:rsidTr="00F65ACE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 ügyvezető</w:t>
            </w:r>
          </w:p>
        </w:tc>
      </w:tr>
      <w:tr w:rsidR="00F65ACE" w:rsidRPr="00470730" w:rsidTr="00F65ACE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  <w:tr w:rsidR="00F65ACE" w:rsidRPr="00470730" w:rsidTr="00F65ACE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503C2C" w:rsidRPr="00470730" w:rsidRDefault="00F65AC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Szép és Ép Fog Kft.</w:t>
            </w:r>
            <w:r w:rsidR="00B55550" w:rsidRPr="00470730">
              <w:rPr>
                <w:sz w:val="22"/>
              </w:rPr>
              <w:t xml:space="preserve"> ügyvezető igazgatója</w:t>
            </w:r>
          </w:p>
        </w:tc>
      </w:tr>
    </w:tbl>
    <w:p w:rsidR="009306EB" w:rsidRDefault="009306EB" w:rsidP="00F65ACE">
      <w:pPr>
        <w:pStyle w:val="Nincstrkz"/>
        <w:rPr>
          <w:sz w:val="22"/>
        </w:rPr>
      </w:pPr>
    </w:p>
    <w:p w:rsidR="00F65ACE" w:rsidRPr="00470730" w:rsidRDefault="00F65ACE" w:rsidP="00F65ACE">
      <w:pPr>
        <w:pStyle w:val="Nincstrkz"/>
        <w:rPr>
          <w:sz w:val="22"/>
        </w:rPr>
      </w:pPr>
      <w:r w:rsidRPr="00470730">
        <w:rPr>
          <w:sz w:val="22"/>
        </w:rPr>
        <w:t xml:space="preserve">Beszámoló a Központi Ügyelet 2021. évi tevékenységéről 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F65ACE" w:rsidRPr="00470730" w:rsidTr="00791A08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Szociális és Egészségügyi Bizottság elnöke</w:t>
            </w:r>
          </w:p>
        </w:tc>
      </w:tr>
      <w:tr w:rsidR="00F65ACE" w:rsidRPr="00470730" w:rsidTr="00791A08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 xml:space="preserve">jegyző, </w:t>
            </w:r>
            <w:r w:rsidR="00884DAC" w:rsidRPr="00470730">
              <w:rPr>
                <w:sz w:val="22"/>
              </w:rPr>
              <w:t xml:space="preserve">International </w:t>
            </w:r>
            <w:proofErr w:type="spellStart"/>
            <w:r w:rsidR="00884DAC" w:rsidRPr="00470730">
              <w:rPr>
                <w:sz w:val="22"/>
              </w:rPr>
              <w:t>Ambulance</w:t>
            </w:r>
            <w:proofErr w:type="spellEnd"/>
            <w:r w:rsidR="00884DAC" w:rsidRPr="00470730">
              <w:rPr>
                <w:sz w:val="22"/>
              </w:rPr>
              <w:t xml:space="preserve"> Kft. </w:t>
            </w:r>
            <w:r w:rsidRPr="00470730">
              <w:rPr>
                <w:sz w:val="22"/>
              </w:rPr>
              <w:t>ügyvezető</w:t>
            </w:r>
          </w:p>
        </w:tc>
      </w:tr>
      <w:tr w:rsidR="00F65ACE" w:rsidRPr="00470730" w:rsidTr="00791A08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  <w:tr w:rsidR="00F65ACE" w:rsidRPr="00470730" w:rsidTr="00791A08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 xml:space="preserve">International </w:t>
            </w:r>
            <w:proofErr w:type="spellStart"/>
            <w:r w:rsidRPr="00470730">
              <w:rPr>
                <w:sz w:val="22"/>
              </w:rPr>
              <w:t>Ambulance</w:t>
            </w:r>
            <w:proofErr w:type="spellEnd"/>
            <w:r w:rsidRPr="00470730">
              <w:rPr>
                <w:sz w:val="22"/>
              </w:rPr>
              <w:t xml:space="preserve"> Kft. ügyvezető igazgatója</w:t>
            </w:r>
          </w:p>
        </w:tc>
      </w:tr>
    </w:tbl>
    <w:p w:rsidR="00A30E92" w:rsidRDefault="00A30E92" w:rsidP="00D84C55">
      <w:pPr>
        <w:contextualSpacing w:val="0"/>
        <w:rPr>
          <w:rFonts w:cs="Times New Roman"/>
          <w:sz w:val="22"/>
        </w:rPr>
      </w:pPr>
    </w:p>
    <w:p w:rsidR="00D84C55" w:rsidRPr="00470730" w:rsidRDefault="00D84C55" w:rsidP="00D84C55">
      <w:pPr>
        <w:contextualSpacing w:val="0"/>
        <w:rPr>
          <w:rFonts w:cs="Times New Roman"/>
          <w:sz w:val="22"/>
        </w:rPr>
      </w:pPr>
      <w:r w:rsidRPr="00470730">
        <w:rPr>
          <w:rFonts w:cs="Times New Roman"/>
          <w:sz w:val="22"/>
        </w:rPr>
        <w:t xml:space="preserve">Beszámoló az Érdi Közterület-fenntartó Intézmény 2021 évi </w:t>
      </w:r>
      <w:r w:rsidRPr="006B0EAE">
        <w:rPr>
          <w:rFonts w:cs="Times New Roman"/>
          <w:sz w:val="22"/>
        </w:rPr>
        <w:t>piac és a temető fenntartásával</w:t>
      </w:r>
      <w:r w:rsidRPr="00470730">
        <w:rPr>
          <w:rFonts w:cs="Times New Roman"/>
          <w:sz w:val="22"/>
        </w:rPr>
        <w:t xml:space="preserve"> és üzemeltetésével kapcsolatos tevékenységéről 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D84C55" w:rsidRPr="00470730" w:rsidTr="0012612C">
        <w:tc>
          <w:tcPr>
            <w:tcW w:w="3685" w:type="dxa"/>
            <w:shd w:val="clear" w:color="auto" w:fill="auto"/>
          </w:tcPr>
          <w:p w:rsidR="00D84C55" w:rsidRPr="00470730" w:rsidRDefault="00D84C55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D84C55" w:rsidRPr="00470730" w:rsidRDefault="00D84C55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D84C55" w:rsidRPr="00470730" w:rsidTr="0012612C">
        <w:tc>
          <w:tcPr>
            <w:tcW w:w="3685" w:type="dxa"/>
            <w:shd w:val="clear" w:color="auto" w:fill="auto"/>
          </w:tcPr>
          <w:p w:rsidR="00D84C55" w:rsidRPr="00470730" w:rsidRDefault="00D84C5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D84C55" w:rsidRPr="00470730" w:rsidRDefault="00D84C55" w:rsidP="00D84C5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</w:t>
            </w:r>
            <w:r w:rsidR="00884DAC" w:rsidRPr="00470730">
              <w:rPr>
                <w:sz w:val="22"/>
              </w:rPr>
              <w:t xml:space="preserve"> ÉKFI</w:t>
            </w:r>
            <w:r w:rsidRPr="00470730">
              <w:rPr>
                <w:sz w:val="22"/>
              </w:rPr>
              <w:t xml:space="preserve"> intézményvezető</w:t>
            </w:r>
          </w:p>
        </w:tc>
      </w:tr>
      <w:tr w:rsidR="00D84C55" w:rsidRPr="00470730" w:rsidTr="0012612C">
        <w:tc>
          <w:tcPr>
            <w:tcW w:w="3685" w:type="dxa"/>
            <w:shd w:val="clear" w:color="auto" w:fill="auto"/>
          </w:tcPr>
          <w:p w:rsidR="00D84C55" w:rsidRPr="00470730" w:rsidRDefault="00D84C5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D84C55" w:rsidRPr="00470730" w:rsidRDefault="00D84C5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Gazdasági Bizottság</w:t>
            </w:r>
          </w:p>
        </w:tc>
      </w:tr>
      <w:tr w:rsidR="00D84C55" w:rsidRPr="00470730" w:rsidTr="0012612C">
        <w:tc>
          <w:tcPr>
            <w:tcW w:w="3685" w:type="dxa"/>
            <w:shd w:val="clear" w:color="auto" w:fill="auto"/>
          </w:tcPr>
          <w:p w:rsidR="00D84C55" w:rsidRPr="00470730" w:rsidRDefault="00D84C5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F74485" w:rsidRPr="00470730" w:rsidRDefault="006E3BCF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Érdi Közterület-fenntartó Intézmény vezetője</w:t>
            </w:r>
          </w:p>
        </w:tc>
      </w:tr>
    </w:tbl>
    <w:p w:rsidR="009306EB" w:rsidRDefault="009306EB" w:rsidP="00D84C55">
      <w:pPr>
        <w:pStyle w:val="Nincstrkz"/>
        <w:rPr>
          <w:rFonts w:cs="Times New Roman"/>
          <w:sz w:val="22"/>
        </w:rPr>
      </w:pPr>
    </w:p>
    <w:p w:rsidR="00D84C55" w:rsidRPr="00470730" w:rsidRDefault="00D84C55" w:rsidP="00D84C55">
      <w:pPr>
        <w:pStyle w:val="Nincstrkz"/>
        <w:rPr>
          <w:rFonts w:cs="Times New Roman"/>
          <w:sz w:val="22"/>
        </w:rPr>
      </w:pPr>
      <w:r w:rsidRPr="00470730">
        <w:rPr>
          <w:rFonts w:cs="Times New Roman"/>
          <w:sz w:val="22"/>
        </w:rPr>
        <w:t xml:space="preserve">Beszámoló az ÉKFI által végzett 2021. </w:t>
      </w:r>
      <w:r w:rsidRPr="0075349B">
        <w:rPr>
          <w:rFonts w:cs="Times New Roman"/>
          <w:sz w:val="22"/>
        </w:rPr>
        <w:t>évi útfenntartási munkákról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111CE1" w:rsidRPr="00470730" w:rsidTr="0012612C">
        <w:tc>
          <w:tcPr>
            <w:tcW w:w="3685" w:type="dxa"/>
            <w:shd w:val="clear" w:color="auto" w:fill="auto"/>
          </w:tcPr>
          <w:p w:rsidR="00111CE1" w:rsidRPr="00470730" w:rsidRDefault="00111CE1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111CE1" w:rsidRPr="00470730" w:rsidRDefault="00111CE1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111CE1" w:rsidRPr="00470730" w:rsidTr="0012612C">
        <w:tc>
          <w:tcPr>
            <w:tcW w:w="3685" w:type="dxa"/>
            <w:shd w:val="clear" w:color="auto" w:fill="auto"/>
          </w:tcPr>
          <w:p w:rsidR="00111CE1" w:rsidRPr="00470730" w:rsidRDefault="00111CE1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111CE1" w:rsidRPr="00470730" w:rsidRDefault="00111CE1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 xml:space="preserve">jegyző, </w:t>
            </w:r>
            <w:r w:rsidR="00884DAC" w:rsidRPr="00470730">
              <w:rPr>
                <w:sz w:val="22"/>
              </w:rPr>
              <w:t xml:space="preserve">ÉKFI </w:t>
            </w:r>
            <w:r w:rsidRPr="00470730">
              <w:rPr>
                <w:sz w:val="22"/>
              </w:rPr>
              <w:t>intézményvezető</w:t>
            </w:r>
          </w:p>
        </w:tc>
      </w:tr>
      <w:tr w:rsidR="00111CE1" w:rsidRPr="00470730" w:rsidTr="0012612C">
        <w:tc>
          <w:tcPr>
            <w:tcW w:w="3685" w:type="dxa"/>
            <w:shd w:val="clear" w:color="auto" w:fill="auto"/>
          </w:tcPr>
          <w:p w:rsidR="00111CE1" w:rsidRPr="00470730" w:rsidRDefault="00111CE1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111CE1" w:rsidRPr="00470730" w:rsidRDefault="00111CE1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Gazdasági Bizottság</w:t>
            </w:r>
          </w:p>
        </w:tc>
      </w:tr>
      <w:tr w:rsidR="00111CE1" w:rsidRPr="00470730" w:rsidTr="0012612C">
        <w:tc>
          <w:tcPr>
            <w:tcW w:w="3685" w:type="dxa"/>
            <w:shd w:val="clear" w:color="auto" w:fill="auto"/>
          </w:tcPr>
          <w:p w:rsidR="00111CE1" w:rsidRPr="00470730" w:rsidRDefault="00111CE1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F74485" w:rsidRPr="00470730" w:rsidRDefault="00111CE1" w:rsidP="00111CE1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Érdi Közterület-fenntartó Intézmény vezetője</w:t>
            </w:r>
          </w:p>
        </w:tc>
      </w:tr>
    </w:tbl>
    <w:p w:rsidR="009306EB" w:rsidRDefault="009306EB" w:rsidP="00946D6A">
      <w:pPr>
        <w:pStyle w:val="Nincstrkz"/>
        <w:rPr>
          <w:sz w:val="22"/>
        </w:rPr>
      </w:pPr>
    </w:p>
    <w:p w:rsidR="00946D6A" w:rsidRPr="00470730" w:rsidRDefault="00946D6A" w:rsidP="00946D6A">
      <w:pPr>
        <w:pStyle w:val="Nincstrkz"/>
        <w:rPr>
          <w:sz w:val="22"/>
        </w:rPr>
      </w:pPr>
      <w:r w:rsidRPr="00470730">
        <w:rPr>
          <w:sz w:val="22"/>
        </w:rPr>
        <w:t>Beszámoló a Szociális és Egészségügyi Bizottság 2021. évi tevékenységéről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946D6A" w:rsidRPr="00470730" w:rsidTr="0012612C">
        <w:tc>
          <w:tcPr>
            <w:tcW w:w="3685" w:type="dxa"/>
            <w:shd w:val="clear" w:color="auto" w:fill="auto"/>
          </w:tcPr>
          <w:p w:rsidR="00946D6A" w:rsidRPr="00470730" w:rsidRDefault="00946D6A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946D6A" w:rsidRPr="00470730" w:rsidRDefault="00946D6A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Szociális és Egészségügyi Bizottság elnöke</w:t>
            </w:r>
          </w:p>
        </w:tc>
      </w:tr>
      <w:tr w:rsidR="00946D6A" w:rsidRPr="00470730" w:rsidTr="0012612C">
        <w:tc>
          <w:tcPr>
            <w:tcW w:w="3685" w:type="dxa"/>
            <w:shd w:val="clear" w:color="auto" w:fill="auto"/>
          </w:tcPr>
          <w:p w:rsidR="00946D6A" w:rsidRPr="00470730" w:rsidRDefault="00946D6A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946D6A" w:rsidRPr="00470730" w:rsidRDefault="00946D6A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946D6A" w:rsidRPr="00470730" w:rsidTr="0012612C">
        <w:tc>
          <w:tcPr>
            <w:tcW w:w="3685" w:type="dxa"/>
            <w:shd w:val="clear" w:color="auto" w:fill="auto"/>
          </w:tcPr>
          <w:p w:rsidR="00946D6A" w:rsidRPr="00470730" w:rsidRDefault="00946D6A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74485" w:rsidRPr="00470730" w:rsidRDefault="00946D6A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9306EB" w:rsidRDefault="009306EB" w:rsidP="0027045F">
      <w:pPr>
        <w:pStyle w:val="Nincstrkz"/>
        <w:rPr>
          <w:sz w:val="22"/>
        </w:rPr>
      </w:pPr>
    </w:p>
    <w:p w:rsidR="00946D6A" w:rsidRPr="00470730" w:rsidRDefault="00946D6A" w:rsidP="0027045F">
      <w:pPr>
        <w:pStyle w:val="Nincstrkz"/>
        <w:rPr>
          <w:sz w:val="22"/>
        </w:rPr>
      </w:pPr>
      <w:r w:rsidRPr="00470730">
        <w:rPr>
          <w:sz w:val="22"/>
        </w:rPr>
        <w:t>Beszámoló a Köznevelési, Művelődési és Ifjúsági Bizottság 2021. évi tevékenységéről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27045F" w:rsidRPr="00470730" w:rsidTr="0012612C">
        <w:tc>
          <w:tcPr>
            <w:tcW w:w="3685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Köznevelési, Művelődési és Ifjúsági Bizottság elnöke</w:t>
            </w:r>
          </w:p>
        </w:tc>
      </w:tr>
      <w:tr w:rsidR="0027045F" w:rsidRPr="00470730" w:rsidTr="0012612C">
        <w:tc>
          <w:tcPr>
            <w:tcW w:w="3685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27045F" w:rsidRPr="00470730" w:rsidTr="0012612C">
        <w:tc>
          <w:tcPr>
            <w:tcW w:w="3685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74485" w:rsidRPr="00470730" w:rsidRDefault="0027045F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9306EB" w:rsidRDefault="009306EB" w:rsidP="0027045F">
      <w:pPr>
        <w:pStyle w:val="Nincstrkz"/>
        <w:rPr>
          <w:sz w:val="22"/>
        </w:rPr>
      </w:pPr>
    </w:p>
    <w:p w:rsidR="00946D6A" w:rsidRPr="00470730" w:rsidRDefault="00946D6A" w:rsidP="0027045F">
      <w:pPr>
        <w:pStyle w:val="Nincstrkz"/>
        <w:rPr>
          <w:sz w:val="22"/>
        </w:rPr>
      </w:pPr>
      <w:r w:rsidRPr="00470730">
        <w:rPr>
          <w:sz w:val="22"/>
        </w:rPr>
        <w:t>Beszámoló a Sport Bizottság 2021. évi tevékenységéről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27045F" w:rsidRPr="00470730" w:rsidTr="0012612C">
        <w:tc>
          <w:tcPr>
            <w:tcW w:w="3685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Sport Bizottság elnöke</w:t>
            </w:r>
          </w:p>
        </w:tc>
      </w:tr>
      <w:tr w:rsidR="0027045F" w:rsidRPr="00470730" w:rsidTr="0012612C">
        <w:tc>
          <w:tcPr>
            <w:tcW w:w="3685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27045F" w:rsidRPr="00470730" w:rsidTr="0012612C">
        <w:tc>
          <w:tcPr>
            <w:tcW w:w="3685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27045F" w:rsidRPr="00470730" w:rsidRDefault="0027045F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Sport Bizottság</w:t>
            </w:r>
          </w:p>
        </w:tc>
      </w:tr>
    </w:tbl>
    <w:p w:rsidR="00690990" w:rsidRDefault="00690990" w:rsidP="00946D6A">
      <w:pPr>
        <w:pStyle w:val="Nincstrkz"/>
        <w:rPr>
          <w:sz w:val="22"/>
        </w:rPr>
      </w:pPr>
    </w:p>
    <w:p w:rsidR="00F95EE2" w:rsidRPr="00470730" w:rsidRDefault="00F95EE2" w:rsidP="00946D6A">
      <w:pPr>
        <w:pStyle w:val="Nincstrkz"/>
        <w:rPr>
          <w:sz w:val="22"/>
        </w:rPr>
      </w:pPr>
      <w:r w:rsidRPr="00470730">
        <w:rPr>
          <w:sz w:val="22"/>
        </w:rPr>
        <w:t>Beszámoló a Fenntarthatósági Bizottság 2021. évi tevékenységéről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F95EE2" w:rsidRPr="00470730" w:rsidTr="00CE694A">
        <w:tc>
          <w:tcPr>
            <w:tcW w:w="3685" w:type="dxa"/>
            <w:shd w:val="clear" w:color="auto" w:fill="auto"/>
          </w:tcPr>
          <w:p w:rsidR="00F95EE2" w:rsidRPr="00470730" w:rsidRDefault="00F95EE2" w:rsidP="00CE694A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F95EE2" w:rsidRPr="00470730" w:rsidRDefault="00F95EE2" w:rsidP="00CE694A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Fenntarthatósági Bizottság elnöke</w:t>
            </w:r>
          </w:p>
        </w:tc>
      </w:tr>
      <w:tr w:rsidR="00F95EE2" w:rsidRPr="00470730" w:rsidTr="00CE694A">
        <w:tc>
          <w:tcPr>
            <w:tcW w:w="3685" w:type="dxa"/>
            <w:shd w:val="clear" w:color="auto" w:fill="auto"/>
          </w:tcPr>
          <w:p w:rsidR="00F95EE2" w:rsidRPr="00470730" w:rsidRDefault="00F95EE2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F95EE2" w:rsidRPr="00470730" w:rsidRDefault="00F95EE2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F95EE2" w:rsidRPr="00470730" w:rsidTr="00CE694A">
        <w:tc>
          <w:tcPr>
            <w:tcW w:w="3685" w:type="dxa"/>
            <w:shd w:val="clear" w:color="auto" w:fill="auto"/>
          </w:tcPr>
          <w:p w:rsidR="00F95EE2" w:rsidRPr="00470730" w:rsidRDefault="00F95EE2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95EE2" w:rsidRDefault="00F95EE2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Fenntar</w:t>
            </w:r>
            <w:r w:rsidR="001738A4" w:rsidRPr="00470730">
              <w:rPr>
                <w:sz w:val="22"/>
              </w:rPr>
              <w:t>t</w:t>
            </w:r>
            <w:r w:rsidRPr="00470730">
              <w:rPr>
                <w:sz w:val="22"/>
              </w:rPr>
              <w:t>hatósági Bizottság</w:t>
            </w:r>
          </w:p>
          <w:p w:rsidR="00F74485" w:rsidRPr="00470730" w:rsidRDefault="00F74485" w:rsidP="00CE694A">
            <w:pPr>
              <w:pStyle w:val="Nincstrkz"/>
              <w:jc w:val="left"/>
              <w:rPr>
                <w:sz w:val="22"/>
              </w:rPr>
            </w:pPr>
          </w:p>
        </w:tc>
      </w:tr>
    </w:tbl>
    <w:p w:rsidR="009306EB" w:rsidRDefault="009306EB" w:rsidP="00763127">
      <w:pPr>
        <w:pStyle w:val="Nincstrkz"/>
        <w:rPr>
          <w:sz w:val="22"/>
        </w:rPr>
      </w:pPr>
    </w:p>
    <w:p w:rsidR="00763127" w:rsidRPr="00470730" w:rsidRDefault="00763127" w:rsidP="00763127">
      <w:pPr>
        <w:pStyle w:val="Nincstrkz"/>
        <w:rPr>
          <w:sz w:val="22"/>
        </w:rPr>
      </w:pPr>
      <w:r w:rsidRPr="00470730">
        <w:rPr>
          <w:sz w:val="22"/>
        </w:rPr>
        <w:t>Beszámoló a Polgármesteri Hivatal 2021. évi tevékenységéről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763127" w:rsidRPr="00470730" w:rsidTr="00F74485">
        <w:tc>
          <w:tcPr>
            <w:tcW w:w="368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763127" w:rsidRPr="00470730" w:rsidTr="00F74485">
        <w:tc>
          <w:tcPr>
            <w:tcW w:w="3685" w:type="dxa"/>
            <w:shd w:val="clear" w:color="auto" w:fill="auto"/>
          </w:tcPr>
          <w:p w:rsidR="00763127" w:rsidRPr="00470730" w:rsidRDefault="00763127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F74485" w:rsidRPr="00470730" w:rsidRDefault="00763127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</w:tbl>
    <w:p w:rsidR="009306EB" w:rsidRDefault="009306EB" w:rsidP="001D2ACA">
      <w:pPr>
        <w:pStyle w:val="Nincstrkz"/>
        <w:rPr>
          <w:sz w:val="22"/>
        </w:rPr>
      </w:pPr>
    </w:p>
    <w:p w:rsidR="00C829D9" w:rsidRDefault="00C829D9" w:rsidP="001D2ACA">
      <w:pPr>
        <w:pStyle w:val="Nincstrkz"/>
        <w:rPr>
          <w:sz w:val="22"/>
        </w:rPr>
      </w:pPr>
    </w:p>
    <w:p w:rsidR="00C829D9" w:rsidRDefault="00C829D9" w:rsidP="001D2ACA">
      <w:pPr>
        <w:pStyle w:val="Nincstrkz"/>
        <w:rPr>
          <w:sz w:val="22"/>
        </w:rPr>
      </w:pPr>
    </w:p>
    <w:p w:rsidR="00C829D9" w:rsidRDefault="00C829D9" w:rsidP="001D2ACA">
      <w:pPr>
        <w:pStyle w:val="Nincstrkz"/>
        <w:rPr>
          <w:sz w:val="22"/>
        </w:rPr>
      </w:pPr>
    </w:p>
    <w:p w:rsidR="001D2ACA" w:rsidRDefault="001D2ACA" w:rsidP="001D2ACA">
      <w:pPr>
        <w:pStyle w:val="Nincstrkz"/>
        <w:rPr>
          <w:sz w:val="22"/>
        </w:rPr>
      </w:pPr>
      <w:r w:rsidRPr="0036496E">
        <w:rPr>
          <w:sz w:val="22"/>
        </w:rPr>
        <w:lastRenderedPageBreak/>
        <w:t>ZÁRT ÜLÉS:</w:t>
      </w:r>
    </w:p>
    <w:p w:rsidR="009306EB" w:rsidRPr="0036496E" w:rsidRDefault="009306EB" w:rsidP="001D2ACA">
      <w:pPr>
        <w:pStyle w:val="Nincstrkz"/>
        <w:rPr>
          <w:sz w:val="22"/>
        </w:rPr>
      </w:pPr>
    </w:p>
    <w:p w:rsidR="007E75FD" w:rsidRPr="00470730" w:rsidRDefault="007E75FD" w:rsidP="007E75FD">
      <w:pPr>
        <w:pStyle w:val="Nincstrkz"/>
        <w:rPr>
          <w:sz w:val="22"/>
        </w:rPr>
      </w:pPr>
      <w:r w:rsidRPr="00470730">
        <w:rPr>
          <w:sz w:val="22"/>
        </w:rPr>
        <w:t xml:space="preserve">Javaslat az Érd Város Díszpolgára Kitüntető Cím, Érd Városáért Kitüntetés, </w:t>
      </w:r>
      <w:r w:rsidRPr="00470730">
        <w:rPr>
          <w:iCs/>
          <w:sz w:val="22"/>
        </w:rPr>
        <w:t>Érd Városáért</w:t>
      </w:r>
      <w:r w:rsidRPr="00470730">
        <w:rPr>
          <w:b/>
          <w:iCs/>
          <w:sz w:val="22"/>
        </w:rPr>
        <w:t xml:space="preserve"> </w:t>
      </w:r>
      <w:r w:rsidRPr="00470730">
        <w:rPr>
          <w:iCs/>
          <w:sz w:val="22"/>
        </w:rPr>
        <w:t xml:space="preserve">Kitüntetés – külkapcsolati tagozat, </w:t>
      </w:r>
      <w:r w:rsidRPr="00470730">
        <w:rPr>
          <w:sz w:val="22"/>
        </w:rPr>
        <w:t>valamint az Érdi Tudományos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445374" w:rsidRPr="00470730" w:rsidTr="0012612C">
        <w:tc>
          <w:tcPr>
            <w:tcW w:w="3685" w:type="dxa"/>
            <w:shd w:val="clear" w:color="auto" w:fill="auto"/>
          </w:tcPr>
          <w:p w:rsidR="00445374" w:rsidRPr="00470730" w:rsidRDefault="00445374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445374" w:rsidRPr="00470730" w:rsidRDefault="00445374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445374" w:rsidRPr="00470730" w:rsidTr="0012612C">
        <w:tc>
          <w:tcPr>
            <w:tcW w:w="3685" w:type="dxa"/>
            <w:shd w:val="clear" w:color="auto" w:fill="auto"/>
          </w:tcPr>
          <w:p w:rsidR="00445374" w:rsidRPr="00470730" w:rsidRDefault="00445374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445374" w:rsidRPr="00470730" w:rsidRDefault="00445374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445374" w:rsidRPr="00470730" w:rsidTr="0012612C">
        <w:tc>
          <w:tcPr>
            <w:tcW w:w="3685" w:type="dxa"/>
            <w:shd w:val="clear" w:color="auto" w:fill="auto"/>
          </w:tcPr>
          <w:p w:rsidR="00445374" w:rsidRPr="00470730" w:rsidRDefault="00445374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503C2C" w:rsidRPr="00470730" w:rsidRDefault="00445374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Munkacsoport</w:t>
            </w:r>
          </w:p>
        </w:tc>
      </w:tr>
    </w:tbl>
    <w:p w:rsidR="009306EB" w:rsidRDefault="009306EB" w:rsidP="00445374">
      <w:pPr>
        <w:keepNext/>
        <w:outlineLvl w:val="1"/>
        <w:rPr>
          <w:rFonts w:eastAsia="Calibri" w:cs="Times New Roman"/>
          <w:bCs/>
          <w:sz w:val="22"/>
          <w:lang w:eastAsia="hu-HU"/>
        </w:rPr>
      </w:pPr>
    </w:p>
    <w:p w:rsidR="00445374" w:rsidRPr="00470730" w:rsidRDefault="00445374" w:rsidP="00445374">
      <w:pPr>
        <w:keepNext/>
        <w:outlineLvl w:val="1"/>
        <w:rPr>
          <w:rFonts w:eastAsia="Calibri" w:cs="Times New Roman"/>
          <w:bCs/>
          <w:sz w:val="22"/>
          <w:lang w:eastAsia="hu-HU"/>
        </w:rPr>
      </w:pPr>
      <w:r w:rsidRPr="00470730">
        <w:rPr>
          <w:rFonts w:eastAsia="Calibri" w:cs="Times New Roman"/>
          <w:bCs/>
          <w:sz w:val="22"/>
          <w:lang w:eastAsia="hu-HU"/>
        </w:rPr>
        <w:t>Javaslat a Csuka Zoltán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445374" w:rsidRPr="00470730" w:rsidTr="0012612C">
        <w:tc>
          <w:tcPr>
            <w:tcW w:w="3685" w:type="dxa"/>
            <w:shd w:val="clear" w:color="auto" w:fill="auto"/>
          </w:tcPr>
          <w:p w:rsidR="00445374" w:rsidRPr="00470730" w:rsidRDefault="00445374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445374" w:rsidRPr="00470730" w:rsidRDefault="007E75FD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Köznevelési, Művelődési és Ifjúsági Bizottság elnöke</w:t>
            </w:r>
          </w:p>
        </w:tc>
      </w:tr>
      <w:tr w:rsidR="00445374" w:rsidRPr="00470730" w:rsidTr="0012612C">
        <w:tc>
          <w:tcPr>
            <w:tcW w:w="3685" w:type="dxa"/>
            <w:shd w:val="clear" w:color="auto" w:fill="auto"/>
          </w:tcPr>
          <w:p w:rsidR="00445374" w:rsidRPr="00470730" w:rsidRDefault="00445374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445374" w:rsidRPr="00470730" w:rsidRDefault="00445374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7E75FD" w:rsidRPr="00470730" w:rsidTr="0012612C">
        <w:tc>
          <w:tcPr>
            <w:tcW w:w="3685" w:type="dxa"/>
            <w:shd w:val="clear" w:color="auto" w:fill="auto"/>
          </w:tcPr>
          <w:p w:rsidR="007E75FD" w:rsidRPr="00470730" w:rsidRDefault="007E75F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74485" w:rsidRPr="00470730" w:rsidRDefault="007E75FD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9306EB" w:rsidRDefault="009306EB" w:rsidP="00445374">
      <w:pPr>
        <w:keepNext/>
        <w:outlineLvl w:val="1"/>
        <w:rPr>
          <w:rFonts w:eastAsia="Calibri" w:cs="Times New Roman"/>
          <w:bCs/>
          <w:sz w:val="22"/>
          <w:lang w:eastAsia="hu-HU"/>
        </w:rPr>
      </w:pPr>
    </w:p>
    <w:p w:rsidR="00445374" w:rsidRPr="00470730" w:rsidRDefault="00445374" w:rsidP="00445374">
      <w:pPr>
        <w:keepNext/>
        <w:outlineLvl w:val="1"/>
        <w:rPr>
          <w:rFonts w:eastAsia="Calibri" w:cs="Times New Roman"/>
          <w:bCs/>
          <w:sz w:val="22"/>
          <w:lang w:eastAsia="hu-HU"/>
        </w:rPr>
      </w:pPr>
      <w:r w:rsidRPr="00470730">
        <w:rPr>
          <w:rFonts w:eastAsia="Calibri" w:cs="Times New Roman"/>
          <w:bCs/>
          <w:sz w:val="22"/>
          <w:lang w:eastAsia="hu-HU"/>
        </w:rPr>
        <w:t>Javaslat az Érdi Művészeti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7E75FD" w:rsidRPr="00470730" w:rsidTr="0012612C">
        <w:tc>
          <w:tcPr>
            <w:tcW w:w="3685" w:type="dxa"/>
            <w:shd w:val="clear" w:color="auto" w:fill="auto"/>
          </w:tcPr>
          <w:p w:rsidR="007E75FD" w:rsidRPr="00470730" w:rsidRDefault="007E75FD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7E75FD" w:rsidRPr="00470730" w:rsidRDefault="007E75FD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Köznevelési, Művelődési és Ifjúsági Bizottság elnöke</w:t>
            </w:r>
          </w:p>
        </w:tc>
      </w:tr>
      <w:tr w:rsidR="007E75FD" w:rsidRPr="00470730" w:rsidTr="0012612C">
        <w:tc>
          <w:tcPr>
            <w:tcW w:w="3685" w:type="dxa"/>
            <w:shd w:val="clear" w:color="auto" w:fill="auto"/>
          </w:tcPr>
          <w:p w:rsidR="007E75FD" w:rsidRPr="00470730" w:rsidRDefault="007E75F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7E75FD" w:rsidRPr="00470730" w:rsidRDefault="007E75FD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7E75FD" w:rsidRPr="00470730" w:rsidTr="0012612C">
        <w:tc>
          <w:tcPr>
            <w:tcW w:w="3685" w:type="dxa"/>
            <w:shd w:val="clear" w:color="auto" w:fill="auto"/>
          </w:tcPr>
          <w:p w:rsidR="007E75FD" w:rsidRPr="00470730" w:rsidRDefault="007E75F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74485" w:rsidRPr="00470730" w:rsidRDefault="007E75FD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9306EB" w:rsidRDefault="009306EB" w:rsidP="00EB57FF">
      <w:pPr>
        <w:pStyle w:val="Nincstrkz"/>
        <w:rPr>
          <w:sz w:val="22"/>
        </w:rPr>
      </w:pPr>
    </w:p>
    <w:p w:rsidR="00EB57FF" w:rsidRPr="00EB57FF" w:rsidRDefault="00EB57FF" w:rsidP="00EB57FF">
      <w:pPr>
        <w:pStyle w:val="Nincstrkz"/>
        <w:rPr>
          <w:b/>
          <w:sz w:val="20"/>
          <w:szCs w:val="20"/>
          <w:highlight w:val="yellow"/>
          <w:u w:val="single"/>
        </w:rPr>
      </w:pPr>
      <w:r w:rsidRPr="00EB57FF">
        <w:rPr>
          <w:sz w:val="22"/>
        </w:rPr>
        <w:t xml:space="preserve">Javaslat a szavazatszámláló </w:t>
      </w:r>
      <w:r w:rsidRPr="00966096">
        <w:rPr>
          <w:sz w:val="22"/>
        </w:rPr>
        <w:t>bizottságok tagjainak megválasztására</w:t>
      </w:r>
      <w:r w:rsidRPr="00EB57FF">
        <w:rPr>
          <w:sz w:val="20"/>
          <w:szCs w:val="20"/>
        </w:rPr>
        <w:t xml:space="preserve">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B57FF" w:rsidRPr="00470730" w:rsidTr="00F74485">
        <w:tc>
          <w:tcPr>
            <w:tcW w:w="3685" w:type="dxa"/>
            <w:shd w:val="clear" w:color="auto" w:fill="auto"/>
          </w:tcPr>
          <w:p w:rsidR="00EB57FF" w:rsidRPr="00470730" w:rsidRDefault="00EB57FF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EB57FF" w:rsidRPr="00470730" w:rsidRDefault="00EB57FF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EB57FF" w:rsidRPr="00470730" w:rsidTr="00F74485">
        <w:tc>
          <w:tcPr>
            <w:tcW w:w="3685" w:type="dxa"/>
            <w:shd w:val="clear" w:color="auto" w:fill="auto"/>
          </w:tcPr>
          <w:p w:rsidR="00EB57FF" w:rsidRPr="00470730" w:rsidRDefault="00EB57FF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EB57FF" w:rsidRPr="00470730" w:rsidRDefault="00EB57FF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</w:tbl>
    <w:p w:rsidR="008423FF" w:rsidRPr="00E05196" w:rsidRDefault="008423FF" w:rsidP="00042471">
      <w:pPr>
        <w:pStyle w:val="Nincstrkz"/>
        <w:rPr>
          <w:sz w:val="22"/>
          <w:highlight w:val="yellow"/>
        </w:rPr>
      </w:pPr>
    </w:p>
    <w:p w:rsidR="00C57D97" w:rsidRPr="00470730" w:rsidRDefault="00C57D97" w:rsidP="00042471">
      <w:pPr>
        <w:pStyle w:val="Nincstrkz"/>
        <w:rPr>
          <w:b/>
          <w:sz w:val="22"/>
          <w:u w:val="single"/>
        </w:rPr>
      </w:pPr>
      <w:r w:rsidRPr="00F74485">
        <w:rPr>
          <w:b/>
          <w:sz w:val="22"/>
          <w:u w:val="single"/>
        </w:rPr>
        <w:t>MÁRCIUS</w:t>
      </w:r>
      <w:r w:rsidR="00F74485">
        <w:rPr>
          <w:b/>
          <w:sz w:val="22"/>
          <w:u w:val="single"/>
        </w:rPr>
        <w:t xml:space="preserve"> </w:t>
      </w:r>
      <w:r w:rsidR="001D29B1" w:rsidRPr="00F74485">
        <w:rPr>
          <w:b/>
          <w:sz w:val="22"/>
          <w:u w:val="single"/>
        </w:rPr>
        <w:t>24.</w:t>
      </w:r>
    </w:p>
    <w:p w:rsidR="00F65ACE" w:rsidRPr="00470730" w:rsidRDefault="00F65ACE" w:rsidP="00F65ACE">
      <w:pPr>
        <w:pStyle w:val="Nincstrkz"/>
        <w:rPr>
          <w:sz w:val="22"/>
          <w:lang w:eastAsia="hu-HU"/>
        </w:rPr>
      </w:pPr>
    </w:p>
    <w:p w:rsidR="00D35323" w:rsidRPr="00470730" w:rsidRDefault="00D35323" w:rsidP="00D35323">
      <w:pPr>
        <w:contextualSpacing w:val="0"/>
        <w:rPr>
          <w:rFonts w:eastAsiaTheme="minorHAnsi"/>
          <w:sz w:val="22"/>
        </w:rPr>
      </w:pPr>
      <w:r w:rsidRPr="00470730">
        <w:rPr>
          <w:rFonts w:eastAsia="Times New Roman" w:cs="Times New Roman"/>
          <w:sz w:val="22"/>
          <w:lang w:eastAsia="hu-HU"/>
        </w:rPr>
        <w:t xml:space="preserve">Javaslat a személyes gondoskodást nyújtó ellátásokról, a közétkeztetésről, azok igénybevételéről és a fizetendő térítési díjak megállapításáról szóló </w:t>
      </w:r>
      <w:r w:rsidRPr="00470730">
        <w:rPr>
          <w:rFonts w:eastAsia="Times New Roman" w:cs="Times New Roman"/>
          <w:bCs/>
          <w:sz w:val="22"/>
          <w:lang w:eastAsia="hu-HU"/>
        </w:rPr>
        <w:t>83/2011. (XII.22.) önkormányzati rendelet módosítására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D35323" w:rsidRPr="00470730" w:rsidTr="00B200D1">
        <w:tc>
          <w:tcPr>
            <w:tcW w:w="3685" w:type="dxa"/>
            <w:shd w:val="clear" w:color="auto" w:fill="auto"/>
          </w:tcPr>
          <w:p w:rsidR="00D35323" w:rsidRPr="00470730" w:rsidRDefault="00D35323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D35323" w:rsidRPr="00470730" w:rsidRDefault="00D35323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D35323" w:rsidRPr="00470730" w:rsidTr="00B200D1">
        <w:tc>
          <w:tcPr>
            <w:tcW w:w="3685" w:type="dxa"/>
            <w:shd w:val="clear" w:color="auto" w:fill="auto"/>
          </w:tcPr>
          <w:p w:rsidR="00D35323" w:rsidRPr="00470730" w:rsidRDefault="00D35323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D35323" w:rsidRPr="00470730" w:rsidRDefault="00D3532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D35323" w:rsidRPr="00470730" w:rsidTr="00B200D1">
        <w:tc>
          <w:tcPr>
            <w:tcW w:w="3685" w:type="dxa"/>
            <w:shd w:val="clear" w:color="auto" w:fill="auto"/>
          </w:tcPr>
          <w:p w:rsidR="00D35323" w:rsidRPr="00470730" w:rsidRDefault="00D35323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D35323" w:rsidRPr="00470730" w:rsidRDefault="00D3532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  <w:p w:rsidR="00D35323" w:rsidRPr="00470730" w:rsidRDefault="00D3532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  <w:p w:rsidR="00E05196" w:rsidRPr="00470730" w:rsidRDefault="00D3532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9306EB" w:rsidRDefault="009306EB" w:rsidP="00203E48">
      <w:pPr>
        <w:pStyle w:val="Nincstrkz"/>
        <w:rPr>
          <w:sz w:val="22"/>
        </w:rPr>
      </w:pPr>
    </w:p>
    <w:p w:rsidR="00203E48" w:rsidRDefault="00203E48" w:rsidP="00203E48">
      <w:pPr>
        <w:pStyle w:val="Nincstrkz"/>
        <w:rPr>
          <w:sz w:val="22"/>
        </w:rPr>
      </w:pPr>
      <w:r>
        <w:rPr>
          <w:sz w:val="22"/>
        </w:rPr>
        <w:t>Javaslat közép- és hosszú távú vagyongazdálkodási terv elfogadására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203E48" w:rsidRPr="00470730" w:rsidTr="009E5E82">
        <w:tc>
          <w:tcPr>
            <w:tcW w:w="3685" w:type="dxa"/>
            <w:shd w:val="clear" w:color="auto" w:fill="auto"/>
          </w:tcPr>
          <w:p w:rsidR="00203E48" w:rsidRPr="00470730" w:rsidRDefault="00203E48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203E48" w:rsidRPr="00470730" w:rsidRDefault="00203E48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203E48" w:rsidRPr="00470730" w:rsidTr="009E5E82">
        <w:tc>
          <w:tcPr>
            <w:tcW w:w="3685" w:type="dxa"/>
            <w:shd w:val="clear" w:color="auto" w:fill="auto"/>
          </w:tcPr>
          <w:p w:rsidR="00203E48" w:rsidRPr="00470730" w:rsidRDefault="00203E48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203E48" w:rsidRPr="00470730" w:rsidRDefault="00203E48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E05196" w:rsidRPr="00E05196" w:rsidTr="009E5E82">
        <w:tc>
          <w:tcPr>
            <w:tcW w:w="3685" w:type="dxa"/>
            <w:shd w:val="clear" w:color="auto" w:fill="auto"/>
          </w:tcPr>
          <w:p w:rsidR="00203E48" w:rsidRPr="00E05196" w:rsidRDefault="00203E48" w:rsidP="00F74485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74485" w:rsidRPr="00E05196" w:rsidRDefault="00203E48" w:rsidP="00F74485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9306EB" w:rsidRDefault="009306EB" w:rsidP="00D35323">
      <w:pPr>
        <w:pStyle w:val="Nincstrkz"/>
        <w:rPr>
          <w:sz w:val="22"/>
        </w:rPr>
      </w:pPr>
    </w:p>
    <w:p w:rsidR="00322F55" w:rsidRPr="00E05196" w:rsidRDefault="00322F55" w:rsidP="00D35323">
      <w:pPr>
        <w:pStyle w:val="Nincstrkz"/>
        <w:rPr>
          <w:sz w:val="22"/>
        </w:rPr>
      </w:pPr>
      <w:r w:rsidRPr="00E05196">
        <w:rPr>
          <w:sz w:val="22"/>
        </w:rPr>
        <w:t>Javaslat a vagyonkataszter felülvizsgálatára, aktualizálására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B200D1">
        <w:tc>
          <w:tcPr>
            <w:tcW w:w="3685" w:type="dxa"/>
            <w:shd w:val="clear" w:color="auto" w:fill="auto"/>
          </w:tcPr>
          <w:p w:rsidR="00322F55" w:rsidRPr="00E05196" w:rsidRDefault="00322F55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322F55" w:rsidRPr="00E05196" w:rsidRDefault="00322F55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322F55" w:rsidRPr="00E05196" w:rsidRDefault="00322F55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322F55" w:rsidRPr="00E05196" w:rsidRDefault="00322F55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322F55" w:rsidRPr="00E05196" w:rsidRDefault="00322F55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74485" w:rsidRPr="00E05196" w:rsidRDefault="00322F55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9306EB" w:rsidRDefault="009306EB" w:rsidP="00D35323">
      <w:pPr>
        <w:pStyle w:val="Nincstrkz"/>
        <w:rPr>
          <w:sz w:val="22"/>
        </w:rPr>
      </w:pPr>
    </w:p>
    <w:p w:rsidR="00322F55" w:rsidRPr="00E05196" w:rsidRDefault="00677CA1" w:rsidP="00D35323">
      <w:pPr>
        <w:pStyle w:val="Nincstrkz"/>
        <w:rPr>
          <w:sz w:val="22"/>
        </w:rPr>
      </w:pPr>
      <w:r w:rsidRPr="00E05196">
        <w:rPr>
          <w:sz w:val="22"/>
        </w:rPr>
        <w:t>Javaslat önkormányzati ingatlanok értékesítésére, valamint pályázat útján történő értékesítésre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B200D1">
        <w:tc>
          <w:tcPr>
            <w:tcW w:w="3685" w:type="dxa"/>
            <w:shd w:val="clear" w:color="auto" w:fill="auto"/>
          </w:tcPr>
          <w:p w:rsidR="00677CA1" w:rsidRPr="00E05196" w:rsidRDefault="00677CA1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677CA1" w:rsidRPr="00E05196" w:rsidRDefault="00677CA1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677CA1" w:rsidRPr="00E05196" w:rsidRDefault="00677CA1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677CA1" w:rsidRPr="00E05196" w:rsidRDefault="00677CA1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677CA1" w:rsidRPr="00E05196" w:rsidRDefault="00677CA1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74485" w:rsidRPr="00E05196" w:rsidRDefault="00677CA1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9306EB" w:rsidRDefault="009306EB" w:rsidP="00D35323">
      <w:pPr>
        <w:pStyle w:val="Nincstrkz"/>
        <w:rPr>
          <w:sz w:val="22"/>
        </w:rPr>
      </w:pPr>
    </w:p>
    <w:p w:rsidR="00FD6F39" w:rsidRPr="00E05196" w:rsidRDefault="00FD6F39" w:rsidP="00D35323">
      <w:pPr>
        <w:pStyle w:val="Nincstrkz"/>
        <w:rPr>
          <w:sz w:val="22"/>
        </w:rPr>
      </w:pPr>
      <w:r w:rsidRPr="00E05196">
        <w:rPr>
          <w:sz w:val="22"/>
        </w:rPr>
        <w:t>Javaslat az utcanévtáblák és számozás felülvizsgálatára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B200D1">
        <w:tc>
          <w:tcPr>
            <w:tcW w:w="3685" w:type="dxa"/>
            <w:shd w:val="clear" w:color="auto" w:fill="auto"/>
          </w:tcPr>
          <w:p w:rsidR="00FD6F39" w:rsidRPr="00E05196" w:rsidRDefault="00FD6F39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FD6F39" w:rsidRPr="00E05196" w:rsidRDefault="00FD6F39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FD6F39" w:rsidRPr="00E05196" w:rsidRDefault="00FD6F39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FD6F39" w:rsidRPr="00E05196" w:rsidRDefault="00FD6F39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FD6F39" w:rsidRPr="00E05196" w:rsidRDefault="00FD6F39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74485" w:rsidRPr="00E05196" w:rsidRDefault="00FD6F39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9306EB" w:rsidRDefault="009306EB" w:rsidP="00F65ACE">
      <w:pPr>
        <w:pStyle w:val="Nincstrkz"/>
        <w:rPr>
          <w:sz w:val="22"/>
        </w:rPr>
      </w:pPr>
    </w:p>
    <w:p w:rsidR="00C829D9" w:rsidRDefault="00C829D9" w:rsidP="00F65ACE">
      <w:pPr>
        <w:pStyle w:val="Nincstrkz"/>
        <w:rPr>
          <w:sz w:val="22"/>
        </w:rPr>
      </w:pPr>
    </w:p>
    <w:p w:rsidR="00C829D9" w:rsidRDefault="00C829D9" w:rsidP="00F65ACE">
      <w:pPr>
        <w:pStyle w:val="Nincstrkz"/>
        <w:rPr>
          <w:sz w:val="22"/>
        </w:rPr>
      </w:pPr>
    </w:p>
    <w:p w:rsidR="00942F8F" w:rsidRPr="00470730" w:rsidRDefault="00942F8F" w:rsidP="00F65ACE">
      <w:pPr>
        <w:pStyle w:val="Nincstrkz"/>
        <w:rPr>
          <w:sz w:val="22"/>
        </w:rPr>
      </w:pPr>
      <w:r w:rsidRPr="00470730">
        <w:rPr>
          <w:sz w:val="22"/>
        </w:rPr>
        <w:lastRenderedPageBreak/>
        <w:t>Javaslat az Érdi Városfejlesztési és Szolgáltató Kft. működési elszámolása a közszolgáltatási tevékenység bevételei és kiadásai tekintetében</w:t>
      </w:r>
    </w:p>
    <w:tbl>
      <w:tblPr>
        <w:tblW w:w="9355" w:type="dxa"/>
        <w:tblInd w:w="534" w:type="dxa"/>
        <w:tblLook w:val="04A0" w:firstRow="1" w:lastRow="0" w:firstColumn="1" w:lastColumn="0" w:noHBand="0" w:noVBand="1"/>
      </w:tblPr>
      <w:tblGrid>
        <w:gridCol w:w="3685"/>
        <w:gridCol w:w="5670"/>
      </w:tblGrid>
      <w:tr w:rsidR="00942F8F" w:rsidRPr="00470730" w:rsidTr="00EA3D15">
        <w:tc>
          <w:tcPr>
            <w:tcW w:w="3685" w:type="dxa"/>
            <w:shd w:val="clear" w:color="auto" w:fill="auto"/>
          </w:tcPr>
          <w:p w:rsidR="00942F8F" w:rsidRPr="00470730" w:rsidRDefault="00942F8F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670" w:type="dxa"/>
            <w:shd w:val="clear" w:color="auto" w:fill="auto"/>
          </w:tcPr>
          <w:p w:rsidR="00942F8F" w:rsidRPr="00470730" w:rsidRDefault="00942F8F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942F8F" w:rsidRPr="00470730" w:rsidTr="00EA3D15">
        <w:tc>
          <w:tcPr>
            <w:tcW w:w="3685" w:type="dxa"/>
            <w:shd w:val="clear" w:color="auto" w:fill="auto"/>
          </w:tcPr>
          <w:p w:rsidR="00942F8F" w:rsidRPr="00470730" w:rsidRDefault="00942F8F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670" w:type="dxa"/>
            <w:shd w:val="clear" w:color="auto" w:fill="auto"/>
          </w:tcPr>
          <w:p w:rsidR="00942F8F" w:rsidRPr="00470730" w:rsidRDefault="00942F8F" w:rsidP="005D0EDD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  <w:r w:rsidR="001E2394">
              <w:rPr>
                <w:sz w:val="22"/>
              </w:rPr>
              <w:t xml:space="preserve">, </w:t>
            </w:r>
            <w:r w:rsidR="005D0EDD">
              <w:rPr>
                <w:sz w:val="22"/>
              </w:rPr>
              <w:t>Érdi Városfejlesztési és Szolgáltató Kft. ügyvezetője</w:t>
            </w:r>
          </w:p>
        </w:tc>
      </w:tr>
      <w:tr w:rsidR="00942F8F" w:rsidRPr="00470730" w:rsidTr="00EA3D15">
        <w:tc>
          <w:tcPr>
            <w:tcW w:w="3685" w:type="dxa"/>
            <w:shd w:val="clear" w:color="auto" w:fill="auto"/>
          </w:tcPr>
          <w:p w:rsidR="00942F8F" w:rsidRPr="00470730" w:rsidRDefault="00942F8F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670" w:type="dxa"/>
            <w:shd w:val="clear" w:color="auto" w:fill="auto"/>
          </w:tcPr>
          <w:p w:rsidR="00942F8F" w:rsidRPr="00470730" w:rsidRDefault="00942F8F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</w:tc>
      </w:tr>
      <w:tr w:rsidR="001E2394" w:rsidRPr="00470730" w:rsidTr="00EA3D15">
        <w:tc>
          <w:tcPr>
            <w:tcW w:w="3685" w:type="dxa"/>
            <w:shd w:val="clear" w:color="auto" w:fill="auto"/>
          </w:tcPr>
          <w:p w:rsidR="001E2394" w:rsidRPr="00470730" w:rsidRDefault="001E2394" w:rsidP="0012612C">
            <w:pPr>
              <w:pStyle w:val="Nincstrkz"/>
              <w:rPr>
                <w:sz w:val="22"/>
              </w:rPr>
            </w:pPr>
            <w:r>
              <w:rPr>
                <w:sz w:val="22"/>
              </w:rPr>
              <w:t>Meghívott:</w:t>
            </w:r>
          </w:p>
        </w:tc>
        <w:tc>
          <w:tcPr>
            <w:tcW w:w="5670" w:type="dxa"/>
            <w:shd w:val="clear" w:color="auto" w:fill="auto"/>
          </w:tcPr>
          <w:p w:rsidR="00F74485" w:rsidRPr="00470730" w:rsidRDefault="001E2394" w:rsidP="0012612C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Érdi Városfejlesztési és Szolgáltató Kft. ügyvezetője</w:t>
            </w:r>
          </w:p>
        </w:tc>
      </w:tr>
    </w:tbl>
    <w:p w:rsidR="009306EB" w:rsidRDefault="009306EB" w:rsidP="003819D9">
      <w:pPr>
        <w:pStyle w:val="Nincstrkz"/>
        <w:rPr>
          <w:sz w:val="22"/>
        </w:rPr>
      </w:pPr>
    </w:p>
    <w:p w:rsidR="003819D9" w:rsidRPr="00470730" w:rsidRDefault="003819D9" w:rsidP="003819D9">
      <w:pPr>
        <w:pStyle w:val="Nincstrkz"/>
        <w:rPr>
          <w:sz w:val="22"/>
        </w:rPr>
      </w:pPr>
      <w:r w:rsidRPr="00470730">
        <w:rPr>
          <w:sz w:val="22"/>
        </w:rPr>
        <w:t>Javaslat az Érdi Városfejlesztési és Szolgáltató Kft. kulturális működtetésében és üzemeltetésében lévő Érdi Galéria szakmai beszámolója és pénzügyi elszámolása elfogadására</w:t>
      </w:r>
    </w:p>
    <w:tbl>
      <w:tblPr>
        <w:tblW w:w="9355" w:type="dxa"/>
        <w:tblInd w:w="534" w:type="dxa"/>
        <w:tblLook w:val="04A0" w:firstRow="1" w:lastRow="0" w:firstColumn="1" w:lastColumn="0" w:noHBand="0" w:noVBand="1"/>
      </w:tblPr>
      <w:tblGrid>
        <w:gridCol w:w="3685"/>
        <w:gridCol w:w="5670"/>
      </w:tblGrid>
      <w:tr w:rsidR="003819D9" w:rsidRPr="00470730" w:rsidTr="00032C8A">
        <w:tc>
          <w:tcPr>
            <w:tcW w:w="3685" w:type="dxa"/>
            <w:shd w:val="clear" w:color="auto" w:fill="auto"/>
          </w:tcPr>
          <w:p w:rsidR="003819D9" w:rsidRPr="00470730" w:rsidRDefault="003819D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670" w:type="dxa"/>
            <w:shd w:val="clear" w:color="auto" w:fill="auto"/>
          </w:tcPr>
          <w:p w:rsidR="003819D9" w:rsidRPr="00470730" w:rsidRDefault="003819D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032C8A" w:rsidRPr="00470730" w:rsidTr="00032C8A">
        <w:tc>
          <w:tcPr>
            <w:tcW w:w="3685" w:type="dxa"/>
            <w:shd w:val="clear" w:color="auto" w:fill="auto"/>
          </w:tcPr>
          <w:p w:rsidR="00032C8A" w:rsidRPr="00470730" w:rsidRDefault="00032C8A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670" w:type="dxa"/>
            <w:shd w:val="clear" w:color="auto" w:fill="auto"/>
          </w:tcPr>
          <w:p w:rsidR="00032C8A" w:rsidRPr="00470730" w:rsidRDefault="00032C8A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  <w:r>
              <w:rPr>
                <w:sz w:val="22"/>
              </w:rPr>
              <w:t>, Érdi Városfejlesztési és Szolgáltató Kft. ügyvezetője</w:t>
            </w:r>
          </w:p>
        </w:tc>
      </w:tr>
      <w:tr w:rsidR="003819D9" w:rsidRPr="00470730" w:rsidTr="00032C8A">
        <w:tc>
          <w:tcPr>
            <w:tcW w:w="3685" w:type="dxa"/>
            <w:shd w:val="clear" w:color="auto" w:fill="auto"/>
          </w:tcPr>
          <w:p w:rsidR="003819D9" w:rsidRPr="00470730" w:rsidRDefault="003819D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670" w:type="dxa"/>
            <w:shd w:val="clear" w:color="auto" w:fill="auto"/>
          </w:tcPr>
          <w:p w:rsidR="00915465" w:rsidRPr="00470730" w:rsidRDefault="0091546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  <w:p w:rsidR="003819D9" w:rsidRPr="00470730" w:rsidRDefault="00915465" w:rsidP="00884DA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 xml:space="preserve">Köznevelési, </w:t>
            </w:r>
            <w:r w:rsidR="003819D9" w:rsidRPr="00470730">
              <w:rPr>
                <w:sz w:val="22"/>
              </w:rPr>
              <w:t>Művelődési és Ifjúsági Bizottság</w:t>
            </w:r>
          </w:p>
        </w:tc>
      </w:tr>
      <w:tr w:rsidR="00032C8A" w:rsidRPr="00470730" w:rsidTr="00F74485">
        <w:tc>
          <w:tcPr>
            <w:tcW w:w="3685" w:type="dxa"/>
            <w:shd w:val="clear" w:color="auto" w:fill="auto"/>
          </w:tcPr>
          <w:p w:rsidR="00032C8A" w:rsidRPr="00470730" w:rsidRDefault="00032C8A" w:rsidP="00F74485">
            <w:pPr>
              <w:pStyle w:val="Nincstrkz"/>
              <w:rPr>
                <w:sz w:val="22"/>
              </w:rPr>
            </w:pPr>
            <w:r>
              <w:rPr>
                <w:sz w:val="22"/>
              </w:rPr>
              <w:t>Meghívott:</w:t>
            </w:r>
          </w:p>
        </w:tc>
        <w:tc>
          <w:tcPr>
            <w:tcW w:w="5670" w:type="dxa"/>
            <w:shd w:val="clear" w:color="auto" w:fill="auto"/>
          </w:tcPr>
          <w:p w:rsidR="00F74485" w:rsidRPr="00470730" w:rsidRDefault="00032C8A" w:rsidP="00F74485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Érdi Városfejlesztési és Szolgáltató Kft. ügyvezetője</w:t>
            </w:r>
          </w:p>
        </w:tc>
      </w:tr>
    </w:tbl>
    <w:p w:rsidR="003819D9" w:rsidRPr="00470730" w:rsidRDefault="003819D9" w:rsidP="003819D9">
      <w:pPr>
        <w:pStyle w:val="Nincstrkz"/>
        <w:rPr>
          <w:sz w:val="22"/>
        </w:rPr>
      </w:pPr>
    </w:p>
    <w:p w:rsidR="0089567E" w:rsidRDefault="001818F8" w:rsidP="009E5E82">
      <w:pPr>
        <w:contextualSpacing w:val="0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Javaslat</w:t>
      </w:r>
      <w:r w:rsidR="0089567E" w:rsidRPr="0089567E">
        <w:rPr>
          <w:rFonts w:cs="Times New Roman"/>
          <w:sz w:val="22"/>
        </w:rPr>
        <w:t xml:space="preserve"> az ivóvíz-hálózat és a szennyvízcsatorna hálózat Gördülő Fejlesztési Tervei vonatkozásában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8A4C38" w:rsidRPr="0089567E" w:rsidTr="00D87715">
        <w:tc>
          <w:tcPr>
            <w:tcW w:w="3685" w:type="dxa"/>
            <w:shd w:val="clear" w:color="auto" w:fill="auto"/>
          </w:tcPr>
          <w:p w:rsidR="008A4C38" w:rsidRPr="0089567E" w:rsidRDefault="008A4C38" w:rsidP="00D87715">
            <w:pPr>
              <w:pStyle w:val="Nincstrkz"/>
              <w:rPr>
                <w:bCs/>
                <w:sz w:val="22"/>
              </w:rPr>
            </w:pPr>
            <w:r w:rsidRPr="0089567E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8A4C38" w:rsidRPr="0089567E" w:rsidRDefault="008A4C38" w:rsidP="00D87715">
            <w:pPr>
              <w:pStyle w:val="Nincstrkz"/>
              <w:jc w:val="left"/>
              <w:rPr>
                <w:bCs/>
                <w:sz w:val="22"/>
              </w:rPr>
            </w:pPr>
            <w:r>
              <w:rPr>
                <w:sz w:val="22"/>
                <w:lang w:eastAsia="hu-HU"/>
              </w:rPr>
              <w:t>polgármester</w:t>
            </w:r>
          </w:p>
        </w:tc>
      </w:tr>
      <w:tr w:rsidR="008A4C38" w:rsidRPr="0089567E" w:rsidTr="00D87715">
        <w:tc>
          <w:tcPr>
            <w:tcW w:w="3685" w:type="dxa"/>
            <w:shd w:val="clear" w:color="auto" w:fill="auto"/>
          </w:tcPr>
          <w:p w:rsidR="008A4C38" w:rsidRPr="0089567E" w:rsidRDefault="008A4C38" w:rsidP="00D87715">
            <w:pPr>
              <w:pStyle w:val="Nincstrkz"/>
              <w:rPr>
                <w:sz w:val="22"/>
              </w:rPr>
            </w:pPr>
            <w:r w:rsidRPr="0089567E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8A4C38" w:rsidRPr="0089567E" w:rsidRDefault="008A4C38" w:rsidP="00D87715">
            <w:pPr>
              <w:pStyle w:val="Nincstrkz"/>
              <w:jc w:val="left"/>
              <w:rPr>
                <w:sz w:val="22"/>
              </w:rPr>
            </w:pPr>
            <w:r w:rsidRPr="0089567E">
              <w:rPr>
                <w:sz w:val="22"/>
              </w:rPr>
              <w:t>jegyző</w:t>
            </w:r>
          </w:p>
        </w:tc>
      </w:tr>
      <w:tr w:rsidR="008A4C38" w:rsidRPr="0089567E" w:rsidTr="00D87715">
        <w:tc>
          <w:tcPr>
            <w:tcW w:w="3685" w:type="dxa"/>
            <w:shd w:val="clear" w:color="auto" w:fill="auto"/>
          </w:tcPr>
          <w:p w:rsidR="008A4C38" w:rsidRPr="0089567E" w:rsidRDefault="008A4C38" w:rsidP="00D87715">
            <w:pPr>
              <w:pStyle w:val="Nincstrkz"/>
              <w:rPr>
                <w:sz w:val="22"/>
              </w:rPr>
            </w:pPr>
            <w:r w:rsidRPr="0089567E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8A4C38" w:rsidRPr="0089567E" w:rsidRDefault="008A4C38" w:rsidP="00D87715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Fenntarthatósági Bizottság</w:t>
            </w:r>
          </w:p>
        </w:tc>
      </w:tr>
    </w:tbl>
    <w:p w:rsidR="008A4C38" w:rsidRPr="008A4C38" w:rsidRDefault="008A4C38" w:rsidP="008A4C38">
      <w:pPr>
        <w:pStyle w:val="Nincstrkz"/>
      </w:pPr>
    </w:p>
    <w:p w:rsidR="009E5E82" w:rsidRPr="0089567E" w:rsidRDefault="009E5E82" w:rsidP="009E5E82">
      <w:pPr>
        <w:contextualSpacing w:val="0"/>
        <w:jc w:val="left"/>
        <w:rPr>
          <w:rFonts w:eastAsia="Times New Roman" w:cs="Times New Roman"/>
          <w:color w:val="000000" w:themeColor="text1"/>
          <w:sz w:val="22"/>
          <w:lang w:eastAsia="hu-HU"/>
        </w:rPr>
      </w:pPr>
      <w:r w:rsidRPr="0089567E">
        <w:rPr>
          <w:rFonts w:eastAsia="Times New Roman" w:cs="Times New Roman"/>
          <w:color w:val="000000" w:themeColor="text1"/>
          <w:sz w:val="22"/>
          <w:lang w:eastAsia="hu-HU"/>
        </w:rPr>
        <w:t>Javaslat az óvodai körzethatárok módosítására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9E5E82" w:rsidRPr="0089567E" w:rsidTr="00F74485">
        <w:tc>
          <w:tcPr>
            <w:tcW w:w="3685" w:type="dxa"/>
            <w:shd w:val="clear" w:color="auto" w:fill="auto"/>
          </w:tcPr>
          <w:p w:rsidR="009E5E82" w:rsidRPr="0089567E" w:rsidRDefault="009E5E82" w:rsidP="00F74485">
            <w:pPr>
              <w:pStyle w:val="Nincstrkz"/>
              <w:rPr>
                <w:bCs/>
                <w:sz w:val="22"/>
              </w:rPr>
            </w:pPr>
            <w:r w:rsidRPr="0089567E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9E5E82" w:rsidRPr="0089567E" w:rsidRDefault="008A4C38" w:rsidP="00F74485">
            <w:pPr>
              <w:pStyle w:val="Nincstrkz"/>
              <w:jc w:val="left"/>
              <w:rPr>
                <w:bCs/>
                <w:sz w:val="22"/>
              </w:rPr>
            </w:pPr>
            <w:r>
              <w:rPr>
                <w:sz w:val="22"/>
                <w:lang w:eastAsia="hu-HU"/>
              </w:rPr>
              <w:t>alpolgármester</w:t>
            </w:r>
          </w:p>
        </w:tc>
      </w:tr>
      <w:tr w:rsidR="009E5E82" w:rsidRPr="0089567E" w:rsidTr="00F74485">
        <w:tc>
          <w:tcPr>
            <w:tcW w:w="3685" w:type="dxa"/>
            <w:shd w:val="clear" w:color="auto" w:fill="auto"/>
          </w:tcPr>
          <w:p w:rsidR="009E5E82" w:rsidRPr="0089567E" w:rsidRDefault="009E5E82" w:rsidP="00F74485">
            <w:pPr>
              <w:pStyle w:val="Nincstrkz"/>
              <w:rPr>
                <w:sz w:val="22"/>
              </w:rPr>
            </w:pPr>
            <w:r w:rsidRPr="0089567E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9E5E82" w:rsidRPr="0089567E" w:rsidRDefault="009E5E82" w:rsidP="00F74485">
            <w:pPr>
              <w:pStyle w:val="Nincstrkz"/>
              <w:jc w:val="left"/>
              <w:rPr>
                <w:sz w:val="22"/>
              </w:rPr>
            </w:pPr>
            <w:r w:rsidRPr="0089567E">
              <w:rPr>
                <w:sz w:val="22"/>
              </w:rPr>
              <w:t>jegyző</w:t>
            </w:r>
          </w:p>
        </w:tc>
      </w:tr>
      <w:tr w:rsidR="009E5E82" w:rsidRPr="0089567E" w:rsidTr="00F74485">
        <w:tc>
          <w:tcPr>
            <w:tcW w:w="3685" w:type="dxa"/>
            <w:shd w:val="clear" w:color="auto" w:fill="auto"/>
          </w:tcPr>
          <w:p w:rsidR="009E5E82" w:rsidRPr="0089567E" w:rsidRDefault="009E5E82" w:rsidP="00F74485">
            <w:pPr>
              <w:pStyle w:val="Nincstrkz"/>
              <w:rPr>
                <w:sz w:val="22"/>
              </w:rPr>
            </w:pPr>
            <w:r w:rsidRPr="0089567E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74485" w:rsidRPr="0089567E" w:rsidRDefault="009E5E82" w:rsidP="00F74485">
            <w:pPr>
              <w:pStyle w:val="Nincstrkz"/>
              <w:jc w:val="left"/>
              <w:rPr>
                <w:sz w:val="22"/>
              </w:rPr>
            </w:pPr>
            <w:r w:rsidRPr="0089567E">
              <w:rPr>
                <w:sz w:val="22"/>
              </w:rPr>
              <w:t>Köznevelési, Művelődési és Ifjúsági Bizottság</w:t>
            </w:r>
          </w:p>
        </w:tc>
      </w:tr>
    </w:tbl>
    <w:p w:rsidR="009E5E82" w:rsidRPr="0089567E" w:rsidRDefault="009E5E82" w:rsidP="009E5E82">
      <w:pPr>
        <w:pStyle w:val="Nincstrkz"/>
        <w:rPr>
          <w:sz w:val="22"/>
          <w:lang w:eastAsia="hu-HU"/>
        </w:rPr>
      </w:pPr>
    </w:p>
    <w:p w:rsidR="009E5E82" w:rsidRPr="00470730" w:rsidRDefault="009E5E82" w:rsidP="009E5E82">
      <w:pPr>
        <w:contextualSpacing w:val="0"/>
        <w:jc w:val="left"/>
        <w:rPr>
          <w:rFonts w:eastAsia="Times New Roman" w:cs="Times New Roman"/>
          <w:color w:val="000000" w:themeColor="text1"/>
          <w:sz w:val="22"/>
          <w:lang w:eastAsia="hu-HU"/>
        </w:rPr>
      </w:pPr>
      <w:r w:rsidRPr="00470730">
        <w:rPr>
          <w:rFonts w:eastAsia="Times New Roman" w:cs="Times New Roman"/>
          <w:color w:val="000000" w:themeColor="text1"/>
          <w:sz w:val="22"/>
          <w:lang w:eastAsia="hu-HU"/>
        </w:rPr>
        <w:t>Javaslat az óvodai beiratkozás időpontjának meghatározására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9E5E82" w:rsidRPr="00470730" w:rsidTr="00F74485">
        <w:tc>
          <w:tcPr>
            <w:tcW w:w="3685" w:type="dxa"/>
            <w:shd w:val="clear" w:color="auto" w:fill="auto"/>
          </w:tcPr>
          <w:p w:rsidR="009E5E82" w:rsidRPr="00470730" w:rsidRDefault="009E5E82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9E5E82" w:rsidRPr="00470730" w:rsidRDefault="009E5E82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  <w:lang w:eastAsia="hu-HU"/>
              </w:rPr>
              <w:t>alpolgármester</w:t>
            </w:r>
          </w:p>
        </w:tc>
      </w:tr>
      <w:tr w:rsidR="009E5E82" w:rsidRPr="00470730" w:rsidTr="00F74485">
        <w:tc>
          <w:tcPr>
            <w:tcW w:w="3685" w:type="dxa"/>
            <w:shd w:val="clear" w:color="auto" w:fill="auto"/>
          </w:tcPr>
          <w:p w:rsidR="009E5E82" w:rsidRPr="00470730" w:rsidRDefault="009E5E82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9E5E82" w:rsidRPr="00470730" w:rsidRDefault="009E5E82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9E5E82" w:rsidRPr="00470730" w:rsidTr="00F74485">
        <w:tc>
          <w:tcPr>
            <w:tcW w:w="3685" w:type="dxa"/>
            <w:shd w:val="clear" w:color="auto" w:fill="auto"/>
          </w:tcPr>
          <w:p w:rsidR="009E5E82" w:rsidRPr="00470730" w:rsidRDefault="009E5E82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74485" w:rsidRPr="00470730" w:rsidRDefault="009E5E82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9306EB" w:rsidRDefault="009306EB" w:rsidP="00F65ACE">
      <w:pPr>
        <w:pStyle w:val="Nincstrkz"/>
        <w:rPr>
          <w:sz w:val="22"/>
        </w:rPr>
      </w:pPr>
    </w:p>
    <w:p w:rsidR="00F65ACE" w:rsidRPr="00470730" w:rsidRDefault="00F65ACE" w:rsidP="00F65ACE">
      <w:pPr>
        <w:pStyle w:val="Nincstrkz"/>
        <w:rPr>
          <w:i/>
          <w:sz w:val="22"/>
        </w:rPr>
      </w:pPr>
      <w:r w:rsidRPr="00470730">
        <w:rPr>
          <w:sz w:val="22"/>
        </w:rPr>
        <w:t xml:space="preserve">Javaslat a </w:t>
      </w:r>
      <w:r w:rsidRPr="00470730">
        <w:rPr>
          <w:sz w:val="22"/>
          <w:lang w:eastAsia="ar-SA"/>
        </w:rPr>
        <w:t xml:space="preserve">Térítésköteles Egészségügyi Ellátásokról szóló szabályzatának jóváhagyására </w:t>
      </w:r>
      <w:r w:rsidRPr="00470730">
        <w:rPr>
          <w:i/>
          <w:sz w:val="22"/>
          <w:lang w:eastAsia="ar-SA"/>
        </w:rPr>
        <w:t xml:space="preserve">(Dr Romics László Egészségügyi Intézmény) </w:t>
      </w:r>
    </w:p>
    <w:tbl>
      <w:tblPr>
        <w:tblW w:w="9355" w:type="dxa"/>
        <w:tblInd w:w="534" w:type="dxa"/>
        <w:tblLook w:val="04A0" w:firstRow="1" w:lastRow="0" w:firstColumn="1" w:lastColumn="0" w:noHBand="0" w:noVBand="1"/>
      </w:tblPr>
      <w:tblGrid>
        <w:gridCol w:w="3685"/>
        <w:gridCol w:w="5670"/>
      </w:tblGrid>
      <w:tr w:rsidR="00F65ACE" w:rsidRPr="00470730" w:rsidTr="009E5E82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670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  <w:lang w:eastAsia="hu-HU"/>
              </w:rPr>
              <w:t>alpolgármester</w:t>
            </w:r>
          </w:p>
        </w:tc>
      </w:tr>
      <w:tr w:rsidR="00F65ACE" w:rsidRPr="00470730" w:rsidTr="009E5E82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670" w:type="dxa"/>
            <w:shd w:val="clear" w:color="auto" w:fill="auto"/>
          </w:tcPr>
          <w:p w:rsidR="00F65ACE" w:rsidRPr="00470730" w:rsidRDefault="00F65ACE" w:rsidP="00F65ACE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 főigazgató</w:t>
            </w:r>
          </w:p>
        </w:tc>
      </w:tr>
      <w:tr w:rsidR="00F65ACE" w:rsidRPr="00470730" w:rsidTr="009E5E82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670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  <w:tr w:rsidR="00F65ACE" w:rsidRPr="00470730" w:rsidTr="009E5E82">
        <w:tc>
          <w:tcPr>
            <w:tcW w:w="3685" w:type="dxa"/>
            <w:shd w:val="clear" w:color="auto" w:fill="auto"/>
          </w:tcPr>
          <w:p w:rsidR="00F65ACE" w:rsidRPr="00470730" w:rsidRDefault="00F65AC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670" w:type="dxa"/>
            <w:shd w:val="clear" w:color="auto" w:fill="auto"/>
          </w:tcPr>
          <w:p w:rsidR="00F74485" w:rsidRPr="00470730" w:rsidRDefault="00F65AC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a Dr. Romics László Egészségügyi Intézmény főigazgatója</w:t>
            </w:r>
          </w:p>
        </w:tc>
      </w:tr>
    </w:tbl>
    <w:p w:rsidR="009306EB" w:rsidRDefault="009306EB" w:rsidP="00226738">
      <w:pPr>
        <w:pStyle w:val="Nincstrkz"/>
        <w:rPr>
          <w:sz w:val="22"/>
        </w:rPr>
      </w:pPr>
    </w:p>
    <w:p w:rsidR="00226738" w:rsidRPr="0036496E" w:rsidRDefault="00226738" w:rsidP="00226738">
      <w:pPr>
        <w:pStyle w:val="Nincstrkz"/>
        <w:rPr>
          <w:sz w:val="22"/>
        </w:rPr>
      </w:pPr>
      <w:r w:rsidRPr="0036496E">
        <w:rPr>
          <w:sz w:val="22"/>
        </w:rPr>
        <w:t>BESZÁMOLÓK:</w:t>
      </w:r>
    </w:p>
    <w:p w:rsidR="001D2ACA" w:rsidRPr="00470730" w:rsidRDefault="001D2ACA" w:rsidP="00042471">
      <w:pPr>
        <w:pStyle w:val="Nincstrkz"/>
        <w:rPr>
          <w:b/>
          <w:sz w:val="22"/>
        </w:rPr>
      </w:pPr>
    </w:p>
    <w:p w:rsidR="00F65ACE" w:rsidRPr="00470730" w:rsidRDefault="00F65ACE" w:rsidP="00F65ACE">
      <w:pPr>
        <w:pStyle w:val="Nincstrkz"/>
        <w:rPr>
          <w:i/>
          <w:sz w:val="22"/>
          <w:u w:val="single"/>
          <w:lang w:eastAsia="hu-HU"/>
        </w:rPr>
      </w:pPr>
      <w:r w:rsidRPr="00470730">
        <w:rPr>
          <w:sz w:val="22"/>
          <w:lang w:eastAsia="hu-HU"/>
        </w:rPr>
        <w:t xml:space="preserve">Beszámoló a Dr. Romics László Egészségügyi Intézmény 2021. évi szakmai tevékenységéről 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970212" w:rsidRPr="00470730" w:rsidTr="0012612C">
        <w:tc>
          <w:tcPr>
            <w:tcW w:w="3685" w:type="dxa"/>
            <w:shd w:val="clear" w:color="auto" w:fill="auto"/>
          </w:tcPr>
          <w:p w:rsidR="00970212" w:rsidRPr="00470730" w:rsidRDefault="00970212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970212" w:rsidRPr="00470730" w:rsidRDefault="00970212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  <w:lang w:eastAsia="hu-HU"/>
              </w:rPr>
              <w:t>alpolgármester</w:t>
            </w:r>
          </w:p>
        </w:tc>
      </w:tr>
      <w:tr w:rsidR="00970212" w:rsidRPr="00470730" w:rsidTr="0012612C">
        <w:tc>
          <w:tcPr>
            <w:tcW w:w="3685" w:type="dxa"/>
            <w:shd w:val="clear" w:color="auto" w:fill="auto"/>
          </w:tcPr>
          <w:p w:rsidR="00970212" w:rsidRPr="00470730" w:rsidRDefault="00970212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970212" w:rsidRPr="00470730" w:rsidRDefault="00970212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 főigazgató</w:t>
            </w:r>
          </w:p>
        </w:tc>
      </w:tr>
      <w:tr w:rsidR="00970212" w:rsidRPr="00470730" w:rsidTr="0012612C">
        <w:tc>
          <w:tcPr>
            <w:tcW w:w="3685" w:type="dxa"/>
            <w:shd w:val="clear" w:color="auto" w:fill="auto"/>
          </w:tcPr>
          <w:p w:rsidR="00970212" w:rsidRPr="00470730" w:rsidRDefault="00970212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970212" w:rsidRPr="00470730" w:rsidRDefault="00970212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  <w:tr w:rsidR="00970212" w:rsidRPr="00470730" w:rsidTr="0012612C">
        <w:tc>
          <w:tcPr>
            <w:tcW w:w="3685" w:type="dxa"/>
            <w:shd w:val="clear" w:color="auto" w:fill="auto"/>
          </w:tcPr>
          <w:p w:rsidR="00970212" w:rsidRPr="00470730" w:rsidRDefault="00970212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F74485" w:rsidRPr="00470730" w:rsidRDefault="00970212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a Dr. Romics László Egészségügyi Intézmény főigazgatója</w:t>
            </w:r>
          </w:p>
        </w:tc>
      </w:tr>
    </w:tbl>
    <w:p w:rsidR="009306EB" w:rsidRDefault="009306EB" w:rsidP="00F65ACE">
      <w:pPr>
        <w:pStyle w:val="Nincstrkz"/>
        <w:rPr>
          <w:sz w:val="22"/>
          <w:lang w:eastAsia="hu-HU"/>
        </w:rPr>
      </w:pPr>
    </w:p>
    <w:p w:rsidR="00FC4C09" w:rsidRPr="00470730" w:rsidRDefault="00FC4C09" w:rsidP="00F65ACE">
      <w:pPr>
        <w:pStyle w:val="Nincstrkz"/>
        <w:rPr>
          <w:sz w:val="22"/>
          <w:lang w:eastAsia="hu-HU"/>
        </w:rPr>
      </w:pPr>
      <w:r w:rsidRPr="00470730">
        <w:rPr>
          <w:sz w:val="22"/>
          <w:lang w:eastAsia="hu-HU"/>
        </w:rPr>
        <w:t>Beszámoló az Érdi Galéria 2021. évi működtetéséről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FC4C09" w:rsidRPr="00470730" w:rsidTr="0012612C">
        <w:tc>
          <w:tcPr>
            <w:tcW w:w="3685" w:type="dxa"/>
            <w:shd w:val="clear" w:color="auto" w:fill="auto"/>
          </w:tcPr>
          <w:p w:rsidR="00FC4C09" w:rsidRPr="00470730" w:rsidRDefault="00FC4C0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FC4C09" w:rsidRPr="00470730" w:rsidRDefault="00FC4C0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  <w:lang w:eastAsia="hu-HU"/>
              </w:rPr>
              <w:t>polgármester</w:t>
            </w:r>
          </w:p>
        </w:tc>
      </w:tr>
      <w:tr w:rsidR="00FC4C09" w:rsidRPr="00470730" w:rsidTr="0012612C">
        <w:tc>
          <w:tcPr>
            <w:tcW w:w="3685" w:type="dxa"/>
            <w:shd w:val="clear" w:color="auto" w:fill="auto"/>
          </w:tcPr>
          <w:p w:rsidR="00FC4C09" w:rsidRPr="00470730" w:rsidRDefault="00FC4C0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FC4C09" w:rsidRPr="00470730" w:rsidRDefault="00FC4C09" w:rsidP="00FC4C09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 Érdi Városfejlesztési és Szolgáltató Kft.</w:t>
            </w:r>
            <w:r w:rsidR="00884DAC" w:rsidRPr="00470730">
              <w:rPr>
                <w:sz w:val="22"/>
              </w:rPr>
              <w:t xml:space="preserve"> ügyvezető</w:t>
            </w:r>
          </w:p>
        </w:tc>
      </w:tr>
      <w:tr w:rsidR="00FC4C09" w:rsidRPr="00470730" w:rsidTr="0012612C">
        <w:tc>
          <w:tcPr>
            <w:tcW w:w="3685" w:type="dxa"/>
            <w:shd w:val="clear" w:color="auto" w:fill="auto"/>
          </w:tcPr>
          <w:p w:rsidR="00FC4C09" w:rsidRPr="00470730" w:rsidRDefault="00FC4C0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C4C09" w:rsidRPr="00470730" w:rsidRDefault="00FC4C0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  <w:p w:rsidR="00FC4C09" w:rsidRPr="00470730" w:rsidRDefault="00FC4C0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</w:tc>
      </w:tr>
      <w:tr w:rsidR="00FC4C09" w:rsidRPr="00470730" w:rsidTr="0012612C">
        <w:tc>
          <w:tcPr>
            <w:tcW w:w="3685" w:type="dxa"/>
            <w:shd w:val="clear" w:color="auto" w:fill="auto"/>
          </w:tcPr>
          <w:p w:rsidR="00FC4C09" w:rsidRPr="00470730" w:rsidRDefault="00FC4C0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FC4C09" w:rsidRPr="00470730" w:rsidRDefault="00FC4C0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az Érdi Városfejlesztési és Szolgáltató Kft. ügyvezetője</w:t>
            </w:r>
          </w:p>
        </w:tc>
      </w:tr>
    </w:tbl>
    <w:p w:rsidR="00470730" w:rsidRPr="00470730" w:rsidRDefault="00470730" w:rsidP="00042471">
      <w:pPr>
        <w:pStyle w:val="Nincstrkz"/>
        <w:rPr>
          <w:b/>
          <w:sz w:val="22"/>
          <w:highlight w:val="yellow"/>
        </w:rPr>
      </w:pPr>
    </w:p>
    <w:p w:rsidR="009306EB" w:rsidRDefault="009306EB" w:rsidP="00042471">
      <w:pPr>
        <w:pStyle w:val="Nincstrkz"/>
        <w:rPr>
          <w:b/>
          <w:sz w:val="22"/>
          <w:u w:val="single"/>
        </w:rPr>
      </w:pPr>
    </w:p>
    <w:p w:rsidR="009306EB" w:rsidRDefault="009306EB" w:rsidP="00042471">
      <w:pPr>
        <w:pStyle w:val="Nincstrkz"/>
        <w:rPr>
          <w:b/>
          <w:sz w:val="22"/>
          <w:u w:val="single"/>
        </w:rPr>
      </w:pPr>
    </w:p>
    <w:p w:rsidR="00C86F99" w:rsidRPr="00F74485" w:rsidRDefault="00C86F99" w:rsidP="00042471">
      <w:pPr>
        <w:pStyle w:val="Nincstrkz"/>
        <w:rPr>
          <w:b/>
          <w:sz w:val="22"/>
          <w:u w:val="single"/>
        </w:rPr>
      </w:pPr>
      <w:r w:rsidRPr="00F74485">
        <w:rPr>
          <w:b/>
          <w:sz w:val="22"/>
          <w:u w:val="single"/>
        </w:rPr>
        <w:lastRenderedPageBreak/>
        <w:t>ÁPRILIS</w:t>
      </w:r>
      <w:r w:rsidR="00743CC8" w:rsidRPr="00F74485">
        <w:rPr>
          <w:b/>
          <w:sz w:val="22"/>
          <w:u w:val="single"/>
        </w:rPr>
        <w:t xml:space="preserve"> </w:t>
      </w:r>
      <w:r w:rsidR="001D29B1" w:rsidRPr="00F74485">
        <w:rPr>
          <w:b/>
          <w:sz w:val="22"/>
          <w:u w:val="single"/>
        </w:rPr>
        <w:t xml:space="preserve">28. </w:t>
      </w:r>
    </w:p>
    <w:p w:rsidR="00823393" w:rsidRPr="00470730" w:rsidRDefault="00823393" w:rsidP="00042471">
      <w:pPr>
        <w:pStyle w:val="Nincstrkz"/>
        <w:rPr>
          <w:sz w:val="22"/>
        </w:rPr>
      </w:pPr>
    </w:p>
    <w:p w:rsidR="001D2ACA" w:rsidRPr="00470730" w:rsidRDefault="001C65AB" w:rsidP="00A0245D">
      <w:pPr>
        <w:pStyle w:val="Nincstrkz"/>
        <w:spacing w:after="120"/>
        <w:rPr>
          <w:i/>
          <w:sz w:val="22"/>
        </w:rPr>
      </w:pPr>
      <w:r w:rsidRPr="00470730">
        <w:rPr>
          <w:sz w:val="22"/>
        </w:rPr>
        <w:t xml:space="preserve">Javaslat a Közbeszerzési Szabályzat felülvizsgálatára 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A0245D" w:rsidRPr="00470730" w:rsidTr="00791A08">
        <w:tc>
          <w:tcPr>
            <w:tcW w:w="3685" w:type="dxa"/>
            <w:shd w:val="clear" w:color="auto" w:fill="auto"/>
          </w:tcPr>
          <w:p w:rsidR="00A0245D" w:rsidRPr="00470730" w:rsidRDefault="00A0245D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A0245D" w:rsidRPr="00470730" w:rsidRDefault="00A0245D" w:rsidP="00A0245D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A0245D" w:rsidRPr="00470730" w:rsidTr="00791A08">
        <w:tc>
          <w:tcPr>
            <w:tcW w:w="3685" w:type="dxa"/>
            <w:shd w:val="clear" w:color="auto" w:fill="auto"/>
          </w:tcPr>
          <w:p w:rsidR="00A0245D" w:rsidRPr="00470730" w:rsidRDefault="00A0245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A0245D" w:rsidRPr="00470730" w:rsidRDefault="00A0245D" w:rsidP="00A0245D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E05196" w:rsidRPr="00E05196" w:rsidTr="00791A08">
        <w:tc>
          <w:tcPr>
            <w:tcW w:w="3685" w:type="dxa"/>
            <w:shd w:val="clear" w:color="auto" w:fill="auto"/>
          </w:tcPr>
          <w:p w:rsidR="00A0245D" w:rsidRPr="00E05196" w:rsidRDefault="00A0245D" w:rsidP="0012612C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AF593D" w:rsidRPr="00E05196" w:rsidRDefault="00A0245D" w:rsidP="00A0245D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Pénzügyi Bizottság</w:t>
            </w:r>
          </w:p>
        </w:tc>
      </w:tr>
    </w:tbl>
    <w:p w:rsidR="009306EB" w:rsidRDefault="009306EB" w:rsidP="008423FF">
      <w:pPr>
        <w:pStyle w:val="Nincstrkz"/>
        <w:rPr>
          <w:sz w:val="22"/>
        </w:rPr>
      </w:pPr>
    </w:p>
    <w:p w:rsidR="008423FF" w:rsidRPr="00E05196" w:rsidRDefault="008423FF" w:rsidP="008423FF">
      <w:pPr>
        <w:pStyle w:val="Nincstrkz"/>
        <w:rPr>
          <w:sz w:val="22"/>
        </w:rPr>
      </w:pPr>
      <w:r w:rsidRPr="00E05196">
        <w:rPr>
          <w:sz w:val="22"/>
        </w:rPr>
        <w:t>Javaslat a korábban bérbeadott és a kiadható ingatlanok felülvizsgálatára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9306EB" w:rsidRDefault="009306EB" w:rsidP="008423FF">
      <w:pPr>
        <w:pStyle w:val="Nincstrkz"/>
        <w:rPr>
          <w:sz w:val="22"/>
        </w:rPr>
      </w:pPr>
    </w:p>
    <w:p w:rsidR="008423FF" w:rsidRPr="00E05196" w:rsidRDefault="008423FF" w:rsidP="008423FF">
      <w:pPr>
        <w:pStyle w:val="Nincstrkz"/>
        <w:rPr>
          <w:sz w:val="22"/>
        </w:rPr>
      </w:pPr>
      <w:r w:rsidRPr="00E05196">
        <w:rPr>
          <w:sz w:val="22"/>
        </w:rPr>
        <w:t>Javaslat a Modern Városok Program keretében törté</w:t>
      </w:r>
      <w:r w:rsidR="00E05196" w:rsidRPr="00E05196">
        <w:rPr>
          <w:sz w:val="22"/>
        </w:rPr>
        <w:t>nő ingatlanvásárlásra (Kerülő utca</w:t>
      </w:r>
      <w:r w:rsidRPr="00E05196">
        <w:rPr>
          <w:sz w:val="22"/>
        </w:rPr>
        <w:t>)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  <w:p w:rsidR="00E05196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Pénzügyi Bizottság</w:t>
            </w:r>
          </w:p>
        </w:tc>
      </w:tr>
    </w:tbl>
    <w:p w:rsidR="009306EB" w:rsidRDefault="009306EB" w:rsidP="008423FF">
      <w:pPr>
        <w:pStyle w:val="Nincstrkz"/>
        <w:rPr>
          <w:sz w:val="22"/>
          <w:lang w:eastAsia="hu-HU"/>
        </w:rPr>
      </w:pPr>
    </w:p>
    <w:p w:rsidR="008423FF" w:rsidRPr="00E05196" w:rsidRDefault="008423FF" w:rsidP="008423FF">
      <w:pPr>
        <w:pStyle w:val="Nincstrkz"/>
        <w:rPr>
          <w:sz w:val="22"/>
          <w:lang w:eastAsia="hu-HU"/>
        </w:rPr>
      </w:pPr>
      <w:r w:rsidRPr="00E05196">
        <w:rPr>
          <w:sz w:val="22"/>
          <w:lang w:eastAsia="hu-HU"/>
        </w:rPr>
        <w:t>Javaslat önkormányzati ingatlanok értékesítésre történő kijelölésére, értékbecslések aktualizálására, készítésére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9306EB" w:rsidRDefault="009306EB" w:rsidP="008423FF">
      <w:pPr>
        <w:pStyle w:val="Nincstrkz"/>
        <w:rPr>
          <w:sz w:val="22"/>
          <w:lang w:eastAsia="hu-HU"/>
        </w:rPr>
      </w:pPr>
    </w:p>
    <w:p w:rsidR="008423FF" w:rsidRPr="00E05196" w:rsidRDefault="008423FF" w:rsidP="008423FF">
      <w:pPr>
        <w:pStyle w:val="Nincstrkz"/>
        <w:rPr>
          <w:sz w:val="22"/>
          <w:lang w:eastAsia="hu-HU"/>
        </w:rPr>
      </w:pPr>
      <w:r w:rsidRPr="00E05196">
        <w:rPr>
          <w:sz w:val="22"/>
          <w:lang w:eastAsia="hu-HU"/>
        </w:rPr>
        <w:t>Javaslat a nagy értékű vagyonelemek (Érd Aréna, Gárdonyi Tanuszoda, Fenyves-Parkvárosi Köznevelési Centrum) áttekintésére a költségvetés szempontjából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  <w:p w:rsidR="00E05196" w:rsidRPr="00E05196" w:rsidRDefault="003706C9" w:rsidP="00524C4A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Pénzügyi Bizottsá</w:t>
            </w:r>
          </w:p>
        </w:tc>
      </w:tr>
    </w:tbl>
    <w:p w:rsidR="009306EB" w:rsidRDefault="009306EB" w:rsidP="008423FF">
      <w:pPr>
        <w:pStyle w:val="Nincstrkz"/>
        <w:rPr>
          <w:sz w:val="22"/>
          <w:lang w:eastAsia="hu-HU"/>
        </w:rPr>
      </w:pPr>
    </w:p>
    <w:p w:rsidR="008423FF" w:rsidRPr="00E05196" w:rsidRDefault="008423FF" w:rsidP="008423FF">
      <w:pPr>
        <w:pStyle w:val="Nincstrkz"/>
        <w:rPr>
          <w:sz w:val="22"/>
          <w:lang w:eastAsia="hu-HU"/>
        </w:rPr>
      </w:pPr>
      <w:r w:rsidRPr="00E05196">
        <w:rPr>
          <w:sz w:val="22"/>
          <w:lang w:eastAsia="hu-HU"/>
        </w:rPr>
        <w:t>Javaslat a forgalom rendjének vizsgálatára, zökkenőmentes közlekedés kialakítására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524C4A">
        <w:tc>
          <w:tcPr>
            <w:tcW w:w="368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  <w:p w:rsidR="008423FF" w:rsidRPr="00E05196" w:rsidRDefault="008423FF" w:rsidP="00524C4A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Jogi és Közbiztonsági Bizottság</w:t>
            </w:r>
          </w:p>
        </w:tc>
      </w:tr>
    </w:tbl>
    <w:p w:rsidR="009306EB" w:rsidRDefault="009306EB" w:rsidP="007721EB">
      <w:pPr>
        <w:pStyle w:val="Nincstrkz"/>
        <w:rPr>
          <w:sz w:val="22"/>
        </w:rPr>
      </w:pPr>
    </w:p>
    <w:p w:rsidR="0054790A" w:rsidRPr="00E05196" w:rsidRDefault="00920900" w:rsidP="007721EB">
      <w:pPr>
        <w:pStyle w:val="Nincstrkz"/>
        <w:rPr>
          <w:sz w:val="22"/>
        </w:rPr>
      </w:pPr>
      <w:r w:rsidRPr="00E05196">
        <w:rPr>
          <w:sz w:val="22"/>
        </w:rPr>
        <w:t>Javaslat a Gesztelyi ház bővítésének előkészítésére és pályázat kiírására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B200D1">
        <w:tc>
          <w:tcPr>
            <w:tcW w:w="3685" w:type="dxa"/>
            <w:shd w:val="clear" w:color="auto" w:fill="auto"/>
          </w:tcPr>
          <w:p w:rsidR="00920900" w:rsidRPr="00E05196" w:rsidRDefault="00920900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920900" w:rsidRPr="00E05196" w:rsidRDefault="00920900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920900" w:rsidRPr="00E05196" w:rsidRDefault="00920900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920900" w:rsidRPr="00E05196" w:rsidRDefault="00920900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920900" w:rsidRPr="00E05196" w:rsidRDefault="00920900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920900" w:rsidRPr="00E05196" w:rsidRDefault="00920900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  <w:p w:rsidR="00A92EAC" w:rsidRPr="00E05196" w:rsidRDefault="00A92EAC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Pénzügyi Bizottság</w:t>
            </w:r>
          </w:p>
        </w:tc>
      </w:tr>
    </w:tbl>
    <w:p w:rsidR="009306EB" w:rsidRDefault="009306EB" w:rsidP="001E37BF">
      <w:pPr>
        <w:pStyle w:val="Nincstrkz"/>
        <w:rPr>
          <w:sz w:val="22"/>
        </w:rPr>
      </w:pPr>
    </w:p>
    <w:p w:rsidR="001E37BF" w:rsidRPr="00470730" w:rsidRDefault="001E37BF" w:rsidP="001E37BF">
      <w:pPr>
        <w:pStyle w:val="Nincstrkz"/>
        <w:rPr>
          <w:sz w:val="22"/>
        </w:rPr>
      </w:pPr>
      <w:r w:rsidRPr="00470730">
        <w:rPr>
          <w:sz w:val="22"/>
        </w:rPr>
        <w:t>Javaslat a nyári szünidei gyermekétkeztetés időtartamának meghatározására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1E37BF" w:rsidRPr="00470730" w:rsidTr="00F74485">
        <w:tc>
          <w:tcPr>
            <w:tcW w:w="3685" w:type="dxa"/>
            <w:shd w:val="clear" w:color="auto" w:fill="auto"/>
          </w:tcPr>
          <w:p w:rsidR="001E37BF" w:rsidRPr="00470730" w:rsidRDefault="001E37BF" w:rsidP="00F7448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1E37BF" w:rsidRPr="00470730" w:rsidRDefault="001E37BF" w:rsidP="00F7448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1E37BF" w:rsidRPr="00470730" w:rsidTr="00F74485">
        <w:tc>
          <w:tcPr>
            <w:tcW w:w="3685" w:type="dxa"/>
            <w:shd w:val="clear" w:color="auto" w:fill="auto"/>
          </w:tcPr>
          <w:p w:rsidR="001E37BF" w:rsidRPr="00470730" w:rsidRDefault="001E37BF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1E37BF" w:rsidRPr="00470730" w:rsidRDefault="001E37BF" w:rsidP="00F7448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1E37BF" w:rsidRPr="00470730" w:rsidTr="00F74485">
        <w:tc>
          <w:tcPr>
            <w:tcW w:w="3685" w:type="dxa"/>
            <w:shd w:val="clear" w:color="auto" w:fill="auto"/>
          </w:tcPr>
          <w:p w:rsidR="001E37BF" w:rsidRPr="00470730" w:rsidRDefault="001E37BF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1E37BF" w:rsidRPr="00470730" w:rsidRDefault="001E37BF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 xml:space="preserve">Pénzügyi Bizottság </w:t>
            </w:r>
          </w:p>
          <w:p w:rsidR="001E37BF" w:rsidRPr="00470730" w:rsidRDefault="001E37BF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  <w:p w:rsidR="00E05196" w:rsidRPr="00470730" w:rsidRDefault="001E37BF" w:rsidP="00F7448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9306EB" w:rsidRDefault="009306EB" w:rsidP="00235D06">
      <w:pPr>
        <w:pStyle w:val="Nincstrkz"/>
        <w:rPr>
          <w:sz w:val="22"/>
        </w:rPr>
      </w:pPr>
    </w:p>
    <w:p w:rsidR="007721EB" w:rsidRPr="00470730" w:rsidRDefault="007721EB" w:rsidP="00235D06">
      <w:pPr>
        <w:pStyle w:val="Nincstrkz"/>
        <w:rPr>
          <w:sz w:val="22"/>
        </w:rPr>
      </w:pPr>
      <w:r w:rsidRPr="00470730">
        <w:rPr>
          <w:sz w:val="22"/>
        </w:rPr>
        <w:t>Javaslat a 2022. évi nyári napközis tábor megrendezésére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235D06" w:rsidRPr="00470730" w:rsidTr="0012612C">
        <w:tc>
          <w:tcPr>
            <w:tcW w:w="3685" w:type="dxa"/>
            <w:shd w:val="clear" w:color="auto" w:fill="auto"/>
          </w:tcPr>
          <w:p w:rsidR="00235D06" w:rsidRPr="00470730" w:rsidRDefault="00235D06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235D06" w:rsidRPr="00470730" w:rsidRDefault="00235D06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235D06" w:rsidRPr="00470730" w:rsidTr="0012612C">
        <w:tc>
          <w:tcPr>
            <w:tcW w:w="3685" w:type="dxa"/>
            <w:shd w:val="clear" w:color="auto" w:fill="auto"/>
          </w:tcPr>
          <w:p w:rsidR="00235D06" w:rsidRPr="00470730" w:rsidRDefault="00235D06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235D06" w:rsidRPr="00470730" w:rsidRDefault="00235D06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235D06" w:rsidRPr="00470730" w:rsidTr="0012612C">
        <w:tc>
          <w:tcPr>
            <w:tcW w:w="3685" w:type="dxa"/>
            <w:shd w:val="clear" w:color="auto" w:fill="auto"/>
          </w:tcPr>
          <w:p w:rsidR="00235D06" w:rsidRPr="00470730" w:rsidRDefault="00235D06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AF593D" w:rsidRPr="00470730" w:rsidRDefault="00235D06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C829D9" w:rsidRDefault="00C829D9" w:rsidP="00814493">
      <w:pPr>
        <w:pStyle w:val="Nincstrkz"/>
        <w:rPr>
          <w:sz w:val="22"/>
        </w:rPr>
      </w:pPr>
    </w:p>
    <w:p w:rsidR="007721EB" w:rsidRPr="00470730" w:rsidRDefault="007721EB" w:rsidP="00814493">
      <w:pPr>
        <w:pStyle w:val="Nincstrkz"/>
        <w:rPr>
          <w:sz w:val="22"/>
        </w:rPr>
      </w:pPr>
      <w:r w:rsidRPr="00470730">
        <w:rPr>
          <w:sz w:val="22"/>
        </w:rPr>
        <w:lastRenderedPageBreak/>
        <w:t>Javaslat a 2022. évi civil kerethez kapcsolódó alapítványi források átadására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814493" w:rsidRPr="00470730" w:rsidTr="0012612C">
        <w:tc>
          <w:tcPr>
            <w:tcW w:w="3685" w:type="dxa"/>
            <w:shd w:val="clear" w:color="auto" w:fill="auto"/>
          </w:tcPr>
          <w:p w:rsidR="00814493" w:rsidRPr="00470730" w:rsidRDefault="00814493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814493" w:rsidRPr="00470730" w:rsidRDefault="00814493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814493" w:rsidRPr="00470730" w:rsidTr="0012612C">
        <w:tc>
          <w:tcPr>
            <w:tcW w:w="3685" w:type="dxa"/>
            <w:shd w:val="clear" w:color="auto" w:fill="auto"/>
          </w:tcPr>
          <w:p w:rsidR="00814493" w:rsidRPr="00470730" w:rsidRDefault="00814493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814493" w:rsidRPr="00470730" w:rsidRDefault="0081449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814493" w:rsidRPr="00470730" w:rsidTr="0012612C">
        <w:tc>
          <w:tcPr>
            <w:tcW w:w="3685" w:type="dxa"/>
            <w:shd w:val="clear" w:color="auto" w:fill="auto"/>
          </w:tcPr>
          <w:p w:rsidR="00814493" w:rsidRPr="00470730" w:rsidRDefault="00814493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AF593D" w:rsidRPr="00470730" w:rsidRDefault="0081449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érintett bizottságok</w:t>
            </w:r>
          </w:p>
        </w:tc>
      </w:tr>
    </w:tbl>
    <w:p w:rsidR="009306EB" w:rsidRDefault="009306EB" w:rsidP="000A32F5">
      <w:pPr>
        <w:pStyle w:val="Nincstrkz"/>
        <w:rPr>
          <w:sz w:val="22"/>
        </w:rPr>
      </w:pPr>
    </w:p>
    <w:p w:rsidR="007721EB" w:rsidRPr="00470730" w:rsidRDefault="007721EB" w:rsidP="000A32F5">
      <w:pPr>
        <w:pStyle w:val="Nincstrkz"/>
        <w:rPr>
          <w:sz w:val="22"/>
        </w:rPr>
      </w:pPr>
      <w:r w:rsidRPr="00470730">
        <w:rPr>
          <w:sz w:val="22"/>
        </w:rPr>
        <w:t>Javaslat a 2022. évi Idősügyi Tanács költségvetésének átadására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0A32F5" w:rsidRPr="00470730" w:rsidTr="0012612C">
        <w:tc>
          <w:tcPr>
            <w:tcW w:w="3685" w:type="dxa"/>
            <w:shd w:val="clear" w:color="auto" w:fill="auto"/>
          </w:tcPr>
          <w:p w:rsidR="000A32F5" w:rsidRPr="00470730" w:rsidRDefault="000A32F5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0A32F5" w:rsidRPr="00470730" w:rsidRDefault="000A32F5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0A32F5" w:rsidRPr="00470730" w:rsidTr="0012612C">
        <w:tc>
          <w:tcPr>
            <w:tcW w:w="3685" w:type="dxa"/>
            <w:shd w:val="clear" w:color="auto" w:fill="auto"/>
          </w:tcPr>
          <w:p w:rsidR="000A32F5" w:rsidRPr="00470730" w:rsidRDefault="000A32F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0A32F5" w:rsidRPr="00470730" w:rsidRDefault="000A32F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0A32F5" w:rsidRPr="00470730" w:rsidTr="0012612C">
        <w:tc>
          <w:tcPr>
            <w:tcW w:w="3685" w:type="dxa"/>
            <w:shd w:val="clear" w:color="auto" w:fill="auto"/>
          </w:tcPr>
          <w:p w:rsidR="000A32F5" w:rsidRPr="00470730" w:rsidRDefault="000A32F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0A32F5" w:rsidRPr="00470730" w:rsidRDefault="000A32F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470730" w:rsidRPr="0026671E" w:rsidRDefault="00470730" w:rsidP="00226738">
      <w:pPr>
        <w:pStyle w:val="Nincstrkz"/>
        <w:rPr>
          <w:b/>
          <w:sz w:val="22"/>
        </w:rPr>
      </w:pPr>
    </w:p>
    <w:p w:rsidR="0026671E" w:rsidRPr="0026671E" w:rsidRDefault="00406EBA" w:rsidP="00226738">
      <w:pPr>
        <w:pStyle w:val="Nincstrkz"/>
        <w:rPr>
          <w:rFonts w:cs="Times New Roman"/>
          <w:sz w:val="22"/>
        </w:rPr>
      </w:pPr>
      <w:r>
        <w:rPr>
          <w:rFonts w:cs="Times New Roman"/>
          <w:sz w:val="22"/>
        </w:rPr>
        <w:t>Javaslat a</w:t>
      </w:r>
      <w:r w:rsidR="0026671E" w:rsidRPr="0026671E">
        <w:rPr>
          <w:rFonts w:cs="Times New Roman"/>
          <w:sz w:val="22"/>
        </w:rPr>
        <w:t xml:space="preserve"> Fácán közi lakótelep telkeinek tulajdonba adására vonatkozó közgyűlési határozat</w:t>
      </w:r>
      <w:r>
        <w:rPr>
          <w:rFonts w:cs="Times New Roman"/>
          <w:sz w:val="22"/>
        </w:rPr>
        <w:t xml:space="preserve"> elfogadására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26671E" w:rsidRPr="00470730" w:rsidTr="00D87715">
        <w:tc>
          <w:tcPr>
            <w:tcW w:w="3685" w:type="dxa"/>
            <w:shd w:val="clear" w:color="auto" w:fill="auto"/>
          </w:tcPr>
          <w:p w:rsidR="0026671E" w:rsidRPr="00470730" w:rsidRDefault="0026671E" w:rsidP="00D8771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26671E" w:rsidRPr="00470730" w:rsidRDefault="0026671E" w:rsidP="00D8771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26671E" w:rsidRPr="00470730" w:rsidTr="00D87715">
        <w:tc>
          <w:tcPr>
            <w:tcW w:w="3685" w:type="dxa"/>
            <w:shd w:val="clear" w:color="auto" w:fill="auto"/>
          </w:tcPr>
          <w:p w:rsidR="0026671E" w:rsidRPr="00470730" w:rsidRDefault="0026671E" w:rsidP="00D8771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26671E" w:rsidRPr="00470730" w:rsidRDefault="0026671E" w:rsidP="00D8771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26671E" w:rsidRPr="00470730" w:rsidTr="00D87715">
        <w:tc>
          <w:tcPr>
            <w:tcW w:w="3685" w:type="dxa"/>
            <w:shd w:val="clear" w:color="auto" w:fill="auto"/>
          </w:tcPr>
          <w:p w:rsidR="0026671E" w:rsidRPr="00470730" w:rsidRDefault="0026671E" w:rsidP="00D8771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26671E" w:rsidRPr="00470730" w:rsidRDefault="0026671E" w:rsidP="00D87715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Gazdasági Bizottság</w:t>
            </w:r>
          </w:p>
        </w:tc>
      </w:tr>
    </w:tbl>
    <w:p w:rsidR="0026671E" w:rsidRPr="0026671E" w:rsidRDefault="0026671E" w:rsidP="00226738">
      <w:pPr>
        <w:pStyle w:val="Nincstrkz"/>
        <w:rPr>
          <w:rFonts w:cs="Times New Roman"/>
          <w:sz w:val="22"/>
        </w:rPr>
      </w:pPr>
    </w:p>
    <w:p w:rsidR="00226738" w:rsidRPr="0036496E" w:rsidRDefault="00226738" w:rsidP="00226738">
      <w:pPr>
        <w:pStyle w:val="Nincstrkz"/>
        <w:rPr>
          <w:sz w:val="22"/>
        </w:rPr>
      </w:pPr>
      <w:r w:rsidRPr="0036496E">
        <w:rPr>
          <w:sz w:val="22"/>
        </w:rPr>
        <w:t>BESZÁMOLÓK:</w:t>
      </w:r>
    </w:p>
    <w:p w:rsidR="00226738" w:rsidRPr="00470730" w:rsidRDefault="00226738" w:rsidP="00226738">
      <w:pPr>
        <w:pStyle w:val="Nincstrkz"/>
        <w:rPr>
          <w:sz w:val="22"/>
        </w:rPr>
      </w:pPr>
    </w:p>
    <w:p w:rsidR="00226738" w:rsidRPr="00470730" w:rsidRDefault="00F37932" w:rsidP="00226738">
      <w:pPr>
        <w:pStyle w:val="Nincstrkz"/>
        <w:rPr>
          <w:sz w:val="22"/>
        </w:rPr>
      </w:pPr>
      <w:r w:rsidRPr="00470730">
        <w:rPr>
          <w:sz w:val="22"/>
        </w:rPr>
        <w:t>Beszámoló Érd Megyei Jogú Város közbiztonságának helyzetéről, és javaslat további feladatok meghatározására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F37932" w:rsidRPr="00470730" w:rsidTr="0012612C">
        <w:tc>
          <w:tcPr>
            <w:tcW w:w="3685" w:type="dxa"/>
            <w:shd w:val="clear" w:color="auto" w:fill="auto"/>
          </w:tcPr>
          <w:p w:rsidR="00F37932" w:rsidRPr="00470730" w:rsidRDefault="00F37932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F37932" w:rsidRDefault="00F37932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  <w:p w:rsidR="00A34444" w:rsidRPr="00470730" w:rsidRDefault="00A34444" w:rsidP="0012612C">
            <w:pPr>
              <w:pStyle w:val="Nincstrkz"/>
              <w:jc w:val="left"/>
              <w:rPr>
                <w:bCs/>
                <w:sz w:val="22"/>
              </w:rPr>
            </w:pPr>
            <w:r>
              <w:rPr>
                <w:sz w:val="22"/>
              </w:rPr>
              <w:t>kapitányságvezető</w:t>
            </w:r>
          </w:p>
        </w:tc>
      </w:tr>
      <w:tr w:rsidR="00F37932" w:rsidRPr="00470730" w:rsidTr="0012612C">
        <w:tc>
          <w:tcPr>
            <w:tcW w:w="3685" w:type="dxa"/>
            <w:shd w:val="clear" w:color="auto" w:fill="auto"/>
          </w:tcPr>
          <w:p w:rsidR="00F37932" w:rsidRPr="00470730" w:rsidRDefault="00F37932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F37932" w:rsidRPr="00470730" w:rsidRDefault="00F37932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  <w:r w:rsidR="00A34444">
              <w:rPr>
                <w:sz w:val="22"/>
              </w:rPr>
              <w:t>, kapitányságvezető</w:t>
            </w:r>
          </w:p>
        </w:tc>
      </w:tr>
      <w:tr w:rsidR="00F37932" w:rsidRPr="00470730" w:rsidTr="0012612C">
        <w:tc>
          <w:tcPr>
            <w:tcW w:w="3685" w:type="dxa"/>
            <w:shd w:val="clear" w:color="auto" w:fill="auto"/>
          </w:tcPr>
          <w:p w:rsidR="00F37932" w:rsidRPr="00470730" w:rsidRDefault="00F37932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F37932" w:rsidRPr="00470730" w:rsidRDefault="00F37932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</w:tc>
      </w:tr>
      <w:tr w:rsidR="00F37932" w:rsidRPr="00470730" w:rsidTr="0012612C">
        <w:tc>
          <w:tcPr>
            <w:tcW w:w="3685" w:type="dxa"/>
            <w:shd w:val="clear" w:color="auto" w:fill="auto"/>
          </w:tcPr>
          <w:p w:rsidR="00F37932" w:rsidRPr="00470730" w:rsidRDefault="00F37932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AF593D" w:rsidRPr="00470730" w:rsidRDefault="000F5455" w:rsidP="000F5455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Érdi Rendőrkapitányság, k</w:t>
            </w:r>
            <w:r w:rsidR="00F37932" w:rsidRPr="00470730">
              <w:rPr>
                <w:sz w:val="22"/>
              </w:rPr>
              <w:t>apitányságvezető</w:t>
            </w:r>
          </w:p>
        </w:tc>
      </w:tr>
    </w:tbl>
    <w:p w:rsidR="009306EB" w:rsidRDefault="009306EB" w:rsidP="00080996">
      <w:pPr>
        <w:pStyle w:val="Nincstrkz"/>
        <w:rPr>
          <w:rFonts w:cs="Times New Roman"/>
          <w:sz w:val="22"/>
          <w:lang w:eastAsia="hu-HU"/>
        </w:rPr>
      </w:pPr>
    </w:p>
    <w:p w:rsidR="00080996" w:rsidRPr="00042471" w:rsidRDefault="00080996" w:rsidP="00080996">
      <w:pPr>
        <w:pStyle w:val="Nincstrkz"/>
        <w:rPr>
          <w:rFonts w:cs="Times New Roman"/>
          <w:sz w:val="22"/>
          <w:lang w:eastAsia="hu-HU"/>
        </w:rPr>
      </w:pPr>
      <w:r w:rsidRPr="00042471">
        <w:rPr>
          <w:rFonts w:cs="Times New Roman"/>
          <w:sz w:val="22"/>
          <w:lang w:eastAsia="hu-HU"/>
        </w:rPr>
        <w:t>Beszámoló az Érdi Városi Polgárőr Egyesület 202</w:t>
      </w:r>
      <w:r>
        <w:rPr>
          <w:rFonts w:cs="Times New Roman"/>
          <w:sz w:val="22"/>
          <w:lang w:eastAsia="hu-HU"/>
        </w:rPr>
        <w:t>1</w:t>
      </w:r>
      <w:r w:rsidRPr="00042471">
        <w:rPr>
          <w:rFonts w:cs="Times New Roman"/>
          <w:sz w:val="22"/>
          <w:lang w:eastAsia="hu-HU"/>
        </w:rPr>
        <w:t>. évben végzett tevékenységéről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080996" w:rsidRPr="00470730" w:rsidTr="004A5144">
        <w:tc>
          <w:tcPr>
            <w:tcW w:w="3685" w:type="dxa"/>
            <w:shd w:val="clear" w:color="auto" w:fill="auto"/>
          </w:tcPr>
          <w:p w:rsidR="00080996" w:rsidRPr="00470730" w:rsidRDefault="00080996" w:rsidP="004A5144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A34444" w:rsidRDefault="00080996" w:rsidP="004A5144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  <w:p w:rsidR="00080996" w:rsidRPr="00470730" w:rsidRDefault="00A34444" w:rsidP="004A5144">
            <w:pPr>
              <w:pStyle w:val="Nincstrkz"/>
              <w:jc w:val="left"/>
              <w:rPr>
                <w:bCs/>
                <w:sz w:val="22"/>
              </w:rPr>
            </w:pPr>
            <w:r>
              <w:rPr>
                <w:sz w:val="22"/>
              </w:rPr>
              <w:t>egyesület elnöke</w:t>
            </w:r>
          </w:p>
        </w:tc>
      </w:tr>
      <w:tr w:rsidR="00080996" w:rsidRPr="00470730" w:rsidTr="004A5144">
        <w:tc>
          <w:tcPr>
            <w:tcW w:w="3685" w:type="dxa"/>
            <w:shd w:val="clear" w:color="auto" w:fill="auto"/>
          </w:tcPr>
          <w:p w:rsidR="00080996" w:rsidRPr="00470730" w:rsidRDefault="00080996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080996" w:rsidRPr="00470730" w:rsidRDefault="00080996" w:rsidP="004A5144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  <w:r>
              <w:rPr>
                <w:sz w:val="22"/>
              </w:rPr>
              <w:t>, egyesület elnöke</w:t>
            </w:r>
          </w:p>
        </w:tc>
      </w:tr>
      <w:tr w:rsidR="00080996" w:rsidRPr="00470730" w:rsidTr="004A5144">
        <w:tc>
          <w:tcPr>
            <w:tcW w:w="3685" w:type="dxa"/>
            <w:shd w:val="clear" w:color="auto" w:fill="auto"/>
          </w:tcPr>
          <w:p w:rsidR="00080996" w:rsidRPr="00470730" w:rsidRDefault="00080996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080996" w:rsidRPr="00470730" w:rsidRDefault="00080996" w:rsidP="004A5144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</w:tc>
      </w:tr>
      <w:tr w:rsidR="00080996" w:rsidRPr="00470730" w:rsidTr="004A5144">
        <w:tc>
          <w:tcPr>
            <w:tcW w:w="3685" w:type="dxa"/>
            <w:shd w:val="clear" w:color="auto" w:fill="auto"/>
          </w:tcPr>
          <w:p w:rsidR="00080996" w:rsidRPr="00470730" w:rsidRDefault="00080996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AF593D" w:rsidRPr="00470730" w:rsidRDefault="00080996" w:rsidP="004A5144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egyesület elnöke</w:t>
            </w:r>
          </w:p>
        </w:tc>
      </w:tr>
    </w:tbl>
    <w:p w:rsidR="009306EB" w:rsidRDefault="009306EB" w:rsidP="003A4806">
      <w:pPr>
        <w:pStyle w:val="Nincstrkz"/>
        <w:rPr>
          <w:rFonts w:cs="Times New Roman"/>
          <w:sz w:val="22"/>
        </w:rPr>
      </w:pPr>
    </w:p>
    <w:p w:rsidR="003A4806" w:rsidRPr="00470730" w:rsidRDefault="003A4806" w:rsidP="003A4806">
      <w:pPr>
        <w:pStyle w:val="Nincstrkz"/>
        <w:rPr>
          <w:rFonts w:cs="Times New Roman"/>
          <w:sz w:val="22"/>
        </w:rPr>
      </w:pPr>
      <w:r w:rsidRPr="00470730">
        <w:rPr>
          <w:rFonts w:cs="Times New Roman"/>
          <w:sz w:val="22"/>
        </w:rPr>
        <w:t xml:space="preserve">Beszámoló </w:t>
      </w:r>
      <w:r w:rsidRPr="00251FB9">
        <w:rPr>
          <w:rFonts w:cs="Times New Roman"/>
          <w:sz w:val="22"/>
        </w:rPr>
        <w:t>a nem közművel összegyűjtött háztartási</w:t>
      </w:r>
      <w:r w:rsidRPr="00470730">
        <w:rPr>
          <w:rFonts w:cs="Times New Roman"/>
          <w:sz w:val="22"/>
        </w:rPr>
        <w:t xml:space="preserve"> szennyvíz begyűjtésével kapcsolatos </w:t>
      </w:r>
      <w:r w:rsidR="00E1709F" w:rsidRPr="00470730">
        <w:rPr>
          <w:rFonts w:cs="Times New Roman"/>
          <w:sz w:val="22"/>
        </w:rPr>
        <w:t>2021</w:t>
      </w:r>
      <w:r w:rsidR="002952CC">
        <w:rPr>
          <w:rFonts w:cs="Times New Roman"/>
          <w:sz w:val="22"/>
        </w:rPr>
        <w:t xml:space="preserve">. </w:t>
      </w:r>
      <w:r w:rsidRPr="00470730">
        <w:rPr>
          <w:rFonts w:cs="Times New Roman"/>
          <w:sz w:val="22"/>
        </w:rPr>
        <w:t>évi közszolgáltatás ellátásának tapasztalatairól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3A4806" w:rsidRPr="00470730" w:rsidTr="0012612C">
        <w:tc>
          <w:tcPr>
            <w:tcW w:w="3685" w:type="dxa"/>
            <w:shd w:val="clear" w:color="auto" w:fill="auto"/>
          </w:tcPr>
          <w:p w:rsidR="003A4806" w:rsidRPr="00470730" w:rsidRDefault="003A4806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3A4806" w:rsidRPr="00470730" w:rsidRDefault="003A4806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3A4806" w:rsidRPr="00470730" w:rsidTr="0012612C">
        <w:tc>
          <w:tcPr>
            <w:tcW w:w="3685" w:type="dxa"/>
            <w:shd w:val="clear" w:color="auto" w:fill="auto"/>
          </w:tcPr>
          <w:p w:rsidR="003A4806" w:rsidRPr="00470730" w:rsidRDefault="003A4806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3A4806" w:rsidRPr="00470730" w:rsidRDefault="003A4806" w:rsidP="004826EB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  <w:r w:rsidR="00897274" w:rsidRPr="00470730">
              <w:rPr>
                <w:sz w:val="22"/>
              </w:rPr>
              <w:t xml:space="preserve">, </w:t>
            </w:r>
            <w:r w:rsidR="004826EB" w:rsidRPr="00470730">
              <w:rPr>
                <w:sz w:val="22"/>
              </w:rPr>
              <w:t>ügyvezető</w:t>
            </w:r>
          </w:p>
        </w:tc>
      </w:tr>
      <w:tr w:rsidR="003A4806" w:rsidRPr="00470730" w:rsidTr="0012612C">
        <w:tc>
          <w:tcPr>
            <w:tcW w:w="3685" w:type="dxa"/>
            <w:shd w:val="clear" w:color="auto" w:fill="auto"/>
          </w:tcPr>
          <w:p w:rsidR="003A4806" w:rsidRPr="00470730" w:rsidRDefault="003A4806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3A4806" w:rsidRPr="00470730" w:rsidRDefault="00897274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Fenntarthatósági</w:t>
            </w:r>
            <w:r w:rsidR="003A4806" w:rsidRPr="00470730">
              <w:rPr>
                <w:sz w:val="22"/>
              </w:rPr>
              <w:t xml:space="preserve"> Bizottság</w:t>
            </w:r>
          </w:p>
        </w:tc>
      </w:tr>
      <w:tr w:rsidR="00897274" w:rsidRPr="00470730" w:rsidTr="00897274">
        <w:tc>
          <w:tcPr>
            <w:tcW w:w="3685" w:type="dxa"/>
            <w:shd w:val="clear" w:color="auto" w:fill="auto"/>
          </w:tcPr>
          <w:p w:rsidR="00897274" w:rsidRPr="00470730" w:rsidRDefault="00897274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AF593D" w:rsidRPr="00470730" w:rsidRDefault="004826EB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ÉTH Érd és Térsége Hulladékkezelési Nonprofit Korlátolt Felelősségű Társaság ügyvezetője</w:t>
            </w:r>
          </w:p>
        </w:tc>
      </w:tr>
    </w:tbl>
    <w:p w:rsidR="009306EB" w:rsidRDefault="009306EB" w:rsidP="003A4806">
      <w:pPr>
        <w:pStyle w:val="Nincstrkz"/>
        <w:rPr>
          <w:rFonts w:cs="Times New Roman"/>
          <w:sz w:val="22"/>
        </w:rPr>
      </w:pPr>
    </w:p>
    <w:p w:rsidR="003A4806" w:rsidRPr="00470730" w:rsidRDefault="003A4806" w:rsidP="003A4806">
      <w:pPr>
        <w:pStyle w:val="Nincstrkz"/>
        <w:rPr>
          <w:rFonts w:cs="Times New Roman"/>
          <w:sz w:val="22"/>
        </w:rPr>
      </w:pPr>
      <w:r w:rsidRPr="00251FB9">
        <w:rPr>
          <w:rFonts w:cs="Times New Roman"/>
          <w:sz w:val="22"/>
        </w:rPr>
        <w:t xml:space="preserve">Beszámoló a Volánbusz </w:t>
      </w:r>
      <w:proofErr w:type="spellStart"/>
      <w:r w:rsidRPr="00251FB9">
        <w:rPr>
          <w:rFonts w:cs="Times New Roman"/>
          <w:sz w:val="22"/>
        </w:rPr>
        <w:t>Zrt</w:t>
      </w:r>
      <w:proofErr w:type="spellEnd"/>
      <w:r w:rsidRPr="00251FB9">
        <w:rPr>
          <w:rFonts w:cs="Times New Roman"/>
          <w:sz w:val="22"/>
        </w:rPr>
        <w:t>.</w:t>
      </w:r>
      <w:r w:rsidRPr="00470730">
        <w:rPr>
          <w:rFonts w:cs="Times New Roman"/>
          <w:sz w:val="22"/>
        </w:rPr>
        <w:t xml:space="preserve"> közszolgáltatási szerződésben vállalt 2021. évi tevékenységéről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1709F" w:rsidRPr="00470730" w:rsidTr="0012612C">
        <w:tc>
          <w:tcPr>
            <w:tcW w:w="3685" w:type="dxa"/>
            <w:shd w:val="clear" w:color="auto" w:fill="auto"/>
          </w:tcPr>
          <w:p w:rsidR="00E1709F" w:rsidRPr="00470730" w:rsidRDefault="00E1709F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E1709F" w:rsidRPr="00470730" w:rsidRDefault="00E1709F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E1709F" w:rsidRPr="00470730" w:rsidTr="0012612C">
        <w:tc>
          <w:tcPr>
            <w:tcW w:w="3685" w:type="dxa"/>
            <w:shd w:val="clear" w:color="auto" w:fill="auto"/>
          </w:tcPr>
          <w:p w:rsidR="00E1709F" w:rsidRPr="00470730" w:rsidRDefault="00E1709F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E1709F" w:rsidRPr="00470730" w:rsidRDefault="00E1709F" w:rsidP="00E1709F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 közszolgáltató</w:t>
            </w:r>
          </w:p>
        </w:tc>
      </w:tr>
      <w:tr w:rsidR="00E1709F" w:rsidRPr="00470730" w:rsidTr="0012612C">
        <w:tc>
          <w:tcPr>
            <w:tcW w:w="3685" w:type="dxa"/>
            <w:shd w:val="clear" w:color="auto" w:fill="auto"/>
          </w:tcPr>
          <w:p w:rsidR="00E1709F" w:rsidRPr="00470730" w:rsidRDefault="00E1709F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E1709F" w:rsidRPr="00470730" w:rsidRDefault="00E1709F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Gazdasági Bizottság</w:t>
            </w:r>
          </w:p>
        </w:tc>
      </w:tr>
      <w:tr w:rsidR="00E1709F" w:rsidRPr="00470730" w:rsidTr="0012612C">
        <w:tc>
          <w:tcPr>
            <w:tcW w:w="3685" w:type="dxa"/>
            <w:shd w:val="clear" w:color="auto" w:fill="auto"/>
          </w:tcPr>
          <w:p w:rsidR="00E1709F" w:rsidRPr="00470730" w:rsidRDefault="00E1709F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E1709F" w:rsidRPr="00470730" w:rsidRDefault="00E1709F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közszolgáltató képviselője</w:t>
            </w:r>
          </w:p>
        </w:tc>
      </w:tr>
    </w:tbl>
    <w:p w:rsidR="008264DD" w:rsidRDefault="008264DD" w:rsidP="00042471">
      <w:pPr>
        <w:pStyle w:val="Nincstrkz"/>
        <w:rPr>
          <w:rFonts w:cs="Times New Roman"/>
          <w:sz w:val="22"/>
        </w:rPr>
      </w:pPr>
    </w:p>
    <w:p w:rsidR="00B8489D" w:rsidRPr="00B8489D" w:rsidRDefault="00B8489D" w:rsidP="00B8489D">
      <w:pPr>
        <w:contextualSpacing w:val="0"/>
        <w:rPr>
          <w:rFonts w:eastAsiaTheme="minorHAnsi" w:cs="Times New Roman"/>
          <w:sz w:val="22"/>
        </w:rPr>
      </w:pPr>
      <w:r w:rsidRPr="00B8489D">
        <w:rPr>
          <w:rFonts w:eastAsiaTheme="minorHAnsi" w:cs="Times New Roman"/>
          <w:sz w:val="22"/>
        </w:rPr>
        <w:t>Tájékoztató a Modern Városok Program előrehaladásáról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B8489D" w:rsidRPr="00470730" w:rsidTr="00D87715">
        <w:tc>
          <w:tcPr>
            <w:tcW w:w="3685" w:type="dxa"/>
            <w:shd w:val="clear" w:color="auto" w:fill="auto"/>
          </w:tcPr>
          <w:p w:rsidR="00B8489D" w:rsidRPr="00470730" w:rsidRDefault="00B8489D" w:rsidP="00B8489D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B8489D" w:rsidRPr="00470730" w:rsidRDefault="00B8489D" w:rsidP="00B8489D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B8489D" w:rsidRPr="00470730" w:rsidTr="00D87715">
        <w:tc>
          <w:tcPr>
            <w:tcW w:w="3685" w:type="dxa"/>
            <w:shd w:val="clear" w:color="auto" w:fill="auto"/>
          </w:tcPr>
          <w:p w:rsidR="00B8489D" w:rsidRPr="00470730" w:rsidRDefault="00B8489D" w:rsidP="00B8489D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B8489D" w:rsidRPr="00470730" w:rsidRDefault="00B8489D" w:rsidP="00B8489D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jegyző</w:t>
            </w:r>
          </w:p>
        </w:tc>
      </w:tr>
    </w:tbl>
    <w:p w:rsidR="00B8489D" w:rsidRDefault="00B8489D" w:rsidP="00042471">
      <w:pPr>
        <w:pStyle w:val="Nincstrkz"/>
        <w:rPr>
          <w:rFonts w:cs="Times New Roman"/>
          <w:sz w:val="22"/>
        </w:rPr>
      </w:pPr>
    </w:p>
    <w:p w:rsidR="00B8489D" w:rsidRDefault="00B8489D" w:rsidP="00042471">
      <w:pPr>
        <w:pStyle w:val="Nincstrkz"/>
        <w:rPr>
          <w:rFonts w:cs="Times New Roman"/>
          <w:sz w:val="22"/>
        </w:rPr>
      </w:pPr>
    </w:p>
    <w:p w:rsidR="00B8489D" w:rsidRDefault="00B8489D" w:rsidP="00042471">
      <w:pPr>
        <w:pStyle w:val="Nincstrkz"/>
        <w:rPr>
          <w:rFonts w:cs="Times New Roman"/>
          <w:sz w:val="22"/>
        </w:rPr>
      </w:pPr>
    </w:p>
    <w:p w:rsidR="009306EB" w:rsidRDefault="009306EB" w:rsidP="00042471">
      <w:pPr>
        <w:pStyle w:val="Nincstrkz"/>
        <w:rPr>
          <w:b/>
          <w:sz w:val="22"/>
          <w:u w:val="single"/>
        </w:rPr>
      </w:pPr>
    </w:p>
    <w:p w:rsidR="009306EB" w:rsidRDefault="009306EB" w:rsidP="00042471">
      <w:pPr>
        <w:pStyle w:val="Nincstrkz"/>
        <w:rPr>
          <w:b/>
          <w:sz w:val="22"/>
          <w:u w:val="single"/>
        </w:rPr>
      </w:pPr>
    </w:p>
    <w:p w:rsidR="00922CFF" w:rsidRPr="00AF593D" w:rsidRDefault="00EE52FA" w:rsidP="00042471">
      <w:pPr>
        <w:pStyle w:val="Nincstrkz"/>
        <w:rPr>
          <w:b/>
          <w:sz w:val="22"/>
          <w:u w:val="single"/>
        </w:rPr>
      </w:pPr>
      <w:r w:rsidRPr="00AF593D">
        <w:rPr>
          <w:b/>
          <w:sz w:val="22"/>
          <w:u w:val="single"/>
        </w:rPr>
        <w:lastRenderedPageBreak/>
        <w:t>MÁJUS</w:t>
      </w:r>
      <w:r w:rsidR="001D2ACA" w:rsidRPr="00AF593D">
        <w:rPr>
          <w:b/>
          <w:sz w:val="22"/>
          <w:u w:val="single"/>
        </w:rPr>
        <w:t xml:space="preserve"> </w:t>
      </w:r>
      <w:r w:rsidR="001D29B1" w:rsidRPr="00AF593D">
        <w:rPr>
          <w:b/>
          <w:sz w:val="22"/>
          <w:u w:val="single"/>
        </w:rPr>
        <w:t>26.</w:t>
      </w:r>
    </w:p>
    <w:p w:rsidR="00E90791" w:rsidRPr="00C20D55" w:rsidRDefault="00E90791" w:rsidP="00042471">
      <w:pPr>
        <w:pStyle w:val="Nincstrkz"/>
        <w:rPr>
          <w:sz w:val="22"/>
        </w:rPr>
      </w:pPr>
    </w:p>
    <w:p w:rsidR="00CE694A" w:rsidRPr="00470730" w:rsidRDefault="00CE694A" w:rsidP="00CE694A">
      <w:pPr>
        <w:rPr>
          <w:rFonts w:eastAsia="Times New Roman" w:cs="Times New Roman"/>
          <w:bCs/>
          <w:color w:val="000000"/>
          <w:sz w:val="22"/>
          <w:lang w:eastAsia="hu-HU"/>
        </w:rPr>
      </w:pPr>
      <w:r w:rsidRPr="00470730">
        <w:rPr>
          <w:rFonts w:eastAsia="Times New Roman" w:cs="Times New Roman"/>
          <w:sz w:val="22"/>
          <w:lang w:eastAsia="hu-HU"/>
        </w:rPr>
        <w:t xml:space="preserve">Javaslat az Érd Megyei Jogú Város Önkormányzatának Közgyűlése és szervei Szervezeti és Működési Szabályzatáról </w:t>
      </w:r>
      <w:r w:rsidRPr="00470730">
        <w:rPr>
          <w:rFonts w:eastAsia="Times New Roman" w:cs="Times New Roman"/>
          <w:bCs/>
          <w:color w:val="000000"/>
          <w:sz w:val="22"/>
          <w:lang w:eastAsia="hu-HU"/>
        </w:rPr>
        <w:t>31/2014. (XI.26.) önkormányzati rendelet módosítására</w:t>
      </w:r>
    </w:p>
    <w:tbl>
      <w:tblPr>
        <w:tblW w:w="9497" w:type="dxa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CE694A" w:rsidRPr="00470730" w:rsidTr="00054BFB">
        <w:tc>
          <w:tcPr>
            <w:tcW w:w="3685" w:type="dxa"/>
            <w:shd w:val="clear" w:color="auto" w:fill="auto"/>
          </w:tcPr>
          <w:p w:rsidR="00CE694A" w:rsidRPr="00470730" w:rsidRDefault="00CE694A" w:rsidP="00CE694A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812" w:type="dxa"/>
            <w:shd w:val="clear" w:color="auto" w:fill="auto"/>
          </w:tcPr>
          <w:p w:rsidR="00CE694A" w:rsidRPr="00470730" w:rsidRDefault="00CE694A" w:rsidP="00CE694A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CE694A" w:rsidRPr="00470730" w:rsidTr="00054BFB">
        <w:tc>
          <w:tcPr>
            <w:tcW w:w="3685" w:type="dxa"/>
            <w:shd w:val="clear" w:color="auto" w:fill="auto"/>
          </w:tcPr>
          <w:p w:rsidR="00CE694A" w:rsidRPr="00470730" w:rsidRDefault="00CE694A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812" w:type="dxa"/>
            <w:shd w:val="clear" w:color="auto" w:fill="auto"/>
          </w:tcPr>
          <w:p w:rsidR="00CE694A" w:rsidRPr="00470730" w:rsidRDefault="00CE694A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CE694A" w:rsidRPr="00470730" w:rsidTr="00054BFB">
        <w:tc>
          <w:tcPr>
            <w:tcW w:w="3685" w:type="dxa"/>
            <w:shd w:val="clear" w:color="auto" w:fill="auto"/>
          </w:tcPr>
          <w:p w:rsidR="00CE694A" w:rsidRPr="00470730" w:rsidRDefault="00CE694A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812" w:type="dxa"/>
            <w:shd w:val="clear" w:color="auto" w:fill="auto"/>
          </w:tcPr>
          <w:p w:rsidR="00CE694A" w:rsidRPr="00470730" w:rsidRDefault="00CE694A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</w:tc>
      </w:tr>
    </w:tbl>
    <w:p w:rsidR="009306EB" w:rsidRDefault="009306EB" w:rsidP="003E64AE">
      <w:pPr>
        <w:contextualSpacing w:val="0"/>
        <w:rPr>
          <w:rFonts w:eastAsia="Times New Roman" w:cs="Times New Roman"/>
          <w:sz w:val="22"/>
          <w:lang w:eastAsia="hu-HU"/>
        </w:rPr>
      </w:pPr>
    </w:p>
    <w:p w:rsidR="003E64AE" w:rsidRPr="003E64AE" w:rsidRDefault="003E64AE" w:rsidP="003E64AE">
      <w:pPr>
        <w:contextualSpacing w:val="0"/>
        <w:rPr>
          <w:rFonts w:eastAsia="Times New Roman" w:cs="Times New Roman"/>
          <w:snapToGrid w:val="0"/>
          <w:color w:val="000000"/>
          <w:sz w:val="22"/>
          <w:lang w:eastAsia="hu-HU"/>
        </w:rPr>
      </w:pPr>
      <w:r w:rsidRPr="003E64AE">
        <w:rPr>
          <w:rFonts w:eastAsia="Times New Roman" w:cs="Times New Roman"/>
          <w:sz w:val="22"/>
          <w:lang w:eastAsia="hu-HU"/>
        </w:rPr>
        <w:t xml:space="preserve">Javaslat az önkormányzat tulajdonában lévő lakások és helyiségek bérletére, valamint elidegenítésükre vonatkozó helyi szabályokról szóló </w:t>
      </w:r>
      <w:r w:rsidRPr="003E64AE">
        <w:rPr>
          <w:rFonts w:eastAsia="Times New Roman" w:cs="Times New Roman"/>
          <w:snapToGrid w:val="0"/>
          <w:color w:val="000000"/>
          <w:sz w:val="22"/>
          <w:lang w:eastAsia="hu-HU"/>
        </w:rPr>
        <w:t>38/2003. (XII.02.) önkormányzati rendelet módosítására</w:t>
      </w:r>
    </w:p>
    <w:tbl>
      <w:tblPr>
        <w:tblW w:w="9497" w:type="dxa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3E64AE" w:rsidRPr="00470730" w:rsidTr="004D236B">
        <w:tc>
          <w:tcPr>
            <w:tcW w:w="3685" w:type="dxa"/>
            <w:shd w:val="clear" w:color="auto" w:fill="auto"/>
          </w:tcPr>
          <w:p w:rsidR="003E64AE" w:rsidRPr="00470730" w:rsidRDefault="003E64AE" w:rsidP="004D236B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812" w:type="dxa"/>
            <w:shd w:val="clear" w:color="auto" w:fill="auto"/>
          </w:tcPr>
          <w:p w:rsidR="003E64AE" w:rsidRPr="00470730" w:rsidRDefault="003E64AE" w:rsidP="004D236B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3E64AE" w:rsidRPr="00470730" w:rsidTr="004D236B">
        <w:tc>
          <w:tcPr>
            <w:tcW w:w="3685" w:type="dxa"/>
            <w:shd w:val="clear" w:color="auto" w:fill="auto"/>
          </w:tcPr>
          <w:p w:rsidR="003E64AE" w:rsidRPr="00470730" w:rsidRDefault="003E64AE" w:rsidP="004D236B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812" w:type="dxa"/>
            <w:shd w:val="clear" w:color="auto" w:fill="auto"/>
          </w:tcPr>
          <w:p w:rsidR="003E64AE" w:rsidRPr="00470730" w:rsidRDefault="003E64AE" w:rsidP="004D236B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3E64AE" w:rsidRPr="00470730" w:rsidTr="004D236B">
        <w:tc>
          <w:tcPr>
            <w:tcW w:w="3685" w:type="dxa"/>
            <w:shd w:val="clear" w:color="auto" w:fill="auto"/>
          </w:tcPr>
          <w:p w:rsidR="003E64AE" w:rsidRPr="00470730" w:rsidRDefault="003E64AE" w:rsidP="004D236B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812" w:type="dxa"/>
            <w:shd w:val="clear" w:color="auto" w:fill="auto"/>
          </w:tcPr>
          <w:p w:rsidR="003E64AE" w:rsidRDefault="003E64AE" w:rsidP="004D236B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  <w:p w:rsidR="003E64AE" w:rsidRPr="00470730" w:rsidRDefault="003E64AE" w:rsidP="004D236B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Gazdasági Bizottság</w:t>
            </w:r>
          </w:p>
        </w:tc>
      </w:tr>
    </w:tbl>
    <w:p w:rsidR="009306EB" w:rsidRDefault="009306EB" w:rsidP="00DF0804">
      <w:pPr>
        <w:pStyle w:val="Nincstrkz"/>
        <w:rPr>
          <w:sz w:val="22"/>
        </w:rPr>
      </w:pPr>
    </w:p>
    <w:p w:rsidR="00DF0804" w:rsidRPr="00470730" w:rsidRDefault="00DF0804" w:rsidP="00DF0804">
      <w:pPr>
        <w:pStyle w:val="Nincstrkz"/>
        <w:rPr>
          <w:sz w:val="22"/>
        </w:rPr>
      </w:pPr>
      <w:r w:rsidRPr="00470730">
        <w:rPr>
          <w:sz w:val="22"/>
        </w:rPr>
        <w:t>Javaslat az Érdi Városfejlesztési és Szolgáltató Kft., mint vagyonkezelő, a vagyonkezelésbe adott ingatlanvagyon tárgyévi változásairól készü</w:t>
      </w:r>
      <w:r w:rsidR="005A4730" w:rsidRPr="00470730">
        <w:rPr>
          <w:sz w:val="22"/>
        </w:rPr>
        <w:t xml:space="preserve">lt beszámolójának elfogadására </w:t>
      </w:r>
      <w:r w:rsidRPr="00470730">
        <w:rPr>
          <w:sz w:val="22"/>
        </w:rPr>
        <w:t>a tulajdonosi jogokat gyakorló részéről</w:t>
      </w:r>
    </w:p>
    <w:tbl>
      <w:tblPr>
        <w:tblW w:w="9497" w:type="dxa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5A4730" w:rsidRPr="00470730" w:rsidTr="00ED0501">
        <w:tc>
          <w:tcPr>
            <w:tcW w:w="3685" w:type="dxa"/>
            <w:shd w:val="clear" w:color="auto" w:fill="auto"/>
          </w:tcPr>
          <w:p w:rsidR="005A4730" w:rsidRPr="00470730" w:rsidRDefault="005A4730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812" w:type="dxa"/>
            <w:shd w:val="clear" w:color="auto" w:fill="auto"/>
          </w:tcPr>
          <w:p w:rsidR="005A4730" w:rsidRPr="00470730" w:rsidRDefault="005A4730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5A4730" w:rsidRPr="00470730" w:rsidTr="00ED0501">
        <w:tc>
          <w:tcPr>
            <w:tcW w:w="3685" w:type="dxa"/>
            <w:shd w:val="clear" w:color="auto" w:fill="auto"/>
          </w:tcPr>
          <w:p w:rsidR="005A4730" w:rsidRPr="00470730" w:rsidRDefault="005A473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812" w:type="dxa"/>
            <w:shd w:val="clear" w:color="auto" w:fill="auto"/>
          </w:tcPr>
          <w:p w:rsidR="005A4730" w:rsidRPr="00470730" w:rsidRDefault="005A473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  <w:r w:rsidR="00ED0501">
              <w:rPr>
                <w:sz w:val="22"/>
              </w:rPr>
              <w:t>, az Érdi Városfejlesztési és Szolgáltató Kft. ügyvezetője</w:t>
            </w:r>
          </w:p>
        </w:tc>
      </w:tr>
      <w:tr w:rsidR="005A4730" w:rsidRPr="00470730" w:rsidTr="00ED0501">
        <w:tc>
          <w:tcPr>
            <w:tcW w:w="3685" w:type="dxa"/>
            <w:shd w:val="clear" w:color="auto" w:fill="auto"/>
          </w:tcPr>
          <w:p w:rsidR="005A4730" w:rsidRPr="00470730" w:rsidRDefault="005A473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812" w:type="dxa"/>
            <w:shd w:val="clear" w:color="auto" w:fill="auto"/>
          </w:tcPr>
          <w:p w:rsidR="005A4730" w:rsidRPr="00470730" w:rsidRDefault="005A473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 xml:space="preserve">Pénzügyi Bizottság </w:t>
            </w:r>
          </w:p>
          <w:p w:rsidR="005A4730" w:rsidRPr="00470730" w:rsidRDefault="005A473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Gazdasági Bizottság</w:t>
            </w:r>
          </w:p>
        </w:tc>
      </w:tr>
      <w:tr w:rsidR="00ED0501" w:rsidRPr="00470730" w:rsidTr="00ED0501">
        <w:tc>
          <w:tcPr>
            <w:tcW w:w="3685" w:type="dxa"/>
            <w:shd w:val="clear" w:color="auto" w:fill="auto"/>
          </w:tcPr>
          <w:p w:rsidR="00ED0501" w:rsidRPr="00470730" w:rsidRDefault="00ED0501" w:rsidP="0012612C">
            <w:pPr>
              <w:pStyle w:val="Nincstrkz"/>
              <w:rPr>
                <w:sz w:val="22"/>
              </w:rPr>
            </w:pPr>
            <w:r>
              <w:rPr>
                <w:sz w:val="22"/>
              </w:rPr>
              <w:t>Meghívott:</w:t>
            </w:r>
          </w:p>
        </w:tc>
        <w:tc>
          <w:tcPr>
            <w:tcW w:w="5812" w:type="dxa"/>
            <w:shd w:val="clear" w:color="auto" w:fill="auto"/>
          </w:tcPr>
          <w:p w:rsidR="00ED0501" w:rsidRDefault="00ED0501" w:rsidP="0012612C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az Érdi Városfejlesztési és Szolgáltató Kft. ügyvezetője</w:t>
            </w:r>
          </w:p>
          <w:p w:rsidR="00AF593D" w:rsidRPr="00470730" w:rsidRDefault="00AF593D" w:rsidP="0012612C">
            <w:pPr>
              <w:pStyle w:val="Nincstrkz"/>
              <w:jc w:val="left"/>
              <w:rPr>
                <w:sz w:val="22"/>
              </w:rPr>
            </w:pPr>
          </w:p>
        </w:tc>
      </w:tr>
    </w:tbl>
    <w:p w:rsidR="009306EB" w:rsidRDefault="009306EB" w:rsidP="000579F2">
      <w:pPr>
        <w:rPr>
          <w:sz w:val="22"/>
        </w:rPr>
      </w:pPr>
    </w:p>
    <w:p w:rsidR="000579F2" w:rsidRPr="00470730" w:rsidRDefault="000579F2" w:rsidP="000579F2">
      <w:pPr>
        <w:rPr>
          <w:sz w:val="22"/>
        </w:rPr>
      </w:pPr>
      <w:r w:rsidRPr="00470730">
        <w:rPr>
          <w:sz w:val="22"/>
        </w:rPr>
        <w:t>Javaslat az Érdi Városfejlesztési és Szolgáltató Kft. 2021. évi egyszerűsített éves beszámolójának elfogadására</w:t>
      </w:r>
    </w:p>
    <w:tbl>
      <w:tblPr>
        <w:tblW w:w="9497" w:type="dxa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BF2090" w:rsidRPr="00470730" w:rsidTr="00054BFB">
        <w:tc>
          <w:tcPr>
            <w:tcW w:w="3685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812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BF2090" w:rsidRPr="00470730" w:rsidTr="00054BFB">
        <w:tc>
          <w:tcPr>
            <w:tcW w:w="3685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812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BF2090" w:rsidRPr="00470730" w:rsidTr="00054BFB">
        <w:tc>
          <w:tcPr>
            <w:tcW w:w="3685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812" w:type="dxa"/>
            <w:shd w:val="clear" w:color="auto" w:fill="auto"/>
          </w:tcPr>
          <w:p w:rsidR="00BF2090" w:rsidRDefault="00BF209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  <w:p w:rsidR="00AF593D" w:rsidRPr="00470730" w:rsidRDefault="00AF593D" w:rsidP="0012612C">
            <w:pPr>
              <w:pStyle w:val="Nincstrkz"/>
              <w:jc w:val="left"/>
              <w:rPr>
                <w:sz w:val="22"/>
              </w:rPr>
            </w:pPr>
          </w:p>
        </w:tc>
      </w:tr>
    </w:tbl>
    <w:p w:rsidR="009306EB" w:rsidRDefault="009306EB" w:rsidP="00F439D2">
      <w:pPr>
        <w:pStyle w:val="Cmsor2"/>
        <w:jc w:val="both"/>
        <w:rPr>
          <w:b w:val="0"/>
          <w:sz w:val="22"/>
          <w:szCs w:val="22"/>
        </w:rPr>
      </w:pPr>
    </w:p>
    <w:p w:rsidR="000579F2" w:rsidRPr="00F439D2" w:rsidRDefault="000579F2" w:rsidP="00F439D2">
      <w:pPr>
        <w:pStyle w:val="Cmsor2"/>
        <w:jc w:val="both"/>
        <w:rPr>
          <w:b w:val="0"/>
          <w:bCs w:val="0"/>
          <w:sz w:val="22"/>
        </w:rPr>
      </w:pPr>
      <w:r w:rsidRPr="00470730">
        <w:rPr>
          <w:b w:val="0"/>
          <w:sz w:val="22"/>
          <w:szCs w:val="22"/>
        </w:rPr>
        <w:t>Javaslat az Érdi Városi Televízió és Kulturális Nonprofit</w:t>
      </w:r>
      <w:r w:rsidRPr="00470730">
        <w:rPr>
          <w:b w:val="0"/>
          <w:i/>
          <w:sz w:val="22"/>
          <w:szCs w:val="22"/>
        </w:rPr>
        <w:t xml:space="preserve"> </w:t>
      </w:r>
      <w:r w:rsidRPr="00470730">
        <w:rPr>
          <w:b w:val="0"/>
          <w:sz w:val="22"/>
          <w:szCs w:val="22"/>
        </w:rPr>
        <w:t xml:space="preserve">Kft. 2021. évi egyszerűsített </w:t>
      </w:r>
      <w:r w:rsidRPr="00F439D2">
        <w:rPr>
          <w:b w:val="0"/>
          <w:sz w:val="22"/>
        </w:rPr>
        <w:t>éves beszámolójának elfogadására</w:t>
      </w:r>
    </w:p>
    <w:tbl>
      <w:tblPr>
        <w:tblW w:w="9497" w:type="dxa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BF2090" w:rsidRPr="00470730" w:rsidTr="00054BFB">
        <w:tc>
          <w:tcPr>
            <w:tcW w:w="3685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812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BF2090" w:rsidRPr="00470730" w:rsidTr="00054BFB">
        <w:tc>
          <w:tcPr>
            <w:tcW w:w="3685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812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BF2090" w:rsidRPr="00470730" w:rsidTr="00054BFB">
        <w:tc>
          <w:tcPr>
            <w:tcW w:w="3685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812" w:type="dxa"/>
            <w:shd w:val="clear" w:color="auto" w:fill="auto"/>
          </w:tcPr>
          <w:p w:rsidR="00BF2090" w:rsidRDefault="00BF209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  <w:p w:rsidR="00AF593D" w:rsidRPr="00470730" w:rsidRDefault="00AF593D" w:rsidP="0012612C">
            <w:pPr>
              <w:pStyle w:val="Nincstrkz"/>
              <w:jc w:val="left"/>
              <w:rPr>
                <w:sz w:val="22"/>
              </w:rPr>
            </w:pPr>
          </w:p>
        </w:tc>
      </w:tr>
    </w:tbl>
    <w:p w:rsidR="009306EB" w:rsidRDefault="009306EB" w:rsidP="000579F2">
      <w:pPr>
        <w:pStyle w:val="Cmsor2"/>
        <w:jc w:val="both"/>
        <w:rPr>
          <w:b w:val="0"/>
          <w:sz w:val="22"/>
          <w:szCs w:val="22"/>
        </w:rPr>
      </w:pPr>
    </w:p>
    <w:p w:rsidR="000579F2" w:rsidRPr="00470730" w:rsidRDefault="000579F2" w:rsidP="000579F2">
      <w:pPr>
        <w:pStyle w:val="Cmsor2"/>
        <w:jc w:val="both"/>
        <w:rPr>
          <w:b w:val="0"/>
          <w:bCs w:val="0"/>
          <w:sz w:val="22"/>
          <w:szCs w:val="22"/>
        </w:rPr>
      </w:pPr>
      <w:r w:rsidRPr="00470730">
        <w:rPr>
          <w:b w:val="0"/>
          <w:sz w:val="22"/>
          <w:szCs w:val="22"/>
        </w:rPr>
        <w:t>Javaslat az Érdi Sport</w:t>
      </w:r>
      <w:r w:rsidRPr="00470730">
        <w:rPr>
          <w:b w:val="0"/>
          <w:i/>
          <w:sz w:val="22"/>
          <w:szCs w:val="22"/>
        </w:rPr>
        <w:t xml:space="preserve"> </w:t>
      </w:r>
      <w:r w:rsidRPr="00470730">
        <w:rPr>
          <w:b w:val="0"/>
          <w:sz w:val="22"/>
          <w:szCs w:val="22"/>
        </w:rPr>
        <w:t xml:space="preserve">Kft. egyszerűsített </w:t>
      </w:r>
      <w:r w:rsidRPr="00470730">
        <w:rPr>
          <w:b w:val="0"/>
          <w:bCs w:val="0"/>
          <w:sz w:val="22"/>
          <w:szCs w:val="22"/>
        </w:rPr>
        <w:t>éves beszámolójának elfogadására</w:t>
      </w:r>
    </w:p>
    <w:tbl>
      <w:tblPr>
        <w:tblW w:w="9497" w:type="dxa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BF2090" w:rsidRPr="00470730" w:rsidTr="00054BFB">
        <w:tc>
          <w:tcPr>
            <w:tcW w:w="3685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812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BF2090" w:rsidRPr="00470730" w:rsidTr="00054BFB">
        <w:tc>
          <w:tcPr>
            <w:tcW w:w="3685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812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BF2090" w:rsidRPr="00470730" w:rsidTr="00054BFB">
        <w:tc>
          <w:tcPr>
            <w:tcW w:w="3685" w:type="dxa"/>
            <w:shd w:val="clear" w:color="auto" w:fill="auto"/>
          </w:tcPr>
          <w:p w:rsidR="00BF2090" w:rsidRPr="00470730" w:rsidRDefault="00BF209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812" w:type="dxa"/>
            <w:shd w:val="clear" w:color="auto" w:fill="auto"/>
          </w:tcPr>
          <w:p w:rsidR="00AF593D" w:rsidRPr="00470730" w:rsidRDefault="00BF209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Bizottság, Sport Bizottság</w:t>
            </w:r>
          </w:p>
        </w:tc>
      </w:tr>
    </w:tbl>
    <w:p w:rsidR="002668FC" w:rsidRDefault="002668FC" w:rsidP="00225930">
      <w:pPr>
        <w:rPr>
          <w:bCs/>
          <w:color w:val="000000"/>
          <w:sz w:val="22"/>
        </w:rPr>
      </w:pPr>
    </w:p>
    <w:p w:rsidR="00225930" w:rsidRPr="00470730" w:rsidRDefault="00C20D55" w:rsidP="00225930">
      <w:pPr>
        <w:rPr>
          <w:bCs/>
          <w:color w:val="000000"/>
          <w:sz w:val="22"/>
        </w:rPr>
      </w:pPr>
      <w:r>
        <w:rPr>
          <w:bCs/>
          <w:color w:val="000000"/>
          <w:sz w:val="22"/>
        </w:rPr>
        <w:t>J</w:t>
      </w:r>
      <w:r w:rsidR="00225930" w:rsidRPr="00470730">
        <w:rPr>
          <w:bCs/>
          <w:color w:val="000000"/>
          <w:sz w:val="22"/>
        </w:rPr>
        <w:t xml:space="preserve">avaslat Érd Megyei Jogú Város köznevelési intézményeiben a 2022/2023. nevelési évben indítható óvodai csoportok számának meghatározására, valamint a maximális csoportlétszám túllépésének engedélyezésére </w:t>
      </w:r>
    </w:p>
    <w:tbl>
      <w:tblPr>
        <w:tblW w:w="9497" w:type="dxa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225930" w:rsidRPr="00470730" w:rsidTr="00054BFB">
        <w:tc>
          <w:tcPr>
            <w:tcW w:w="3685" w:type="dxa"/>
            <w:shd w:val="clear" w:color="auto" w:fill="auto"/>
          </w:tcPr>
          <w:p w:rsidR="00225930" w:rsidRPr="00470730" w:rsidRDefault="00225930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812" w:type="dxa"/>
            <w:shd w:val="clear" w:color="auto" w:fill="auto"/>
          </w:tcPr>
          <w:p w:rsidR="00225930" w:rsidRPr="00470730" w:rsidRDefault="00225930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225930" w:rsidRPr="00470730" w:rsidTr="00054BFB">
        <w:tc>
          <w:tcPr>
            <w:tcW w:w="3685" w:type="dxa"/>
            <w:shd w:val="clear" w:color="auto" w:fill="auto"/>
          </w:tcPr>
          <w:p w:rsidR="00225930" w:rsidRPr="00470730" w:rsidRDefault="0022593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812" w:type="dxa"/>
            <w:shd w:val="clear" w:color="auto" w:fill="auto"/>
          </w:tcPr>
          <w:p w:rsidR="00225930" w:rsidRPr="00470730" w:rsidRDefault="0022593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225930" w:rsidRPr="00470730" w:rsidTr="00054BFB">
        <w:tc>
          <w:tcPr>
            <w:tcW w:w="3685" w:type="dxa"/>
            <w:shd w:val="clear" w:color="auto" w:fill="auto"/>
          </w:tcPr>
          <w:p w:rsidR="00225930" w:rsidRPr="00470730" w:rsidRDefault="0022593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812" w:type="dxa"/>
            <w:shd w:val="clear" w:color="auto" w:fill="auto"/>
          </w:tcPr>
          <w:p w:rsidR="00AF593D" w:rsidRPr="00470730" w:rsidRDefault="0022593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225930" w:rsidRPr="00470730" w:rsidRDefault="00225930" w:rsidP="00225930">
      <w:pPr>
        <w:pStyle w:val="Nincstrkz"/>
        <w:rPr>
          <w:sz w:val="22"/>
          <w:lang w:eastAsia="ar-SA"/>
        </w:rPr>
      </w:pPr>
    </w:p>
    <w:p w:rsidR="00225930" w:rsidRPr="00470730" w:rsidRDefault="00225930" w:rsidP="00225930">
      <w:pPr>
        <w:pStyle w:val="Nincstrkz"/>
        <w:rPr>
          <w:sz w:val="22"/>
        </w:rPr>
      </w:pPr>
      <w:r w:rsidRPr="00470730">
        <w:rPr>
          <w:sz w:val="22"/>
        </w:rPr>
        <w:t xml:space="preserve">Javaslat a Szociális Gondozó </w:t>
      </w:r>
      <w:proofErr w:type="gramStart"/>
      <w:r w:rsidRPr="00470730">
        <w:rPr>
          <w:sz w:val="22"/>
        </w:rPr>
        <w:t>Központ alapító</w:t>
      </w:r>
      <w:proofErr w:type="gramEnd"/>
      <w:r w:rsidRPr="00470730">
        <w:rPr>
          <w:sz w:val="22"/>
        </w:rPr>
        <w:t xml:space="preserve"> okiratának módosítására</w:t>
      </w:r>
    </w:p>
    <w:tbl>
      <w:tblPr>
        <w:tblW w:w="9497" w:type="dxa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225930" w:rsidRPr="00470730" w:rsidTr="00054BFB">
        <w:tc>
          <w:tcPr>
            <w:tcW w:w="3685" w:type="dxa"/>
            <w:shd w:val="clear" w:color="auto" w:fill="auto"/>
          </w:tcPr>
          <w:p w:rsidR="00225930" w:rsidRPr="00470730" w:rsidRDefault="00225930" w:rsidP="00225930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812" w:type="dxa"/>
            <w:shd w:val="clear" w:color="auto" w:fill="auto"/>
          </w:tcPr>
          <w:p w:rsidR="00225930" w:rsidRPr="00470730" w:rsidRDefault="00225930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225930" w:rsidRPr="00470730" w:rsidTr="00054BFB">
        <w:tc>
          <w:tcPr>
            <w:tcW w:w="3685" w:type="dxa"/>
            <w:shd w:val="clear" w:color="auto" w:fill="auto"/>
          </w:tcPr>
          <w:p w:rsidR="00225930" w:rsidRPr="00470730" w:rsidRDefault="0022593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812" w:type="dxa"/>
            <w:shd w:val="clear" w:color="auto" w:fill="auto"/>
          </w:tcPr>
          <w:p w:rsidR="00225930" w:rsidRPr="00470730" w:rsidRDefault="0022593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225930" w:rsidRPr="00470730" w:rsidTr="00054BFB">
        <w:tc>
          <w:tcPr>
            <w:tcW w:w="3685" w:type="dxa"/>
            <w:shd w:val="clear" w:color="auto" w:fill="auto"/>
          </w:tcPr>
          <w:p w:rsidR="00225930" w:rsidRPr="00470730" w:rsidRDefault="0022593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812" w:type="dxa"/>
            <w:shd w:val="clear" w:color="auto" w:fill="auto"/>
          </w:tcPr>
          <w:p w:rsidR="00225930" w:rsidRPr="00470730" w:rsidRDefault="0022593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225930" w:rsidRPr="00470730" w:rsidRDefault="00225930" w:rsidP="00551D23">
      <w:pPr>
        <w:pStyle w:val="Nincstrkz"/>
        <w:rPr>
          <w:sz w:val="22"/>
        </w:rPr>
      </w:pPr>
      <w:r w:rsidRPr="00470730">
        <w:rPr>
          <w:sz w:val="22"/>
        </w:rPr>
        <w:lastRenderedPageBreak/>
        <w:t>Javaslat a Szociális Gondozó Központ szakmai programjainak és szervezeti és működési szabályzatának módosítására</w:t>
      </w:r>
    </w:p>
    <w:tbl>
      <w:tblPr>
        <w:tblW w:w="9497" w:type="dxa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551D23" w:rsidRPr="00470730" w:rsidTr="00054BFB">
        <w:tc>
          <w:tcPr>
            <w:tcW w:w="3685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812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551D23" w:rsidRPr="00470730" w:rsidTr="00054BFB">
        <w:tc>
          <w:tcPr>
            <w:tcW w:w="3685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812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551D23" w:rsidRPr="00470730" w:rsidTr="00054BFB">
        <w:tc>
          <w:tcPr>
            <w:tcW w:w="3685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812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C83E58" w:rsidRDefault="00C83E58" w:rsidP="00225930">
      <w:pPr>
        <w:pStyle w:val="Nincstrkz"/>
        <w:rPr>
          <w:sz w:val="22"/>
        </w:rPr>
      </w:pPr>
    </w:p>
    <w:p w:rsidR="00225930" w:rsidRPr="00D137C7" w:rsidRDefault="00225930" w:rsidP="00225930">
      <w:pPr>
        <w:pStyle w:val="Nincstrkz"/>
        <w:rPr>
          <w:sz w:val="22"/>
        </w:rPr>
      </w:pPr>
      <w:r w:rsidRPr="00D137C7">
        <w:rPr>
          <w:sz w:val="22"/>
        </w:rPr>
        <w:t>BESZÁMOLÓK:</w:t>
      </w:r>
    </w:p>
    <w:p w:rsidR="00225930" w:rsidRDefault="00225930" w:rsidP="00225930">
      <w:pPr>
        <w:pStyle w:val="Nincstrkz"/>
        <w:rPr>
          <w:sz w:val="22"/>
        </w:rPr>
      </w:pPr>
    </w:p>
    <w:p w:rsidR="00D137C7" w:rsidRPr="00042471" w:rsidRDefault="00D137C7" w:rsidP="00D137C7">
      <w:pPr>
        <w:pStyle w:val="Nincstrkz"/>
        <w:rPr>
          <w:rFonts w:cs="Times New Roman"/>
          <w:sz w:val="22"/>
          <w:lang w:eastAsia="hu-HU"/>
        </w:rPr>
      </w:pPr>
      <w:r w:rsidRPr="00042471">
        <w:rPr>
          <w:rFonts w:cs="Times New Roman"/>
          <w:sz w:val="22"/>
          <w:lang w:eastAsia="hu-HU"/>
        </w:rPr>
        <w:t>Beszámoló az Érd Hivatásos Tűzoltó-parancsnokság 202</w:t>
      </w:r>
      <w:r>
        <w:rPr>
          <w:rFonts w:cs="Times New Roman"/>
          <w:sz w:val="22"/>
          <w:lang w:eastAsia="hu-HU"/>
        </w:rPr>
        <w:t>1</w:t>
      </w:r>
      <w:r w:rsidRPr="00042471">
        <w:rPr>
          <w:rFonts w:cs="Times New Roman"/>
          <w:sz w:val="22"/>
          <w:lang w:eastAsia="hu-HU"/>
        </w:rPr>
        <w:t xml:space="preserve">. évi tűzvédelmi tevékenységéről 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D137C7" w:rsidRPr="00470730" w:rsidTr="004A5144">
        <w:tc>
          <w:tcPr>
            <w:tcW w:w="3685" w:type="dxa"/>
            <w:shd w:val="clear" w:color="auto" w:fill="auto"/>
          </w:tcPr>
          <w:p w:rsidR="00D137C7" w:rsidRPr="00470730" w:rsidRDefault="00D137C7" w:rsidP="004A5144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A34444" w:rsidRDefault="00A34444" w:rsidP="004A5144">
            <w:pPr>
              <w:pStyle w:val="Nincstrkz"/>
              <w:jc w:val="left"/>
              <w:rPr>
                <w:rFonts w:cs="Times New Roman"/>
                <w:sz w:val="22"/>
                <w:lang w:eastAsia="hu-HU"/>
              </w:rPr>
            </w:pPr>
            <w:r>
              <w:rPr>
                <w:rFonts w:cs="Times New Roman"/>
                <w:sz w:val="22"/>
                <w:lang w:eastAsia="hu-HU"/>
              </w:rPr>
              <w:t>polgármester</w:t>
            </w:r>
          </w:p>
          <w:p w:rsidR="00D137C7" w:rsidRPr="00470730" w:rsidRDefault="00D137C7" w:rsidP="004A5144">
            <w:pPr>
              <w:pStyle w:val="Nincstrkz"/>
              <w:jc w:val="left"/>
              <w:rPr>
                <w:bCs/>
                <w:sz w:val="22"/>
              </w:rPr>
            </w:pPr>
            <w:r w:rsidRPr="00042471">
              <w:rPr>
                <w:rFonts w:cs="Times New Roman"/>
                <w:sz w:val="22"/>
                <w:lang w:eastAsia="hu-HU"/>
              </w:rPr>
              <w:t>tűzoltóparancsnok</w:t>
            </w:r>
          </w:p>
        </w:tc>
      </w:tr>
      <w:tr w:rsidR="00D137C7" w:rsidRPr="00470730" w:rsidTr="004A5144">
        <w:tc>
          <w:tcPr>
            <w:tcW w:w="3685" w:type="dxa"/>
            <w:shd w:val="clear" w:color="auto" w:fill="auto"/>
          </w:tcPr>
          <w:p w:rsidR="00D137C7" w:rsidRPr="00470730" w:rsidRDefault="00D137C7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D137C7" w:rsidRPr="00470730" w:rsidRDefault="00D137C7" w:rsidP="004A5144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  <w:r w:rsidR="00A34444">
              <w:rPr>
                <w:sz w:val="22"/>
              </w:rPr>
              <w:t>, tűzoltóparancsnok</w:t>
            </w:r>
          </w:p>
        </w:tc>
      </w:tr>
      <w:tr w:rsidR="00D137C7" w:rsidRPr="00470730" w:rsidTr="004A5144">
        <w:tc>
          <w:tcPr>
            <w:tcW w:w="3685" w:type="dxa"/>
            <w:shd w:val="clear" w:color="auto" w:fill="auto"/>
          </w:tcPr>
          <w:p w:rsidR="00D137C7" w:rsidRPr="00470730" w:rsidRDefault="00D137C7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D137C7" w:rsidRPr="00470730" w:rsidRDefault="00D137C7" w:rsidP="004A5144">
            <w:pPr>
              <w:pStyle w:val="Nincstrkz"/>
              <w:jc w:val="left"/>
              <w:rPr>
                <w:sz w:val="22"/>
              </w:rPr>
            </w:pPr>
            <w:r w:rsidRPr="00042471">
              <w:rPr>
                <w:rFonts w:cs="Times New Roman"/>
                <w:sz w:val="22"/>
                <w:lang w:eastAsia="hu-HU"/>
              </w:rPr>
              <w:t>Jogi és Közbiztonsági Bizottság</w:t>
            </w:r>
          </w:p>
        </w:tc>
      </w:tr>
      <w:tr w:rsidR="00D137C7" w:rsidRPr="00470730" w:rsidTr="004A5144">
        <w:tc>
          <w:tcPr>
            <w:tcW w:w="3685" w:type="dxa"/>
            <w:shd w:val="clear" w:color="auto" w:fill="auto"/>
          </w:tcPr>
          <w:p w:rsidR="00D137C7" w:rsidRPr="00470730" w:rsidRDefault="00D137C7" w:rsidP="004A5144">
            <w:pPr>
              <w:pStyle w:val="Nincstrkz"/>
              <w:rPr>
                <w:sz w:val="22"/>
              </w:rPr>
            </w:pPr>
            <w:r w:rsidRPr="00042471">
              <w:rPr>
                <w:rFonts w:cs="Times New Roman"/>
                <w:sz w:val="22"/>
                <w:lang w:eastAsia="hu-HU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AF593D" w:rsidRPr="00042471" w:rsidRDefault="00D137C7" w:rsidP="004A5144">
            <w:pPr>
              <w:pStyle w:val="Nincstrkz"/>
              <w:jc w:val="left"/>
              <w:rPr>
                <w:rFonts w:cs="Times New Roman"/>
                <w:sz w:val="22"/>
                <w:lang w:eastAsia="hu-HU"/>
              </w:rPr>
            </w:pPr>
            <w:r w:rsidRPr="00042471">
              <w:rPr>
                <w:rFonts w:cs="Times New Roman"/>
                <w:sz w:val="22"/>
                <w:lang w:eastAsia="hu-HU"/>
              </w:rPr>
              <w:t>tűzoltóparancsnok</w:t>
            </w:r>
          </w:p>
        </w:tc>
      </w:tr>
    </w:tbl>
    <w:p w:rsidR="00D137C7" w:rsidRDefault="00D137C7" w:rsidP="00D137C7">
      <w:pPr>
        <w:pStyle w:val="Nincstrkz"/>
        <w:rPr>
          <w:b/>
          <w:sz w:val="22"/>
        </w:rPr>
      </w:pPr>
    </w:p>
    <w:p w:rsidR="00225930" w:rsidRPr="00470730" w:rsidRDefault="00225930" w:rsidP="00551D23">
      <w:pPr>
        <w:pStyle w:val="Nincstrkz"/>
        <w:rPr>
          <w:sz w:val="22"/>
        </w:rPr>
      </w:pPr>
      <w:r w:rsidRPr="00470730">
        <w:rPr>
          <w:sz w:val="22"/>
        </w:rPr>
        <w:t>Átfogó értékelés a 2021. évi gyermekjóléti és gyermekvédelmi feladatok ellátásáról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551D23" w:rsidRPr="00470730" w:rsidTr="0012612C">
        <w:tc>
          <w:tcPr>
            <w:tcW w:w="3685" w:type="dxa"/>
            <w:shd w:val="clear" w:color="auto" w:fill="auto"/>
          </w:tcPr>
          <w:p w:rsidR="00551D23" w:rsidRPr="00470730" w:rsidRDefault="00551D23" w:rsidP="00AF593D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551D23" w:rsidRPr="00470730" w:rsidTr="0012612C">
        <w:tc>
          <w:tcPr>
            <w:tcW w:w="3685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551D23" w:rsidRPr="00470730" w:rsidTr="0012612C">
        <w:tc>
          <w:tcPr>
            <w:tcW w:w="3685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551D23" w:rsidRPr="00470730" w:rsidRDefault="00551D2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 xml:space="preserve">Szociális és Egészségügyi Bizottság </w:t>
            </w:r>
          </w:p>
          <w:p w:rsidR="00551D23" w:rsidRPr="00470730" w:rsidRDefault="00551D23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2E5EAF" w:rsidRPr="00470730" w:rsidRDefault="002E5EAF" w:rsidP="001D2ACA">
      <w:pPr>
        <w:pStyle w:val="Nincstrkz"/>
        <w:rPr>
          <w:sz w:val="22"/>
        </w:rPr>
      </w:pPr>
    </w:p>
    <w:p w:rsidR="00470730" w:rsidRPr="00EF773B" w:rsidRDefault="00EF773B" w:rsidP="00042471">
      <w:pPr>
        <w:pStyle w:val="Nincstrkz"/>
        <w:rPr>
          <w:sz w:val="22"/>
        </w:rPr>
      </w:pPr>
      <w:r w:rsidRPr="00EF773B">
        <w:rPr>
          <w:sz w:val="22"/>
        </w:rPr>
        <w:t>ZÁRT ÜLÉS</w:t>
      </w:r>
    </w:p>
    <w:p w:rsidR="00EF773B" w:rsidRPr="00C20D55" w:rsidRDefault="00EF773B" w:rsidP="00042471">
      <w:pPr>
        <w:pStyle w:val="Nincstrkz"/>
        <w:rPr>
          <w:sz w:val="22"/>
          <w:highlight w:val="yellow"/>
        </w:rPr>
      </w:pPr>
    </w:p>
    <w:p w:rsidR="00EF773B" w:rsidRPr="00470730" w:rsidRDefault="00EF773B" w:rsidP="00EF773B">
      <w:pPr>
        <w:pStyle w:val="Cmsor2"/>
        <w:jc w:val="both"/>
        <w:rPr>
          <w:b w:val="0"/>
          <w:sz w:val="22"/>
          <w:szCs w:val="22"/>
        </w:rPr>
      </w:pPr>
      <w:r w:rsidRPr="00470730">
        <w:rPr>
          <w:b w:val="0"/>
          <w:sz w:val="22"/>
          <w:szCs w:val="22"/>
        </w:rPr>
        <w:t>Javaslat Érdi Közszolgálati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F773B" w:rsidRPr="00470730" w:rsidTr="004A5144">
        <w:tc>
          <w:tcPr>
            <w:tcW w:w="3685" w:type="dxa"/>
            <w:shd w:val="clear" w:color="auto" w:fill="auto"/>
          </w:tcPr>
          <w:p w:rsidR="00EF773B" w:rsidRPr="00470730" w:rsidRDefault="00EF773B" w:rsidP="004A5144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EF773B" w:rsidRPr="00470730" w:rsidRDefault="00EF773B" w:rsidP="004A5144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bCs/>
                <w:sz w:val="22"/>
              </w:rPr>
              <w:t>polgármester</w:t>
            </w:r>
          </w:p>
        </w:tc>
      </w:tr>
      <w:tr w:rsidR="00EF773B" w:rsidRPr="00470730" w:rsidTr="004A5144">
        <w:tc>
          <w:tcPr>
            <w:tcW w:w="3685" w:type="dxa"/>
            <w:shd w:val="clear" w:color="auto" w:fill="auto"/>
          </w:tcPr>
          <w:p w:rsidR="00EF773B" w:rsidRPr="00470730" w:rsidRDefault="00EF773B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EF773B" w:rsidRPr="00470730" w:rsidRDefault="00EF773B" w:rsidP="004A5144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</w:tbl>
    <w:p w:rsidR="00EF773B" w:rsidRPr="00470730" w:rsidRDefault="00EF773B" w:rsidP="00EF773B">
      <w:pPr>
        <w:pStyle w:val="Nincstrkz"/>
        <w:rPr>
          <w:sz w:val="22"/>
        </w:rPr>
      </w:pPr>
    </w:p>
    <w:p w:rsidR="00D0309A" w:rsidRPr="00AF593D" w:rsidRDefault="00D0309A" w:rsidP="00042471">
      <w:pPr>
        <w:pStyle w:val="Nincstrkz"/>
        <w:rPr>
          <w:b/>
          <w:sz w:val="22"/>
          <w:u w:val="single"/>
        </w:rPr>
      </w:pPr>
      <w:r w:rsidRPr="00AF593D">
        <w:rPr>
          <w:b/>
          <w:sz w:val="22"/>
          <w:u w:val="single"/>
        </w:rPr>
        <w:t>JÚNIUS</w:t>
      </w:r>
      <w:r w:rsidR="001D29B1" w:rsidRPr="00AF593D">
        <w:rPr>
          <w:b/>
          <w:sz w:val="22"/>
          <w:u w:val="single"/>
        </w:rPr>
        <w:t xml:space="preserve"> 23.</w:t>
      </w:r>
    </w:p>
    <w:p w:rsidR="00E26316" w:rsidRPr="00470730" w:rsidRDefault="00E26316" w:rsidP="004338FE">
      <w:pPr>
        <w:pStyle w:val="Nincstrkz"/>
        <w:rPr>
          <w:sz w:val="22"/>
        </w:rPr>
      </w:pPr>
    </w:p>
    <w:p w:rsidR="00E26316" w:rsidRPr="00470730" w:rsidRDefault="00E26316" w:rsidP="00E26316">
      <w:pPr>
        <w:pStyle w:val="Nincstrkz"/>
        <w:rPr>
          <w:rFonts w:cs="Times New Roman"/>
          <w:sz w:val="22"/>
        </w:rPr>
      </w:pPr>
      <w:r w:rsidRPr="00470730">
        <w:rPr>
          <w:rFonts w:cs="Times New Roman"/>
          <w:sz w:val="22"/>
        </w:rPr>
        <w:t xml:space="preserve">Javaslat autóbusszal végzett menetrend szerinti </w:t>
      </w:r>
      <w:r w:rsidRPr="004F2D1F">
        <w:rPr>
          <w:rFonts w:cs="Times New Roman"/>
          <w:sz w:val="22"/>
        </w:rPr>
        <w:t>helyi személyszállítási</w:t>
      </w:r>
      <w:r w:rsidRPr="00470730">
        <w:rPr>
          <w:rFonts w:cs="Times New Roman"/>
          <w:sz w:val="22"/>
        </w:rPr>
        <w:t xml:space="preserve"> közszolgáltatás ellátására vonatkozó pályázat kiírására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26316" w:rsidRPr="00470730" w:rsidTr="00B200D1">
        <w:tc>
          <w:tcPr>
            <w:tcW w:w="3685" w:type="dxa"/>
            <w:shd w:val="clear" w:color="auto" w:fill="auto"/>
          </w:tcPr>
          <w:p w:rsidR="00E26316" w:rsidRPr="00470730" w:rsidRDefault="00E26316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E26316" w:rsidRPr="00470730" w:rsidRDefault="00E26316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E26316" w:rsidRPr="00470730" w:rsidTr="00B200D1">
        <w:tc>
          <w:tcPr>
            <w:tcW w:w="3685" w:type="dxa"/>
            <w:shd w:val="clear" w:color="auto" w:fill="auto"/>
          </w:tcPr>
          <w:p w:rsidR="00E26316" w:rsidRPr="00470730" w:rsidRDefault="00E26316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E26316" w:rsidRPr="00470730" w:rsidRDefault="00E26316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E26316" w:rsidRPr="00E05196" w:rsidRDefault="00E26316" w:rsidP="0012612C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E05196" w:rsidRPr="00E05196" w:rsidRDefault="00E26316" w:rsidP="0012612C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9306EB" w:rsidRDefault="009306EB" w:rsidP="00E26316">
      <w:pPr>
        <w:pStyle w:val="Nincstrkz"/>
        <w:rPr>
          <w:sz w:val="22"/>
        </w:rPr>
      </w:pPr>
    </w:p>
    <w:p w:rsidR="00020C9C" w:rsidRPr="00E05196" w:rsidRDefault="00020C9C" w:rsidP="00E26316">
      <w:pPr>
        <w:pStyle w:val="Nincstrkz"/>
        <w:rPr>
          <w:sz w:val="22"/>
        </w:rPr>
      </w:pPr>
      <w:r w:rsidRPr="00E05196">
        <w:rPr>
          <w:sz w:val="22"/>
        </w:rPr>
        <w:t>Javaslat a Központi Kávéház tetőszerkezete azbesztmentesítésének előkészítésére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B200D1">
        <w:tc>
          <w:tcPr>
            <w:tcW w:w="3685" w:type="dxa"/>
            <w:shd w:val="clear" w:color="auto" w:fill="auto"/>
          </w:tcPr>
          <w:p w:rsidR="00020C9C" w:rsidRPr="00E05196" w:rsidRDefault="00020C9C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020C9C" w:rsidRPr="00E05196" w:rsidRDefault="00020C9C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020C9C" w:rsidRPr="00E05196" w:rsidRDefault="00020C9C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020C9C" w:rsidRPr="00E05196" w:rsidRDefault="00020C9C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B200D1">
        <w:tc>
          <w:tcPr>
            <w:tcW w:w="3685" w:type="dxa"/>
            <w:shd w:val="clear" w:color="auto" w:fill="auto"/>
          </w:tcPr>
          <w:p w:rsidR="00020C9C" w:rsidRPr="00E05196" w:rsidRDefault="00020C9C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020C9C" w:rsidRPr="00E05196" w:rsidRDefault="00020C9C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  <w:p w:rsidR="00310C15" w:rsidRPr="00E05196" w:rsidRDefault="00020C9C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Pénzügyi Bizottság</w:t>
            </w:r>
          </w:p>
        </w:tc>
      </w:tr>
    </w:tbl>
    <w:p w:rsidR="00A13283" w:rsidRPr="00E05196" w:rsidRDefault="00A13283" w:rsidP="00E26316">
      <w:pPr>
        <w:pStyle w:val="Nincstrkz"/>
        <w:rPr>
          <w:sz w:val="22"/>
        </w:rPr>
      </w:pPr>
    </w:p>
    <w:p w:rsidR="002E1FD2" w:rsidRPr="00E05196" w:rsidRDefault="002E1FD2" w:rsidP="00E26316">
      <w:pPr>
        <w:pStyle w:val="Nincstrkz"/>
        <w:rPr>
          <w:sz w:val="22"/>
        </w:rPr>
      </w:pPr>
      <w:r w:rsidRPr="00E05196">
        <w:rPr>
          <w:sz w:val="22"/>
        </w:rPr>
        <w:t>Jövőbeni fejlesztési területek megvásárlására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B57315">
        <w:tc>
          <w:tcPr>
            <w:tcW w:w="3685" w:type="dxa"/>
            <w:shd w:val="clear" w:color="auto" w:fill="auto"/>
          </w:tcPr>
          <w:p w:rsidR="002E1FD2" w:rsidRPr="00E05196" w:rsidRDefault="002E1FD2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2E1FD2" w:rsidRPr="00E05196" w:rsidRDefault="002E1FD2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B57315">
        <w:tc>
          <w:tcPr>
            <w:tcW w:w="3685" w:type="dxa"/>
            <w:shd w:val="clear" w:color="auto" w:fill="auto"/>
          </w:tcPr>
          <w:p w:rsidR="002E1FD2" w:rsidRPr="00E05196" w:rsidRDefault="002E1FD2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2E1FD2" w:rsidRPr="00E05196" w:rsidRDefault="002E1FD2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B57315">
        <w:tc>
          <w:tcPr>
            <w:tcW w:w="3685" w:type="dxa"/>
            <w:shd w:val="clear" w:color="auto" w:fill="auto"/>
          </w:tcPr>
          <w:p w:rsidR="002E1FD2" w:rsidRPr="00E05196" w:rsidRDefault="002E1FD2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2E1FD2" w:rsidRPr="00E05196" w:rsidRDefault="002E1FD2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  <w:p w:rsidR="00310C15" w:rsidRPr="00E05196" w:rsidRDefault="002E1FD2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Pénzügyi Bizottság</w:t>
            </w:r>
          </w:p>
        </w:tc>
      </w:tr>
    </w:tbl>
    <w:p w:rsidR="009306EB" w:rsidRDefault="009306EB" w:rsidP="00E26316">
      <w:pPr>
        <w:pStyle w:val="Nincstrkz"/>
        <w:rPr>
          <w:sz w:val="22"/>
        </w:rPr>
      </w:pPr>
    </w:p>
    <w:p w:rsidR="0003574B" w:rsidRPr="00E05196" w:rsidRDefault="0003574B" w:rsidP="00E26316">
      <w:pPr>
        <w:pStyle w:val="Nincstrkz"/>
        <w:rPr>
          <w:sz w:val="22"/>
        </w:rPr>
      </w:pPr>
      <w:r w:rsidRPr="00E05196">
        <w:rPr>
          <w:sz w:val="22"/>
        </w:rPr>
        <w:t>Javaslat az új Helyi Építési Szabályzat megalkotásá</w:t>
      </w:r>
      <w:r w:rsidR="00B57315" w:rsidRPr="00E05196">
        <w:rPr>
          <w:sz w:val="22"/>
        </w:rPr>
        <w:t>val</w:t>
      </w:r>
      <w:r w:rsidRPr="00E05196">
        <w:rPr>
          <w:sz w:val="22"/>
        </w:rPr>
        <w:t xml:space="preserve"> kapcsolatban, a feleslegesen feltüntetett TAK levétele, 2023. évtől történő adóztatására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B57315">
        <w:tc>
          <w:tcPr>
            <w:tcW w:w="3685" w:type="dxa"/>
            <w:shd w:val="clear" w:color="auto" w:fill="auto"/>
          </w:tcPr>
          <w:p w:rsidR="0003574B" w:rsidRPr="00E05196" w:rsidRDefault="0003574B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03574B" w:rsidRPr="00E05196" w:rsidRDefault="0003574B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B57315">
        <w:tc>
          <w:tcPr>
            <w:tcW w:w="3685" w:type="dxa"/>
            <w:shd w:val="clear" w:color="auto" w:fill="auto"/>
          </w:tcPr>
          <w:p w:rsidR="0003574B" w:rsidRPr="00E05196" w:rsidRDefault="0003574B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03574B" w:rsidRPr="00E05196" w:rsidRDefault="0003574B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B57315">
        <w:tc>
          <w:tcPr>
            <w:tcW w:w="3685" w:type="dxa"/>
            <w:shd w:val="clear" w:color="auto" w:fill="auto"/>
          </w:tcPr>
          <w:p w:rsidR="0003574B" w:rsidRPr="00E05196" w:rsidRDefault="0003574B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03574B" w:rsidRPr="00E05196" w:rsidRDefault="0003574B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  <w:p w:rsidR="0003574B" w:rsidRPr="00E05196" w:rsidRDefault="0003574B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Pénzügyi Bizottság</w:t>
            </w:r>
          </w:p>
          <w:p w:rsidR="00E05196" w:rsidRPr="00E05196" w:rsidRDefault="00B57315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Jogi és Közbiztonsági Bizottság</w:t>
            </w:r>
          </w:p>
        </w:tc>
      </w:tr>
    </w:tbl>
    <w:p w:rsidR="009278C8" w:rsidRDefault="009278C8" w:rsidP="004338FE">
      <w:pPr>
        <w:pStyle w:val="Nincstrkz"/>
        <w:rPr>
          <w:sz w:val="22"/>
        </w:rPr>
      </w:pPr>
    </w:p>
    <w:p w:rsidR="004338FE" w:rsidRPr="00470730" w:rsidRDefault="004338FE" w:rsidP="004338FE">
      <w:pPr>
        <w:pStyle w:val="Nincstrkz"/>
        <w:rPr>
          <w:sz w:val="22"/>
        </w:rPr>
      </w:pPr>
      <w:r w:rsidRPr="00470730">
        <w:rPr>
          <w:sz w:val="22"/>
        </w:rPr>
        <w:lastRenderedPageBreak/>
        <w:t xml:space="preserve">Javaslat Érd Megyei Jogú Város Önkormányzat csatlakozására a </w:t>
      </w:r>
      <w:proofErr w:type="spellStart"/>
      <w:r w:rsidRPr="00470730">
        <w:rPr>
          <w:sz w:val="22"/>
        </w:rPr>
        <w:t>Bursa</w:t>
      </w:r>
      <w:proofErr w:type="spellEnd"/>
      <w:r w:rsidRPr="00470730">
        <w:rPr>
          <w:sz w:val="22"/>
        </w:rPr>
        <w:t xml:space="preserve"> Hungarica Felsőoktatási Önkormányzati Ösztöndíjpályázat 2023. évi fordulójához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4338FE" w:rsidRPr="00470730" w:rsidTr="00B57315">
        <w:tc>
          <w:tcPr>
            <w:tcW w:w="3685" w:type="dxa"/>
            <w:shd w:val="clear" w:color="auto" w:fill="auto"/>
          </w:tcPr>
          <w:p w:rsidR="004338FE" w:rsidRPr="00470730" w:rsidRDefault="004338FE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4338FE" w:rsidRPr="00470730" w:rsidRDefault="004338FE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4338FE" w:rsidRPr="00470730" w:rsidTr="00B57315">
        <w:tc>
          <w:tcPr>
            <w:tcW w:w="3685" w:type="dxa"/>
            <w:shd w:val="clear" w:color="auto" w:fill="auto"/>
          </w:tcPr>
          <w:p w:rsidR="004338FE" w:rsidRPr="00470730" w:rsidRDefault="004338F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4338FE" w:rsidRPr="00470730" w:rsidRDefault="004338F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4338FE" w:rsidRPr="00470730" w:rsidTr="00B57315">
        <w:tc>
          <w:tcPr>
            <w:tcW w:w="3685" w:type="dxa"/>
            <w:shd w:val="clear" w:color="auto" w:fill="auto"/>
          </w:tcPr>
          <w:p w:rsidR="004338FE" w:rsidRPr="00470730" w:rsidRDefault="004338F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E05196" w:rsidRPr="00470730" w:rsidRDefault="004338F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 és Művelődési Bizottság</w:t>
            </w:r>
          </w:p>
        </w:tc>
      </w:tr>
    </w:tbl>
    <w:p w:rsidR="009306EB" w:rsidRDefault="009306EB" w:rsidP="006B0979">
      <w:pPr>
        <w:pStyle w:val="Nincstrkz"/>
        <w:rPr>
          <w:sz w:val="22"/>
        </w:rPr>
      </w:pPr>
    </w:p>
    <w:p w:rsidR="006B0979" w:rsidRPr="00470730" w:rsidRDefault="006B0979" w:rsidP="006B0979">
      <w:pPr>
        <w:pStyle w:val="Nincstrkz"/>
        <w:rPr>
          <w:i/>
          <w:sz w:val="22"/>
        </w:rPr>
      </w:pPr>
      <w:r w:rsidRPr="00470730">
        <w:rPr>
          <w:sz w:val="22"/>
        </w:rPr>
        <w:t xml:space="preserve">Javaslat iskolai és ifjúsági fogorvosi ellátás feladat-ellátási szerződés megújítására </w:t>
      </w:r>
      <w:r w:rsidRPr="00470730">
        <w:rPr>
          <w:i/>
          <w:sz w:val="22"/>
        </w:rPr>
        <w:t xml:space="preserve">(dr. Tóth Judit Elektra) 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8F1B0E" w:rsidRPr="00470730" w:rsidTr="00B57315">
        <w:tc>
          <w:tcPr>
            <w:tcW w:w="3685" w:type="dxa"/>
            <w:shd w:val="clear" w:color="auto" w:fill="auto"/>
          </w:tcPr>
          <w:p w:rsidR="008F1B0E" w:rsidRPr="00470730" w:rsidRDefault="008F1B0E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8F1B0E" w:rsidRPr="00470730" w:rsidRDefault="008F1B0E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8F1B0E" w:rsidRPr="00470730" w:rsidTr="00B57315">
        <w:tc>
          <w:tcPr>
            <w:tcW w:w="3685" w:type="dxa"/>
            <w:shd w:val="clear" w:color="auto" w:fill="auto"/>
          </w:tcPr>
          <w:p w:rsidR="008F1B0E" w:rsidRPr="00470730" w:rsidRDefault="008F1B0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8F1B0E" w:rsidRPr="00470730" w:rsidRDefault="008F1B0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8F1B0E" w:rsidRPr="00470730" w:rsidTr="00B57315">
        <w:tc>
          <w:tcPr>
            <w:tcW w:w="3685" w:type="dxa"/>
            <w:shd w:val="clear" w:color="auto" w:fill="auto"/>
          </w:tcPr>
          <w:p w:rsidR="008F1B0E" w:rsidRPr="00470730" w:rsidRDefault="008F1B0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E05196" w:rsidRPr="00470730" w:rsidRDefault="008F1B0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9306EB" w:rsidRDefault="009306EB" w:rsidP="006B0979">
      <w:pPr>
        <w:pStyle w:val="Nincstrkz"/>
        <w:rPr>
          <w:rFonts w:cs="Times New Roman"/>
          <w:sz w:val="22"/>
          <w:lang w:eastAsia="hu-HU"/>
        </w:rPr>
      </w:pPr>
    </w:p>
    <w:p w:rsidR="006B0979" w:rsidRPr="00470730" w:rsidRDefault="006B0979" w:rsidP="006B0979">
      <w:pPr>
        <w:pStyle w:val="Nincstrkz"/>
        <w:rPr>
          <w:rFonts w:cs="Times New Roman"/>
          <w:sz w:val="22"/>
          <w:lang w:eastAsia="hu-HU"/>
        </w:rPr>
      </w:pPr>
      <w:r w:rsidRPr="00470730">
        <w:rPr>
          <w:rFonts w:cs="Times New Roman"/>
          <w:sz w:val="22"/>
          <w:lang w:eastAsia="hu-HU"/>
        </w:rPr>
        <w:t xml:space="preserve">Javaslat a Helyi Esélyegyenlőségi Terv </w:t>
      </w:r>
      <w:r w:rsidR="00B55550" w:rsidRPr="00470730">
        <w:rPr>
          <w:rFonts w:cs="Times New Roman"/>
          <w:sz w:val="22"/>
          <w:lang w:eastAsia="hu-HU"/>
        </w:rPr>
        <w:t>felülvizsgálatának elfogadására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8F1B0E" w:rsidRPr="00470730" w:rsidTr="00B57315">
        <w:tc>
          <w:tcPr>
            <w:tcW w:w="3685" w:type="dxa"/>
            <w:shd w:val="clear" w:color="auto" w:fill="auto"/>
          </w:tcPr>
          <w:p w:rsidR="008F1B0E" w:rsidRPr="00470730" w:rsidRDefault="008F1B0E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8F1B0E" w:rsidRPr="00470730" w:rsidRDefault="008F1B0E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8F1B0E" w:rsidRPr="00470730" w:rsidTr="00B57315">
        <w:tc>
          <w:tcPr>
            <w:tcW w:w="3685" w:type="dxa"/>
            <w:shd w:val="clear" w:color="auto" w:fill="auto"/>
          </w:tcPr>
          <w:p w:rsidR="008F1B0E" w:rsidRPr="00470730" w:rsidRDefault="008F1B0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8F1B0E" w:rsidRPr="00470730" w:rsidRDefault="008F1B0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8F1B0E" w:rsidRPr="00470730" w:rsidTr="00B57315">
        <w:tc>
          <w:tcPr>
            <w:tcW w:w="3685" w:type="dxa"/>
            <w:shd w:val="clear" w:color="auto" w:fill="auto"/>
          </w:tcPr>
          <w:p w:rsidR="008F1B0E" w:rsidRPr="00470730" w:rsidRDefault="008F1B0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E05196" w:rsidRPr="00470730" w:rsidRDefault="008F1B0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9306EB" w:rsidRDefault="009306EB" w:rsidP="001D2ACA">
      <w:pPr>
        <w:pStyle w:val="Nincstrkz"/>
        <w:rPr>
          <w:sz w:val="22"/>
        </w:rPr>
      </w:pPr>
    </w:p>
    <w:p w:rsidR="00180F89" w:rsidRPr="00470730" w:rsidRDefault="00A933C1" w:rsidP="001D2ACA">
      <w:pPr>
        <w:pStyle w:val="Nincstrkz"/>
        <w:rPr>
          <w:sz w:val="22"/>
        </w:rPr>
      </w:pPr>
      <w:r w:rsidRPr="00470730">
        <w:rPr>
          <w:sz w:val="22"/>
        </w:rPr>
        <w:t>Javaslat az Érdi Építészeti Nívódíj pályázat kiírására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A933C1" w:rsidRPr="00470730" w:rsidTr="00B57315">
        <w:tc>
          <w:tcPr>
            <w:tcW w:w="3685" w:type="dxa"/>
            <w:shd w:val="clear" w:color="auto" w:fill="auto"/>
          </w:tcPr>
          <w:p w:rsidR="00A933C1" w:rsidRPr="00470730" w:rsidRDefault="00A933C1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A933C1" w:rsidRPr="00470730" w:rsidRDefault="00A933C1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Gazdasági Bizottság elnöke</w:t>
            </w:r>
          </w:p>
        </w:tc>
      </w:tr>
      <w:tr w:rsidR="00A933C1" w:rsidRPr="00470730" w:rsidTr="00B57315">
        <w:tc>
          <w:tcPr>
            <w:tcW w:w="3685" w:type="dxa"/>
            <w:shd w:val="clear" w:color="auto" w:fill="auto"/>
          </w:tcPr>
          <w:p w:rsidR="00A933C1" w:rsidRPr="00470730" w:rsidRDefault="00A933C1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A933C1" w:rsidRPr="00470730" w:rsidRDefault="00A933C1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A933C1" w:rsidRPr="00470730" w:rsidTr="00B57315">
        <w:tc>
          <w:tcPr>
            <w:tcW w:w="3685" w:type="dxa"/>
            <w:shd w:val="clear" w:color="auto" w:fill="auto"/>
          </w:tcPr>
          <w:p w:rsidR="00A933C1" w:rsidRPr="00470730" w:rsidRDefault="00A933C1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310C15" w:rsidRPr="00470730" w:rsidRDefault="00A933C1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Gazdasági Bizottság</w:t>
            </w:r>
          </w:p>
        </w:tc>
      </w:tr>
    </w:tbl>
    <w:p w:rsidR="009278C8" w:rsidRDefault="009278C8" w:rsidP="009278C8">
      <w:pPr>
        <w:pStyle w:val="Nincstrkz"/>
        <w:rPr>
          <w:sz w:val="22"/>
        </w:rPr>
      </w:pPr>
    </w:p>
    <w:p w:rsidR="009278C8" w:rsidRPr="0036496E" w:rsidRDefault="009278C8" w:rsidP="009278C8">
      <w:pPr>
        <w:pStyle w:val="Nincstrkz"/>
        <w:rPr>
          <w:sz w:val="22"/>
        </w:rPr>
      </w:pPr>
      <w:r w:rsidRPr="0036496E">
        <w:rPr>
          <w:sz w:val="22"/>
        </w:rPr>
        <w:t>BESZÁMOLÓK:</w:t>
      </w:r>
    </w:p>
    <w:p w:rsidR="00A933C1" w:rsidRDefault="00A933C1" w:rsidP="001D2ACA">
      <w:pPr>
        <w:pStyle w:val="Nincstrkz"/>
        <w:rPr>
          <w:sz w:val="22"/>
        </w:rPr>
      </w:pPr>
    </w:p>
    <w:p w:rsidR="00806B88" w:rsidRPr="00806B88" w:rsidRDefault="009278C8" w:rsidP="001D2ACA">
      <w:pPr>
        <w:pStyle w:val="Nincstrkz"/>
        <w:rPr>
          <w:sz w:val="22"/>
        </w:rPr>
      </w:pPr>
      <w:r>
        <w:rPr>
          <w:rFonts w:cs="Times New Roman"/>
          <w:sz w:val="22"/>
        </w:rPr>
        <w:t>B</w:t>
      </w:r>
      <w:r w:rsidR="00806B88" w:rsidRPr="00806B88">
        <w:rPr>
          <w:rFonts w:cs="Times New Roman"/>
          <w:sz w:val="22"/>
        </w:rPr>
        <w:t>eszámoló a nem kizárólag önkormányzati cégek vonatkozásában az önkormányzat képviseletében meghozott döntésekről (ÉTV Kft és ÉTCS Kft)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806B88" w:rsidRPr="00470730" w:rsidTr="00D87715">
        <w:tc>
          <w:tcPr>
            <w:tcW w:w="3685" w:type="dxa"/>
            <w:shd w:val="clear" w:color="auto" w:fill="auto"/>
          </w:tcPr>
          <w:p w:rsidR="00806B88" w:rsidRPr="00470730" w:rsidRDefault="00806B88" w:rsidP="00D8771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806B88" w:rsidRPr="00470730" w:rsidRDefault="00806B88" w:rsidP="00D8771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806B88" w:rsidRPr="00470730" w:rsidTr="00D87715">
        <w:tc>
          <w:tcPr>
            <w:tcW w:w="3685" w:type="dxa"/>
            <w:shd w:val="clear" w:color="auto" w:fill="auto"/>
          </w:tcPr>
          <w:p w:rsidR="00806B88" w:rsidRPr="00470730" w:rsidRDefault="00806B88" w:rsidP="00D8771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806B88" w:rsidRPr="00470730" w:rsidRDefault="00806B88" w:rsidP="00D87715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jegyző</w:t>
            </w:r>
          </w:p>
        </w:tc>
      </w:tr>
      <w:tr w:rsidR="00806B88" w:rsidRPr="00470730" w:rsidTr="00D87715">
        <w:tc>
          <w:tcPr>
            <w:tcW w:w="3685" w:type="dxa"/>
            <w:shd w:val="clear" w:color="auto" w:fill="auto"/>
          </w:tcPr>
          <w:p w:rsidR="00806B88" w:rsidRPr="00470730" w:rsidRDefault="00806B88" w:rsidP="00D8771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806B88" w:rsidRPr="00470730" w:rsidRDefault="00806B88" w:rsidP="00D87715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Gazdasági Bizottság</w:t>
            </w:r>
          </w:p>
        </w:tc>
      </w:tr>
    </w:tbl>
    <w:p w:rsidR="00806B88" w:rsidRDefault="00806B88" w:rsidP="001D2ACA">
      <w:pPr>
        <w:pStyle w:val="Nincstrkz"/>
        <w:rPr>
          <w:sz w:val="22"/>
        </w:rPr>
      </w:pPr>
    </w:p>
    <w:p w:rsidR="00E26316" w:rsidRPr="00470730" w:rsidRDefault="00E26316" w:rsidP="00E26316">
      <w:pPr>
        <w:pStyle w:val="Nincstrkz"/>
        <w:rPr>
          <w:rFonts w:cs="Times New Roman"/>
          <w:sz w:val="22"/>
        </w:rPr>
      </w:pPr>
      <w:r w:rsidRPr="00470730">
        <w:rPr>
          <w:rFonts w:cs="Times New Roman"/>
          <w:sz w:val="22"/>
        </w:rPr>
        <w:t xml:space="preserve">Beszámoló a </w:t>
      </w:r>
      <w:r w:rsidRPr="0036496E">
        <w:rPr>
          <w:rFonts w:cs="Times New Roman"/>
          <w:sz w:val="22"/>
        </w:rPr>
        <w:t>távhőszolgáltató</w:t>
      </w:r>
      <w:r w:rsidRPr="00470730">
        <w:rPr>
          <w:rFonts w:cs="Times New Roman"/>
          <w:i/>
          <w:sz w:val="22"/>
        </w:rPr>
        <w:t xml:space="preserve"> </w:t>
      </w:r>
      <w:r w:rsidRPr="00470730">
        <w:rPr>
          <w:rFonts w:cs="Times New Roman"/>
          <w:sz w:val="22"/>
        </w:rPr>
        <w:t>2021. évi tevékenységéről, gazdálkodásáról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D651A8" w:rsidRPr="00470730" w:rsidTr="0012612C">
        <w:tc>
          <w:tcPr>
            <w:tcW w:w="3685" w:type="dxa"/>
            <w:shd w:val="clear" w:color="auto" w:fill="auto"/>
          </w:tcPr>
          <w:p w:rsidR="00D651A8" w:rsidRPr="00470730" w:rsidRDefault="00D651A8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D651A8" w:rsidRPr="00470730" w:rsidRDefault="00D651A8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D651A8" w:rsidRPr="00470730" w:rsidTr="0012612C">
        <w:tc>
          <w:tcPr>
            <w:tcW w:w="3685" w:type="dxa"/>
            <w:shd w:val="clear" w:color="auto" w:fill="auto"/>
          </w:tcPr>
          <w:p w:rsidR="00D651A8" w:rsidRPr="00470730" w:rsidRDefault="00D651A8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D651A8" w:rsidRPr="00470730" w:rsidRDefault="00D651A8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 szolgáltató</w:t>
            </w:r>
          </w:p>
        </w:tc>
      </w:tr>
      <w:tr w:rsidR="00D651A8" w:rsidRPr="00470730" w:rsidTr="0012612C">
        <w:tc>
          <w:tcPr>
            <w:tcW w:w="3685" w:type="dxa"/>
            <w:shd w:val="clear" w:color="auto" w:fill="auto"/>
          </w:tcPr>
          <w:p w:rsidR="00D651A8" w:rsidRPr="00470730" w:rsidRDefault="00D651A8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D651A8" w:rsidRPr="00470730" w:rsidRDefault="00D651A8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Gazdasági Bizottság</w:t>
            </w:r>
          </w:p>
        </w:tc>
      </w:tr>
      <w:tr w:rsidR="00D651A8" w:rsidRPr="00470730" w:rsidTr="0012612C">
        <w:tc>
          <w:tcPr>
            <w:tcW w:w="3685" w:type="dxa"/>
            <w:shd w:val="clear" w:color="auto" w:fill="auto"/>
          </w:tcPr>
          <w:p w:rsidR="00D651A8" w:rsidRPr="00470730" w:rsidRDefault="00D651A8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310C15" w:rsidRPr="00470730" w:rsidRDefault="00D651A8" w:rsidP="00F74D07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</w:t>
            </w:r>
            <w:r w:rsidR="00F74D07" w:rsidRPr="00470730">
              <w:rPr>
                <w:sz w:val="22"/>
              </w:rPr>
              <w:t>rdhő Kft.</w:t>
            </w:r>
            <w:r w:rsidRPr="00470730">
              <w:rPr>
                <w:sz w:val="22"/>
              </w:rPr>
              <w:t xml:space="preserve"> képviselője</w:t>
            </w:r>
          </w:p>
        </w:tc>
      </w:tr>
    </w:tbl>
    <w:p w:rsidR="00E26316" w:rsidRPr="00470730" w:rsidRDefault="00E26316" w:rsidP="00E26316">
      <w:pPr>
        <w:pStyle w:val="Nincstrkz"/>
        <w:rPr>
          <w:rFonts w:cs="Times New Roman"/>
          <w:sz w:val="22"/>
        </w:rPr>
      </w:pPr>
    </w:p>
    <w:p w:rsidR="001D2ACA" w:rsidRPr="0036496E" w:rsidRDefault="001D2ACA" w:rsidP="001D2ACA">
      <w:pPr>
        <w:pStyle w:val="Nincstrkz"/>
        <w:rPr>
          <w:sz w:val="22"/>
        </w:rPr>
      </w:pPr>
      <w:r w:rsidRPr="0036496E">
        <w:rPr>
          <w:sz w:val="22"/>
        </w:rPr>
        <w:t>ZÁRT ÜLÉS:</w:t>
      </w:r>
    </w:p>
    <w:p w:rsidR="000D5DEA" w:rsidRPr="00470730" w:rsidRDefault="000D5DEA" w:rsidP="000D5DEA">
      <w:pPr>
        <w:pStyle w:val="Cmsor2"/>
        <w:jc w:val="both"/>
        <w:rPr>
          <w:b w:val="0"/>
          <w:sz w:val="22"/>
          <w:szCs w:val="22"/>
        </w:rPr>
      </w:pPr>
    </w:p>
    <w:p w:rsidR="000D5DEA" w:rsidRPr="00470730" w:rsidRDefault="000D5DEA" w:rsidP="000D5DEA">
      <w:pPr>
        <w:keepNext/>
        <w:outlineLvl w:val="1"/>
        <w:rPr>
          <w:rFonts w:eastAsia="Calibri" w:cs="Times New Roman"/>
          <w:bCs/>
          <w:sz w:val="22"/>
          <w:lang w:eastAsia="hu-HU"/>
        </w:rPr>
      </w:pPr>
      <w:r w:rsidRPr="00470730">
        <w:rPr>
          <w:rFonts w:eastAsia="Calibri" w:cs="Times New Roman"/>
          <w:bCs/>
          <w:sz w:val="22"/>
          <w:lang w:eastAsia="hu-HU"/>
        </w:rPr>
        <w:t>Javaslat az Érd Közneveléséért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0D5DEA" w:rsidRPr="00470730" w:rsidTr="0012612C">
        <w:tc>
          <w:tcPr>
            <w:tcW w:w="3685" w:type="dxa"/>
            <w:shd w:val="clear" w:color="auto" w:fill="auto"/>
          </w:tcPr>
          <w:p w:rsidR="000D5DEA" w:rsidRPr="00470730" w:rsidRDefault="000D5DEA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0D5DEA" w:rsidRPr="00470730" w:rsidRDefault="000D5DEA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Köznevelési, Művelődési és Ifjúsági Bizottság elnöke</w:t>
            </w:r>
          </w:p>
        </w:tc>
      </w:tr>
      <w:tr w:rsidR="000D5DEA" w:rsidRPr="00470730" w:rsidTr="0012612C">
        <w:tc>
          <w:tcPr>
            <w:tcW w:w="3685" w:type="dxa"/>
            <w:shd w:val="clear" w:color="auto" w:fill="auto"/>
          </w:tcPr>
          <w:p w:rsidR="000D5DEA" w:rsidRPr="00470730" w:rsidRDefault="000D5DEA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0D5DEA" w:rsidRPr="00470730" w:rsidRDefault="000D5DEA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0D5DEA" w:rsidRPr="00470730" w:rsidTr="0012612C">
        <w:tc>
          <w:tcPr>
            <w:tcW w:w="3685" w:type="dxa"/>
            <w:shd w:val="clear" w:color="auto" w:fill="auto"/>
          </w:tcPr>
          <w:p w:rsidR="000D5DEA" w:rsidRPr="00470730" w:rsidRDefault="000D5DEA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310C15" w:rsidRPr="00470730" w:rsidRDefault="000D5DEA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</w:tbl>
    <w:p w:rsidR="001D2ACA" w:rsidRPr="00470730" w:rsidRDefault="001D2ACA" w:rsidP="000D5DEA">
      <w:pPr>
        <w:pStyle w:val="Nincstrkz"/>
        <w:rPr>
          <w:sz w:val="22"/>
        </w:rPr>
      </w:pPr>
    </w:p>
    <w:p w:rsidR="000D5DEA" w:rsidRPr="00470730" w:rsidRDefault="000D5DEA" w:rsidP="000D5DEA">
      <w:pPr>
        <w:pStyle w:val="Szvegtrzs"/>
        <w:rPr>
          <w:bCs/>
          <w:sz w:val="22"/>
          <w:szCs w:val="22"/>
        </w:rPr>
      </w:pPr>
      <w:r w:rsidRPr="00470730">
        <w:rPr>
          <w:bCs/>
          <w:sz w:val="22"/>
          <w:szCs w:val="22"/>
        </w:rPr>
        <w:t>Javaslat az Érd Egészségügyéért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180F89" w:rsidRPr="00470730" w:rsidTr="0012612C">
        <w:tc>
          <w:tcPr>
            <w:tcW w:w="3685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Szociális és Egészségügyi Bizottság elnöke</w:t>
            </w:r>
          </w:p>
        </w:tc>
      </w:tr>
      <w:tr w:rsidR="00180F89" w:rsidRPr="00470730" w:rsidTr="0012612C">
        <w:tc>
          <w:tcPr>
            <w:tcW w:w="3685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180F89" w:rsidRPr="00470730" w:rsidTr="0012612C">
        <w:tc>
          <w:tcPr>
            <w:tcW w:w="3685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6B0979" w:rsidRPr="00470730" w:rsidRDefault="006B0979" w:rsidP="000D5DEA">
      <w:pPr>
        <w:pStyle w:val="Nincstrkz"/>
        <w:rPr>
          <w:sz w:val="22"/>
        </w:rPr>
      </w:pPr>
    </w:p>
    <w:p w:rsidR="000D5DEA" w:rsidRPr="00470730" w:rsidRDefault="000D5DEA" w:rsidP="000D5DEA">
      <w:pPr>
        <w:pStyle w:val="Szvegtrzs"/>
        <w:rPr>
          <w:bCs/>
          <w:sz w:val="22"/>
          <w:szCs w:val="22"/>
        </w:rPr>
      </w:pPr>
      <w:r w:rsidRPr="00470730">
        <w:rPr>
          <w:bCs/>
          <w:sz w:val="22"/>
          <w:szCs w:val="22"/>
        </w:rPr>
        <w:t>Javaslat az Év Családja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180F89" w:rsidRPr="00470730" w:rsidTr="0012612C">
        <w:tc>
          <w:tcPr>
            <w:tcW w:w="3685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Szociális és Egészségügyi Bizottság elnöke</w:t>
            </w:r>
          </w:p>
        </w:tc>
      </w:tr>
      <w:tr w:rsidR="00180F89" w:rsidRPr="00470730" w:rsidTr="0012612C">
        <w:tc>
          <w:tcPr>
            <w:tcW w:w="3685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180F89" w:rsidRPr="00470730" w:rsidTr="0012612C">
        <w:tc>
          <w:tcPr>
            <w:tcW w:w="3685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310C15" w:rsidRPr="00470730" w:rsidRDefault="00180F8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9306EB" w:rsidRDefault="009306EB" w:rsidP="000D5DEA">
      <w:pPr>
        <w:pStyle w:val="Nincstrkz"/>
        <w:rPr>
          <w:sz w:val="22"/>
        </w:rPr>
      </w:pPr>
    </w:p>
    <w:p w:rsidR="00C829D9" w:rsidRDefault="00C829D9" w:rsidP="000D5DEA">
      <w:pPr>
        <w:pStyle w:val="Nincstrkz"/>
        <w:rPr>
          <w:sz w:val="22"/>
        </w:rPr>
      </w:pPr>
    </w:p>
    <w:p w:rsidR="00C829D9" w:rsidRPr="00470730" w:rsidRDefault="00C829D9" w:rsidP="000D5DEA">
      <w:pPr>
        <w:pStyle w:val="Nincstrkz"/>
        <w:rPr>
          <w:sz w:val="22"/>
        </w:rPr>
      </w:pPr>
    </w:p>
    <w:p w:rsidR="000D5DEA" w:rsidRPr="00470730" w:rsidRDefault="000D5DEA" w:rsidP="000D5DEA">
      <w:pPr>
        <w:pStyle w:val="Szvegtrzs"/>
        <w:rPr>
          <w:bCs/>
          <w:sz w:val="22"/>
          <w:szCs w:val="22"/>
        </w:rPr>
      </w:pPr>
      <w:r w:rsidRPr="00470730">
        <w:rPr>
          <w:bCs/>
          <w:sz w:val="22"/>
          <w:szCs w:val="22"/>
        </w:rPr>
        <w:lastRenderedPageBreak/>
        <w:t>Javaslat az Érdi Sport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180F89" w:rsidRPr="00470730" w:rsidTr="0012612C">
        <w:tc>
          <w:tcPr>
            <w:tcW w:w="3685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Sport Bizottság elnöke</w:t>
            </w:r>
          </w:p>
        </w:tc>
      </w:tr>
      <w:tr w:rsidR="00180F89" w:rsidRPr="00470730" w:rsidTr="0012612C">
        <w:tc>
          <w:tcPr>
            <w:tcW w:w="3685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180F89" w:rsidRPr="00470730" w:rsidTr="0012612C">
        <w:tc>
          <w:tcPr>
            <w:tcW w:w="3685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180F89" w:rsidRPr="00470730" w:rsidRDefault="00180F8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Sport Bizottság</w:t>
            </w:r>
          </w:p>
        </w:tc>
      </w:tr>
    </w:tbl>
    <w:p w:rsidR="001D2ACA" w:rsidRDefault="001D2ACA" w:rsidP="00042471">
      <w:pPr>
        <w:pStyle w:val="Nincstrkz"/>
        <w:rPr>
          <w:sz w:val="22"/>
        </w:rPr>
      </w:pPr>
    </w:p>
    <w:p w:rsidR="00C829D9" w:rsidRPr="00470730" w:rsidRDefault="00C829D9" w:rsidP="00042471">
      <w:pPr>
        <w:pStyle w:val="Nincstrkz"/>
        <w:rPr>
          <w:sz w:val="22"/>
        </w:rPr>
      </w:pPr>
    </w:p>
    <w:p w:rsidR="00D0309A" w:rsidRPr="00310C15" w:rsidRDefault="00D0309A" w:rsidP="00042471">
      <w:pPr>
        <w:pStyle w:val="Nincstrkz"/>
        <w:rPr>
          <w:b/>
          <w:sz w:val="22"/>
          <w:u w:val="single"/>
        </w:rPr>
      </w:pPr>
      <w:r w:rsidRPr="00310C15">
        <w:rPr>
          <w:b/>
          <w:sz w:val="22"/>
          <w:u w:val="single"/>
        </w:rPr>
        <w:t>SZEPTEMBER</w:t>
      </w:r>
      <w:r w:rsidR="00BA5837" w:rsidRPr="00310C15">
        <w:rPr>
          <w:b/>
          <w:sz w:val="22"/>
          <w:u w:val="single"/>
        </w:rPr>
        <w:t xml:space="preserve"> 22.</w:t>
      </w:r>
    </w:p>
    <w:p w:rsidR="00EE017E" w:rsidRPr="00470730" w:rsidRDefault="00EE017E" w:rsidP="00042471">
      <w:pPr>
        <w:pStyle w:val="Nincstrkz"/>
        <w:rPr>
          <w:rFonts w:cstheme="minorHAnsi"/>
          <w:caps/>
          <w:sz w:val="22"/>
        </w:rPr>
      </w:pPr>
    </w:p>
    <w:p w:rsidR="00EE017E" w:rsidRPr="00470730" w:rsidRDefault="00EE017E" w:rsidP="00EE017E">
      <w:pPr>
        <w:pStyle w:val="Nincstrkz"/>
        <w:rPr>
          <w:bCs/>
          <w:sz w:val="22"/>
        </w:rPr>
      </w:pPr>
      <w:r w:rsidRPr="00470730">
        <w:rPr>
          <w:bCs/>
          <w:sz w:val="22"/>
        </w:rPr>
        <w:t>Javaslat az Érdi Városfejlesztési és Szolgáltató Kft. könyvvizsgálójának megválasztására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E017E" w:rsidRPr="00470730" w:rsidTr="0012612C">
        <w:tc>
          <w:tcPr>
            <w:tcW w:w="3685" w:type="dxa"/>
            <w:shd w:val="clear" w:color="auto" w:fill="auto"/>
          </w:tcPr>
          <w:p w:rsidR="00EE017E" w:rsidRPr="00470730" w:rsidRDefault="00EE017E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EE017E" w:rsidRPr="00470730" w:rsidRDefault="00EE017E" w:rsidP="00EE017E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EE017E" w:rsidRPr="00470730" w:rsidTr="0012612C">
        <w:tc>
          <w:tcPr>
            <w:tcW w:w="3685" w:type="dxa"/>
            <w:shd w:val="clear" w:color="auto" w:fill="auto"/>
          </w:tcPr>
          <w:p w:rsidR="00EE017E" w:rsidRPr="00470730" w:rsidRDefault="00EE017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EE017E" w:rsidRPr="00470730" w:rsidRDefault="00EE017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EE017E" w:rsidRPr="00470730" w:rsidTr="0012612C">
        <w:tc>
          <w:tcPr>
            <w:tcW w:w="3685" w:type="dxa"/>
            <w:shd w:val="clear" w:color="auto" w:fill="auto"/>
          </w:tcPr>
          <w:p w:rsidR="00EE017E" w:rsidRPr="00470730" w:rsidRDefault="00EE017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E05196" w:rsidRPr="00470730" w:rsidRDefault="00EE017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</w:tc>
      </w:tr>
    </w:tbl>
    <w:p w:rsidR="009306EB" w:rsidRDefault="009306EB" w:rsidP="00E05196">
      <w:pPr>
        <w:pStyle w:val="Nincstrkz"/>
        <w:rPr>
          <w:sz w:val="22"/>
        </w:rPr>
      </w:pPr>
    </w:p>
    <w:p w:rsidR="00E05196" w:rsidRPr="00E05196" w:rsidRDefault="00E05196" w:rsidP="00E05196">
      <w:pPr>
        <w:pStyle w:val="Nincstrkz"/>
        <w:rPr>
          <w:sz w:val="22"/>
        </w:rPr>
      </w:pPr>
      <w:r w:rsidRPr="00E05196">
        <w:rPr>
          <w:sz w:val="22"/>
        </w:rPr>
        <w:t>Javaslat szociális bérlakás program kialakítására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D11BF4">
        <w:tc>
          <w:tcPr>
            <w:tcW w:w="3685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D11BF4">
        <w:tc>
          <w:tcPr>
            <w:tcW w:w="3685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D11BF4">
        <w:tc>
          <w:tcPr>
            <w:tcW w:w="3685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9306EB" w:rsidRDefault="009306EB" w:rsidP="00E05196">
      <w:pPr>
        <w:pStyle w:val="Nincstrkz"/>
        <w:rPr>
          <w:sz w:val="22"/>
        </w:rPr>
      </w:pPr>
    </w:p>
    <w:p w:rsidR="00E05196" w:rsidRPr="00E05196" w:rsidRDefault="00E05196" w:rsidP="00E05196">
      <w:pPr>
        <w:pStyle w:val="Nincstrkz"/>
        <w:rPr>
          <w:sz w:val="22"/>
        </w:rPr>
      </w:pPr>
      <w:r w:rsidRPr="00E05196">
        <w:rPr>
          <w:sz w:val="22"/>
        </w:rPr>
        <w:t xml:space="preserve">Javaslat az önkormányzati ingatlanok hőszigetelésének korszerűsítésére 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D11BF4">
        <w:tc>
          <w:tcPr>
            <w:tcW w:w="3685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D11BF4">
        <w:tc>
          <w:tcPr>
            <w:tcW w:w="3685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D11BF4">
        <w:tc>
          <w:tcPr>
            <w:tcW w:w="3685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E05196" w:rsidRPr="00E05196" w:rsidRDefault="00E05196" w:rsidP="00D11BF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  <w:p w:rsidR="00E05196" w:rsidRPr="00E05196" w:rsidRDefault="00E05196" w:rsidP="00D11BF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Pénzügyi Bizottság</w:t>
            </w:r>
          </w:p>
        </w:tc>
      </w:tr>
    </w:tbl>
    <w:p w:rsidR="009306EB" w:rsidRDefault="009306EB" w:rsidP="007C4B8A">
      <w:pPr>
        <w:pStyle w:val="Nincstrkz"/>
        <w:rPr>
          <w:rFonts w:cstheme="minorHAnsi"/>
          <w:caps/>
          <w:sz w:val="22"/>
        </w:rPr>
      </w:pPr>
    </w:p>
    <w:p w:rsidR="007C4B8A" w:rsidRPr="00E05196" w:rsidRDefault="007C4B8A" w:rsidP="007C4B8A">
      <w:pPr>
        <w:pStyle w:val="Nincstrkz"/>
        <w:rPr>
          <w:rFonts w:cstheme="minorHAnsi"/>
          <w:caps/>
          <w:sz w:val="22"/>
        </w:rPr>
      </w:pPr>
      <w:r w:rsidRPr="00E05196">
        <w:rPr>
          <w:rFonts w:cstheme="minorHAnsi"/>
          <w:caps/>
          <w:sz w:val="22"/>
        </w:rPr>
        <w:t>J</w:t>
      </w:r>
      <w:r w:rsidRPr="00E05196">
        <w:rPr>
          <w:rFonts w:cstheme="minorHAnsi"/>
          <w:sz w:val="22"/>
        </w:rPr>
        <w:t xml:space="preserve">avaslat a Topoly utcai idősek otthonának </w:t>
      </w:r>
      <w:r w:rsidR="00F6423C" w:rsidRPr="00E05196">
        <w:rPr>
          <w:rFonts w:cstheme="minorHAnsi"/>
          <w:sz w:val="22"/>
        </w:rPr>
        <w:t>napelemmel való ellátásának, valamint</w:t>
      </w:r>
      <w:r w:rsidR="00D4160C" w:rsidRPr="00E05196">
        <w:rPr>
          <w:rFonts w:cstheme="minorHAnsi"/>
          <w:sz w:val="22"/>
        </w:rPr>
        <w:t xml:space="preserve"> </w:t>
      </w:r>
      <w:r w:rsidRPr="00E05196">
        <w:rPr>
          <w:rFonts w:cstheme="minorHAnsi"/>
          <w:sz w:val="22"/>
        </w:rPr>
        <w:t xml:space="preserve">a Gárdonyi Tanuszoda tetőszerkezetével kapcsolatos probléma </w:t>
      </w:r>
      <w:r w:rsidR="00D4160C" w:rsidRPr="00E05196">
        <w:rPr>
          <w:rFonts w:cstheme="minorHAnsi"/>
          <w:sz w:val="22"/>
        </w:rPr>
        <w:t>megvizsgálására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F6423C">
        <w:tc>
          <w:tcPr>
            <w:tcW w:w="3685" w:type="dxa"/>
            <w:shd w:val="clear" w:color="auto" w:fill="auto"/>
          </w:tcPr>
          <w:p w:rsidR="007C4B8A" w:rsidRPr="00E05196" w:rsidRDefault="007C4B8A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7C4B8A" w:rsidRPr="00E05196" w:rsidRDefault="007C4B8A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F6423C">
        <w:tc>
          <w:tcPr>
            <w:tcW w:w="3685" w:type="dxa"/>
            <w:shd w:val="clear" w:color="auto" w:fill="auto"/>
          </w:tcPr>
          <w:p w:rsidR="007C4B8A" w:rsidRPr="00E05196" w:rsidRDefault="007C4B8A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7C4B8A" w:rsidRPr="00E05196" w:rsidRDefault="007C4B8A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F6423C">
        <w:tc>
          <w:tcPr>
            <w:tcW w:w="3685" w:type="dxa"/>
            <w:shd w:val="clear" w:color="auto" w:fill="auto"/>
          </w:tcPr>
          <w:p w:rsidR="007C4B8A" w:rsidRPr="00E05196" w:rsidRDefault="007C4B8A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E05196" w:rsidRPr="00E05196" w:rsidRDefault="007C4B8A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9306EB" w:rsidRDefault="009306EB" w:rsidP="00EE017E">
      <w:pPr>
        <w:pStyle w:val="Nincstrkz"/>
        <w:rPr>
          <w:rFonts w:cstheme="minorHAnsi"/>
          <w:sz w:val="22"/>
        </w:rPr>
      </w:pPr>
    </w:p>
    <w:p w:rsidR="007C4B8A" w:rsidRPr="00E05196" w:rsidRDefault="008473E7" w:rsidP="00EE017E">
      <w:pPr>
        <w:pStyle w:val="Nincstrkz"/>
        <w:rPr>
          <w:rFonts w:cstheme="minorHAnsi"/>
          <w:sz w:val="22"/>
        </w:rPr>
      </w:pPr>
      <w:r w:rsidRPr="00E05196">
        <w:rPr>
          <w:rFonts w:cstheme="minorHAnsi"/>
          <w:sz w:val="22"/>
        </w:rPr>
        <w:t xml:space="preserve">Javaslat a </w:t>
      </w:r>
      <w:r w:rsidR="00D1320C" w:rsidRPr="00E05196">
        <w:rPr>
          <w:rFonts w:cstheme="minorHAnsi"/>
          <w:sz w:val="22"/>
        </w:rPr>
        <w:t xml:space="preserve">fel nem használt </w:t>
      </w:r>
      <w:r w:rsidRPr="00E05196">
        <w:rPr>
          <w:rFonts w:cstheme="minorHAnsi"/>
          <w:sz w:val="22"/>
        </w:rPr>
        <w:t>közterületek új felhasználási lehetőségeire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F6423C">
        <w:tc>
          <w:tcPr>
            <w:tcW w:w="3685" w:type="dxa"/>
            <w:shd w:val="clear" w:color="auto" w:fill="auto"/>
          </w:tcPr>
          <w:p w:rsidR="008473E7" w:rsidRPr="00E05196" w:rsidRDefault="008473E7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8473E7" w:rsidRPr="00E05196" w:rsidRDefault="008473E7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F6423C">
        <w:tc>
          <w:tcPr>
            <w:tcW w:w="3685" w:type="dxa"/>
            <w:shd w:val="clear" w:color="auto" w:fill="auto"/>
          </w:tcPr>
          <w:p w:rsidR="008473E7" w:rsidRPr="00E05196" w:rsidRDefault="008473E7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8473E7" w:rsidRPr="00E05196" w:rsidRDefault="008473E7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F6423C">
        <w:tc>
          <w:tcPr>
            <w:tcW w:w="3685" w:type="dxa"/>
            <w:shd w:val="clear" w:color="auto" w:fill="auto"/>
          </w:tcPr>
          <w:p w:rsidR="008473E7" w:rsidRPr="00E05196" w:rsidRDefault="008473E7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E05196" w:rsidRPr="00E05196" w:rsidRDefault="008473E7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9306EB" w:rsidRDefault="009306EB" w:rsidP="00EE017E">
      <w:pPr>
        <w:pStyle w:val="Nincstrkz"/>
        <w:rPr>
          <w:rFonts w:cstheme="minorHAnsi"/>
          <w:sz w:val="22"/>
        </w:rPr>
      </w:pPr>
    </w:p>
    <w:p w:rsidR="007C4B8A" w:rsidRPr="00E05196" w:rsidRDefault="008D3DE4" w:rsidP="00EE017E">
      <w:pPr>
        <w:pStyle w:val="Nincstrkz"/>
        <w:rPr>
          <w:rFonts w:cstheme="minorHAnsi"/>
          <w:sz w:val="22"/>
        </w:rPr>
      </w:pPr>
      <w:r w:rsidRPr="00E05196">
        <w:rPr>
          <w:rFonts w:cstheme="minorHAnsi"/>
          <w:sz w:val="22"/>
        </w:rPr>
        <w:t>Javaslat az Érd, Kerülő utca további feltárásának vizsgálatára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E05196" w:rsidRPr="00E05196" w:rsidTr="00F6423C">
        <w:tc>
          <w:tcPr>
            <w:tcW w:w="3685" w:type="dxa"/>
            <w:shd w:val="clear" w:color="auto" w:fill="auto"/>
          </w:tcPr>
          <w:p w:rsidR="008D3DE4" w:rsidRPr="00E05196" w:rsidRDefault="008D3DE4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8D3DE4" w:rsidRPr="00E05196" w:rsidRDefault="008D3DE4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F6423C">
        <w:tc>
          <w:tcPr>
            <w:tcW w:w="3685" w:type="dxa"/>
            <w:shd w:val="clear" w:color="auto" w:fill="auto"/>
          </w:tcPr>
          <w:p w:rsidR="008D3DE4" w:rsidRPr="00E05196" w:rsidRDefault="008D3DE4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8D3DE4" w:rsidRPr="00E05196" w:rsidRDefault="008D3DE4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8D3DE4" w:rsidRPr="00E05196" w:rsidTr="00F6423C">
        <w:tc>
          <w:tcPr>
            <w:tcW w:w="3685" w:type="dxa"/>
            <w:shd w:val="clear" w:color="auto" w:fill="auto"/>
          </w:tcPr>
          <w:p w:rsidR="008D3DE4" w:rsidRPr="00E05196" w:rsidRDefault="008D3DE4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310C15" w:rsidRPr="00E05196" w:rsidRDefault="008D3DE4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8D3DE4" w:rsidRPr="00E05196" w:rsidRDefault="008D3DE4" w:rsidP="008D3DE4">
      <w:pPr>
        <w:pStyle w:val="Nincstrkz"/>
        <w:rPr>
          <w:sz w:val="22"/>
        </w:rPr>
      </w:pPr>
    </w:p>
    <w:p w:rsidR="00B55550" w:rsidRPr="00470730" w:rsidRDefault="00B55550" w:rsidP="00B55550">
      <w:pPr>
        <w:pStyle w:val="Nincstrkz"/>
        <w:rPr>
          <w:i/>
          <w:sz w:val="22"/>
        </w:rPr>
      </w:pPr>
      <w:r w:rsidRPr="00470730">
        <w:rPr>
          <w:sz w:val="22"/>
        </w:rPr>
        <w:t xml:space="preserve">Javaslat fogorvosi feladat-ellátási szerződés megújítására </w:t>
      </w:r>
      <w:r w:rsidRPr="00470730">
        <w:rPr>
          <w:i/>
          <w:sz w:val="22"/>
        </w:rPr>
        <w:t xml:space="preserve">(dr. Agárdi Emőke) 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B55550" w:rsidRPr="00470730" w:rsidTr="0012612C">
        <w:tc>
          <w:tcPr>
            <w:tcW w:w="3685" w:type="dxa"/>
            <w:shd w:val="clear" w:color="auto" w:fill="auto"/>
          </w:tcPr>
          <w:p w:rsidR="00B55550" w:rsidRPr="00470730" w:rsidRDefault="00B55550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B55550" w:rsidRPr="00470730" w:rsidRDefault="00B55550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B55550" w:rsidRPr="00470730" w:rsidTr="0012612C">
        <w:tc>
          <w:tcPr>
            <w:tcW w:w="3685" w:type="dxa"/>
            <w:shd w:val="clear" w:color="auto" w:fill="auto"/>
          </w:tcPr>
          <w:p w:rsidR="00B55550" w:rsidRPr="00470730" w:rsidRDefault="00B5555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B55550" w:rsidRPr="00470730" w:rsidRDefault="00B5555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B55550" w:rsidRPr="00470730" w:rsidTr="0012612C">
        <w:tc>
          <w:tcPr>
            <w:tcW w:w="3685" w:type="dxa"/>
            <w:shd w:val="clear" w:color="auto" w:fill="auto"/>
          </w:tcPr>
          <w:p w:rsidR="00B55550" w:rsidRPr="00470730" w:rsidRDefault="00B5555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310C15" w:rsidRPr="00470730" w:rsidRDefault="00B5555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9306EB" w:rsidRDefault="009306EB" w:rsidP="00A73CA6">
      <w:pPr>
        <w:pStyle w:val="Nincstrkz"/>
        <w:rPr>
          <w:rFonts w:cs="Times New Roman"/>
          <w:sz w:val="22"/>
          <w:lang w:eastAsia="hu-HU"/>
        </w:rPr>
      </w:pPr>
    </w:p>
    <w:p w:rsidR="00A73CA6" w:rsidRPr="00470730" w:rsidRDefault="00A73CA6" w:rsidP="00A73CA6">
      <w:pPr>
        <w:pStyle w:val="Nincstrkz"/>
        <w:rPr>
          <w:rFonts w:cs="Times New Roman"/>
          <w:sz w:val="22"/>
          <w:lang w:eastAsia="hu-HU"/>
        </w:rPr>
      </w:pPr>
      <w:r w:rsidRPr="00470730">
        <w:rPr>
          <w:rFonts w:cs="Times New Roman"/>
          <w:sz w:val="22"/>
          <w:lang w:eastAsia="hu-HU"/>
        </w:rPr>
        <w:t>Javaslat Érd Megyei Jogú Város közigazgatási területén lévő állami fenntartású általános iskolák 202</w:t>
      </w:r>
      <w:r w:rsidR="00A025DC" w:rsidRPr="00470730">
        <w:rPr>
          <w:rFonts w:cs="Times New Roman"/>
          <w:sz w:val="22"/>
          <w:lang w:eastAsia="hu-HU"/>
        </w:rPr>
        <w:t>3</w:t>
      </w:r>
      <w:r w:rsidRPr="00470730">
        <w:rPr>
          <w:rFonts w:cs="Times New Roman"/>
          <w:sz w:val="22"/>
          <w:lang w:eastAsia="hu-HU"/>
        </w:rPr>
        <w:t>/202</w:t>
      </w:r>
      <w:r w:rsidR="00A025DC" w:rsidRPr="00470730">
        <w:rPr>
          <w:rFonts w:cs="Times New Roman"/>
          <w:sz w:val="22"/>
          <w:lang w:eastAsia="hu-HU"/>
        </w:rPr>
        <w:t>4</w:t>
      </w:r>
      <w:r w:rsidRPr="00470730">
        <w:rPr>
          <w:rFonts w:cs="Times New Roman"/>
          <w:sz w:val="22"/>
          <w:lang w:eastAsia="hu-HU"/>
        </w:rPr>
        <w:t>. évi felvételi körzettervezetének előzetes véleményezésére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A73CA6" w:rsidRPr="00470730" w:rsidTr="00F6423C">
        <w:tc>
          <w:tcPr>
            <w:tcW w:w="3685" w:type="dxa"/>
            <w:shd w:val="clear" w:color="auto" w:fill="auto"/>
          </w:tcPr>
          <w:p w:rsidR="00A73CA6" w:rsidRPr="00470730" w:rsidRDefault="00A73CA6" w:rsidP="00CE694A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A73CA6" w:rsidRPr="00470730" w:rsidRDefault="00A73CA6" w:rsidP="00CE694A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A73CA6" w:rsidRPr="00470730" w:rsidTr="00F6423C">
        <w:tc>
          <w:tcPr>
            <w:tcW w:w="3685" w:type="dxa"/>
            <w:shd w:val="clear" w:color="auto" w:fill="auto"/>
          </w:tcPr>
          <w:p w:rsidR="00A73CA6" w:rsidRPr="00470730" w:rsidRDefault="00A73CA6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A73CA6" w:rsidRPr="00470730" w:rsidRDefault="00A73CA6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A73CA6" w:rsidRPr="00470730" w:rsidTr="00F6423C">
        <w:tc>
          <w:tcPr>
            <w:tcW w:w="3685" w:type="dxa"/>
            <w:shd w:val="clear" w:color="auto" w:fill="auto"/>
          </w:tcPr>
          <w:p w:rsidR="00A73CA6" w:rsidRPr="00470730" w:rsidRDefault="00A73CA6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A73CA6" w:rsidRPr="00470730" w:rsidRDefault="00A73CA6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  <w:tr w:rsidR="00A73CA6" w:rsidRPr="00470730" w:rsidTr="00F6423C">
        <w:tc>
          <w:tcPr>
            <w:tcW w:w="3685" w:type="dxa"/>
            <w:shd w:val="clear" w:color="auto" w:fill="auto"/>
          </w:tcPr>
          <w:p w:rsidR="00A73CA6" w:rsidRPr="00470730" w:rsidRDefault="00A73CA6" w:rsidP="00CE694A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310C15" w:rsidRPr="00470730" w:rsidRDefault="00A73CA6" w:rsidP="00CE694A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Érdi Tankerületi Központ igazgatója</w:t>
            </w:r>
          </w:p>
        </w:tc>
      </w:tr>
    </w:tbl>
    <w:p w:rsidR="00E05196" w:rsidRPr="00C20D55" w:rsidRDefault="00E05196" w:rsidP="00042471">
      <w:pPr>
        <w:pStyle w:val="Nincstrkz"/>
        <w:rPr>
          <w:rFonts w:cstheme="minorHAnsi"/>
          <w:caps/>
          <w:sz w:val="22"/>
        </w:rPr>
      </w:pPr>
    </w:p>
    <w:p w:rsidR="009306EB" w:rsidRDefault="009306EB" w:rsidP="001D2ACA">
      <w:pPr>
        <w:pStyle w:val="Nincstrkz"/>
        <w:rPr>
          <w:sz w:val="22"/>
        </w:rPr>
      </w:pPr>
    </w:p>
    <w:p w:rsidR="009306EB" w:rsidRDefault="009306EB" w:rsidP="001D2ACA">
      <w:pPr>
        <w:pStyle w:val="Nincstrkz"/>
        <w:rPr>
          <w:sz w:val="22"/>
        </w:rPr>
      </w:pPr>
    </w:p>
    <w:p w:rsidR="009306EB" w:rsidRDefault="009306EB" w:rsidP="001D2ACA">
      <w:pPr>
        <w:pStyle w:val="Nincstrkz"/>
        <w:rPr>
          <w:sz w:val="22"/>
        </w:rPr>
      </w:pPr>
    </w:p>
    <w:p w:rsidR="001D2ACA" w:rsidRPr="0036496E" w:rsidRDefault="001D2ACA" w:rsidP="001D2ACA">
      <w:pPr>
        <w:pStyle w:val="Nincstrkz"/>
        <w:rPr>
          <w:sz w:val="22"/>
        </w:rPr>
      </w:pPr>
      <w:r w:rsidRPr="0036496E">
        <w:rPr>
          <w:sz w:val="22"/>
        </w:rPr>
        <w:lastRenderedPageBreak/>
        <w:t>TÁJÉKOZTATÓK</w:t>
      </w:r>
    </w:p>
    <w:p w:rsidR="001D2ACA" w:rsidRPr="00C20D55" w:rsidRDefault="001D2ACA" w:rsidP="001D2ACA">
      <w:pPr>
        <w:pStyle w:val="Nincstrkz"/>
        <w:rPr>
          <w:sz w:val="22"/>
        </w:rPr>
      </w:pPr>
    </w:p>
    <w:p w:rsidR="004E24AF" w:rsidRPr="00470730" w:rsidRDefault="004E24AF" w:rsidP="004E24AF">
      <w:pPr>
        <w:contextualSpacing w:val="0"/>
        <w:rPr>
          <w:rFonts w:eastAsia="Times New Roman" w:cs="Times New Roman"/>
          <w:sz w:val="22"/>
          <w:lang w:eastAsia="hu-HU"/>
        </w:rPr>
      </w:pPr>
      <w:r w:rsidRPr="00470730">
        <w:rPr>
          <w:rFonts w:eastAsia="Times New Roman" w:cs="Times New Roman"/>
          <w:noProof/>
          <w:sz w:val="22"/>
          <w:lang w:eastAsia="hu-HU"/>
        </w:rPr>
        <w:t xml:space="preserve">Tájékoztató </w:t>
      </w:r>
      <w:r w:rsidRPr="00470730">
        <w:rPr>
          <w:rFonts w:eastAsia="Times New Roman" w:cs="Times New Roman"/>
          <w:sz w:val="22"/>
          <w:lang w:eastAsia="hu-HU"/>
        </w:rPr>
        <w:t>az Érdi Ifjúsági Önkormányzat részére biztosított költségvetési forrás felhasználásáról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CF5D80" w:rsidRPr="00470730" w:rsidTr="0012612C">
        <w:tc>
          <w:tcPr>
            <w:tcW w:w="3685" w:type="dxa"/>
            <w:shd w:val="clear" w:color="auto" w:fill="auto"/>
          </w:tcPr>
          <w:p w:rsidR="00CF5D80" w:rsidRPr="00470730" w:rsidRDefault="00CF5D80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CF5D80" w:rsidRPr="00470730" w:rsidRDefault="00CF5D80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bCs/>
                <w:sz w:val="22"/>
              </w:rPr>
              <w:t>polgármester, diákpolgármester</w:t>
            </w:r>
          </w:p>
        </w:tc>
      </w:tr>
      <w:tr w:rsidR="00CF5D80" w:rsidRPr="00470730" w:rsidTr="0012612C">
        <w:tc>
          <w:tcPr>
            <w:tcW w:w="3685" w:type="dxa"/>
            <w:shd w:val="clear" w:color="auto" w:fill="auto"/>
          </w:tcPr>
          <w:p w:rsidR="00CF5D80" w:rsidRPr="00470730" w:rsidRDefault="00CF5D8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CF5D80" w:rsidRPr="00470730" w:rsidRDefault="00CF5D8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jegyző, diákpolgármester</w:t>
            </w:r>
          </w:p>
        </w:tc>
      </w:tr>
      <w:tr w:rsidR="00CF5D80" w:rsidRPr="00470730" w:rsidTr="0012612C">
        <w:tc>
          <w:tcPr>
            <w:tcW w:w="3685" w:type="dxa"/>
            <w:shd w:val="clear" w:color="auto" w:fill="auto"/>
          </w:tcPr>
          <w:p w:rsidR="00CF5D80" w:rsidRPr="00470730" w:rsidRDefault="00CF5D8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CF5D80" w:rsidRPr="00470730" w:rsidRDefault="00CF5D80" w:rsidP="00CF5D80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Köznevelési, Művelődési és Ifjúsági Bizottság</w:t>
            </w:r>
          </w:p>
        </w:tc>
      </w:tr>
      <w:tr w:rsidR="00CF5D80" w:rsidRPr="00470730" w:rsidTr="0012612C">
        <w:tc>
          <w:tcPr>
            <w:tcW w:w="3685" w:type="dxa"/>
            <w:shd w:val="clear" w:color="auto" w:fill="auto"/>
          </w:tcPr>
          <w:p w:rsidR="00CF5D80" w:rsidRPr="00470730" w:rsidRDefault="00CF5D8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528" w:type="dxa"/>
            <w:shd w:val="clear" w:color="auto" w:fill="auto"/>
          </w:tcPr>
          <w:p w:rsidR="00310C15" w:rsidRPr="00470730" w:rsidRDefault="00CF5D80" w:rsidP="00CF5D80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Diákpolgármester</w:t>
            </w:r>
          </w:p>
        </w:tc>
      </w:tr>
    </w:tbl>
    <w:p w:rsidR="00B8489D" w:rsidRDefault="00B8489D" w:rsidP="00B8489D">
      <w:pPr>
        <w:contextualSpacing w:val="0"/>
        <w:rPr>
          <w:rFonts w:eastAsiaTheme="minorHAnsi" w:cs="Times New Roman"/>
          <w:sz w:val="22"/>
        </w:rPr>
      </w:pPr>
    </w:p>
    <w:p w:rsidR="00B8489D" w:rsidRPr="00B8489D" w:rsidRDefault="00B8489D" w:rsidP="00B8489D">
      <w:pPr>
        <w:contextualSpacing w:val="0"/>
        <w:rPr>
          <w:rFonts w:eastAsiaTheme="minorHAnsi" w:cs="Times New Roman"/>
          <w:sz w:val="22"/>
        </w:rPr>
      </w:pPr>
      <w:r w:rsidRPr="00B8489D">
        <w:rPr>
          <w:rFonts w:eastAsiaTheme="minorHAnsi" w:cs="Times New Roman"/>
          <w:sz w:val="22"/>
        </w:rPr>
        <w:t>Tájékoztató a Modern Városok Program előrehaladásáról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B8489D" w:rsidRPr="00470730" w:rsidTr="00D87715">
        <w:tc>
          <w:tcPr>
            <w:tcW w:w="3685" w:type="dxa"/>
            <w:shd w:val="clear" w:color="auto" w:fill="auto"/>
          </w:tcPr>
          <w:p w:rsidR="00B8489D" w:rsidRPr="00470730" w:rsidRDefault="00B8489D" w:rsidP="00D8771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B8489D" w:rsidRPr="00470730" w:rsidRDefault="00B8489D" w:rsidP="00D8771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B8489D" w:rsidRPr="00470730" w:rsidTr="00D87715">
        <w:tc>
          <w:tcPr>
            <w:tcW w:w="3685" w:type="dxa"/>
            <w:shd w:val="clear" w:color="auto" w:fill="auto"/>
          </w:tcPr>
          <w:p w:rsidR="00B8489D" w:rsidRPr="00470730" w:rsidRDefault="00B8489D" w:rsidP="00D8771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B8489D" w:rsidRPr="00470730" w:rsidRDefault="00B8489D" w:rsidP="00D87715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jegyző</w:t>
            </w:r>
          </w:p>
        </w:tc>
      </w:tr>
    </w:tbl>
    <w:p w:rsidR="00B8489D" w:rsidRDefault="00B8489D" w:rsidP="00B8489D">
      <w:pPr>
        <w:pStyle w:val="Nincstrkz"/>
        <w:rPr>
          <w:rFonts w:cs="Times New Roman"/>
          <w:sz w:val="22"/>
        </w:rPr>
      </w:pPr>
    </w:p>
    <w:p w:rsidR="001D2ACA" w:rsidRPr="0036496E" w:rsidRDefault="001D2ACA" w:rsidP="001D2ACA">
      <w:pPr>
        <w:pStyle w:val="Nincstrkz"/>
        <w:rPr>
          <w:sz w:val="22"/>
        </w:rPr>
      </w:pPr>
      <w:r w:rsidRPr="0036496E">
        <w:rPr>
          <w:sz w:val="22"/>
        </w:rPr>
        <w:t>ZÁRT ÜLÉS:</w:t>
      </w:r>
    </w:p>
    <w:p w:rsidR="002643B5" w:rsidRPr="00C20D55" w:rsidRDefault="002643B5" w:rsidP="00042471">
      <w:pPr>
        <w:pStyle w:val="Nincstrkz"/>
        <w:rPr>
          <w:sz w:val="22"/>
        </w:rPr>
      </w:pPr>
    </w:p>
    <w:p w:rsidR="00B76017" w:rsidRPr="00470730" w:rsidRDefault="00B76017" w:rsidP="00B76017">
      <w:pPr>
        <w:pStyle w:val="Nincstrkz"/>
        <w:rPr>
          <w:sz w:val="22"/>
        </w:rPr>
      </w:pPr>
      <w:r w:rsidRPr="00470730">
        <w:rPr>
          <w:sz w:val="22"/>
        </w:rPr>
        <w:t>Javaslat az Érd Város Közéletéért elismerés és az Érd Város Életmű Díja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32705E" w:rsidRPr="00470730" w:rsidTr="0012612C">
        <w:tc>
          <w:tcPr>
            <w:tcW w:w="3685" w:type="dxa"/>
            <w:shd w:val="clear" w:color="auto" w:fill="auto"/>
          </w:tcPr>
          <w:p w:rsidR="0032705E" w:rsidRPr="00470730" w:rsidRDefault="0032705E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32705E" w:rsidRPr="00470730" w:rsidRDefault="0032705E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bCs/>
                <w:sz w:val="22"/>
              </w:rPr>
              <w:t>polgármester</w:t>
            </w:r>
          </w:p>
        </w:tc>
      </w:tr>
      <w:tr w:rsidR="0032705E" w:rsidRPr="00470730" w:rsidTr="0012612C">
        <w:tc>
          <w:tcPr>
            <w:tcW w:w="3685" w:type="dxa"/>
            <w:shd w:val="clear" w:color="auto" w:fill="auto"/>
          </w:tcPr>
          <w:p w:rsidR="0032705E" w:rsidRPr="00470730" w:rsidRDefault="0032705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32705E" w:rsidRPr="00470730" w:rsidRDefault="0032705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32705E" w:rsidRPr="00470730" w:rsidTr="0032705E">
        <w:tc>
          <w:tcPr>
            <w:tcW w:w="3685" w:type="dxa"/>
            <w:shd w:val="clear" w:color="auto" w:fill="auto"/>
          </w:tcPr>
          <w:p w:rsidR="0032705E" w:rsidRPr="00470730" w:rsidRDefault="0032705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310C15" w:rsidRPr="00470730" w:rsidRDefault="0032705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Munkacsoport</w:t>
            </w:r>
          </w:p>
        </w:tc>
      </w:tr>
    </w:tbl>
    <w:p w:rsidR="009306EB" w:rsidRDefault="009306EB" w:rsidP="00B76017">
      <w:pPr>
        <w:rPr>
          <w:bCs/>
          <w:sz w:val="22"/>
        </w:rPr>
      </w:pPr>
    </w:p>
    <w:p w:rsidR="00B76017" w:rsidRPr="00470730" w:rsidRDefault="00C20D55" w:rsidP="00B76017">
      <w:pPr>
        <w:rPr>
          <w:bCs/>
          <w:sz w:val="22"/>
        </w:rPr>
      </w:pPr>
      <w:r>
        <w:rPr>
          <w:bCs/>
          <w:sz w:val="22"/>
        </w:rPr>
        <w:t>J</w:t>
      </w:r>
      <w:r w:rsidR="00B76017" w:rsidRPr="00470730">
        <w:rPr>
          <w:bCs/>
          <w:sz w:val="22"/>
        </w:rPr>
        <w:t>avaslat az Év Rendőre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4D3B85" w:rsidRPr="00470730" w:rsidTr="0012612C">
        <w:tc>
          <w:tcPr>
            <w:tcW w:w="3685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bCs/>
                <w:sz w:val="22"/>
              </w:rPr>
              <w:t>polgármester</w:t>
            </w:r>
          </w:p>
        </w:tc>
      </w:tr>
      <w:tr w:rsidR="004D3B85" w:rsidRPr="00470730" w:rsidTr="0012612C">
        <w:tc>
          <w:tcPr>
            <w:tcW w:w="3685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4D3B85" w:rsidRPr="00470730" w:rsidTr="0012612C">
        <w:tc>
          <w:tcPr>
            <w:tcW w:w="3685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310C15" w:rsidRPr="00470730" w:rsidRDefault="004D3B8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</w:tc>
      </w:tr>
    </w:tbl>
    <w:p w:rsidR="009306EB" w:rsidRDefault="009306EB" w:rsidP="00B76017">
      <w:pPr>
        <w:keepNext/>
        <w:outlineLvl w:val="1"/>
        <w:rPr>
          <w:sz w:val="22"/>
        </w:rPr>
      </w:pPr>
    </w:p>
    <w:p w:rsidR="00B76017" w:rsidRPr="00470730" w:rsidRDefault="00B76017" w:rsidP="00B76017">
      <w:pPr>
        <w:keepNext/>
        <w:outlineLvl w:val="1"/>
        <w:rPr>
          <w:sz w:val="22"/>
        </w:rPr>
      </w:pPr>
      <w:r w:rsidRPr="00470730">
        <w:rPr>
          <w:sz w:val="22"/>
        </w:rPr>
        <w:t>Javaslat az Érd Közbiztonságáért és Tűzbiztonságáért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4D3B85" w:rsidRPr="00470730" w:rsidTr="0012612C">
        <w:tc>
          <w:tcPr>
            <w:tcW w:w="3685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bCs/>
                <w:sz w:val="22"/>
              </w:rPr>
              <w:t>Jogi és Közbiztonsági Bizottság elnöke</w:t>
            </w:r>
          </w:p>
        </w:tc>
      </w:tr>
      <w:tr w:rsidR="004D3B85" w:rsidRPr="00470730" w:rsidTr="0012612C">
        <w:tc>
          <w:tcPr>
            <w:tcW w:w="3685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4D3B85" w:rsidRPr="00470730" w:rsidTr="0012612C">
        <w:tc>
          <w:tcPr>
            <w:tcW w:w="3685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310C15" w:rsidRPr="00470730" w:rsidRDefault="004D3B8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</w:tc>
      </w:tr>
    </w:tbl>
    <w:p w:rsidR="009306EB" w:rsidRDefault="009306EB" w:rsidP="00B76017">
      <w:pPr>
        <w:pStyle w:val="Szvegtrzs"/>
        <w:rPr>
          <w:bCs/>
          <w:sz w:val="22"/>
          <w:szCs w:val="22"/>
        </w:rPr>
      </w:pPr>
    </w:p>
    <w:p w:rsidR="00B76017" w:rsidRPr="00470730" w:rsidRDefault="00B76017" w:rsidP="00B76017">
      <w:pPr>
        <w:pStyle w:val="Szvegtrzs"/>
        <w:rPr>
          <w:bCs/>
          <w:sz w:val="22"/>
          <w:szCs w:val="22"/>
        </w:rPr>
      </w:pPr>
      <w:r w:rsidRPr="00470730">
        <w:rPr>
          <w:bCs/>
          <w:sz w:val="22"/>
          <w:szCs w:val="22"/>
        </w:rPr>
        <w:t>Javaslat az Érd Város Szociális Munkájáért Díj adományozására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4D3B85" w:rsidRPr="00470730" w:rsidTr="0012612C">
        <w:tc>
          <w:tcPr>
            <w:tcW w:w="3685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Szociális és Egészségügyi Bizottság elnöke</w:t>
            </w:r>
          </w:p>
        </w:tc>
      </w:tr>
      <w:tr w:rsidR="004D3B85" w:rsidRPr="00470730" w:rsidTr="0012612C">
        <w:tc>
          <w:tcPr>
            <w:tcW w:w="3685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4D3B85" w:rsidRPr="00470730" w:rsidTr="0012612C">
        <w:tc>
          <w:tcPr>
            <w:tcW w:w="3685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528" w:type="dxa"/>
            <w:shd w:val="clear" w:color="auto" w:fill="auto"/>
          </w:tcPr>
          <w:p w:rsidR="004D3B85" w:rsidRPr="00470730" w:rsidRDefault="004D3B8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4D3B85" w:rsidRPr="00470730" w:rsidRDefault="004D3B85" w:rsidP="004D3B85">
      <w:pPr>
        <w:pStyle w:val="Nincstrkz"/>
        <w:rPr>
          <w:sz w:val="22"/>
        </w:rPr>
      </w:pPr>
    </w:p>
    <w:p w:rsidR="00E10A8A" w:rsidRPr="00310C15" w:rsidRDefault="00D0309A" w:rsidP="00042471">
      <w:pPr>
        <w:pStyle w:val="Nincstrkz"/>
        <w:rPr>
          <w:b/>
          <w:sz w:val="22"/>
          <w:u w:val="single"/>
        </w:rPr>
      </w:pPr>
      <w:r w:rsidRPr="00310C15">
        <w:rPr>
          <w:b/>
          <w:sz w:val="22"/>
          <w:u w:val="single"/>
        </w:rPr>
        <w:t>OKTÓBER</w:t>
      </w:r>
      <w:r w:rsidR="00BA5837" w:rsidRPr="00310C15">
        <w:rPr>
          <w:b/>
          <w:sz w:val="22"/>
          <w:u w:val="single"/>
        </w:rPr>
        <w:t xml:space="preserve"> 27.</w:t>
      </w:r>
    </w:p>
    <w:p w:rsidR="001D2ACA" w:rsidRPr="00E05196" w:rsidRDefault="001D2ACA" w:rsidP="00042471">
      <w:pPr>
        <w:pStyle w:val="Nincstrkz"/>
        <w:rPr>
          <w:sz w:val="22"/>
        </w:rPr>
      </w:pPr>
    </w:p>
    <w:p w:rsidR="00D51FA2" w:rsidRPr="00470730" w:rsidRDefault="00D51FA2" w:rsidP="00D51FA2">
      <w:pPr>
        <w:pStyle w:val="Nincstrkz"/>
        <w:spacing w:after="120"/>
        <w:rPr>
          <w:i/>
          <w:sz w:val="22"/>
        </w:rPr>
      </w:pPr>
      <w:r w:rsidRPr="00470730">
        <w:rPr>
          <w:sz w:val="22"/>
        </w:rPr>
        <w:t>Javaslat a helyi adókról szóló 42/2011. (VI. 29.) önkormányzati rendelet módosítására</w:t>
      </w:r>
      <w:r w:rsidR="007E0D96" w:rsidRPr="00470730">
        <w:rPr>
          <w:sz w:val="22"/>
        </w:rPr>
        <w:t xml:space="preserve">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D51FA2" w:rsidRPr="00470730" w:rsidTr="00327182">
        <w:tc>
          <w:tcPr>
            <w:tcW w:w="3685" w:type="dxa"/>
            <w:shd w:val="clear" w:color="auto" w:fill="auto"/>
          </w:tcPr>
          <w:p w:rsidR="00D51FA2" w:rsidRPr="00470730" w:rsidRDefault="00D51FA2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D51FA2" w:rsidRPr="00470730" w:rsidRDefault="00D51FA2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D51FA2" w:rsidRPr="00470730" w:rsidTr="00327182">
        <w:tc>
          <w:tcPr>
            <w:tcW w:w="3685" w:type="dxa"/>
            <w:shd w:val="clear" w:color="auto" w:fill="auto"/>
          </w:tcPr>
          <w:p w:rsidR="00D51FA2" w:rsidRPr="00470730" w:rsidRDefault="00D51FA2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D51FA2" w:rsidRPr="00470730" w:rsidRDefault="00D51FA2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D51FA2" w:rsidRPr="00470730" w:rsidTr="00327182">
        <w:tc>
          <w:tcPr>
            <w:tcW w:w="3685" w:type="dxa"/>
            <w:shd w:val="clear" w:color="auto" w:fill="auto"/>
          </w:tcPr>
          <w:p w:rsidR="00D51FA2" w:rsidRPr="00470730" w:rsidRDefault="00D51FA2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D51FA2" w:rsidRPr="00470730" w:rsidRDefault="00D51FA2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  <w:p w:rsidR="00310C15" w:rsidRPr="00470730" w:rsidRDefault="00D51FA2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Jogi és Közbiztonsági Bizottság</w:t>
            </w:r>
          </w:p>
        </w:tc>
      </w:tr>
    </w:tbl>
    <w:p w:rsidR="00DC31BF" w:rsidRPr="00E05196" w:rsidRDefault="00DC31BF" w:rsidP="00DC31BF">
      <w:pPr>
        <w:pStyle w:val="Nincstrkz"/>
        <w:rPr>
          <w:sz w:val="22"/>
        </w:rPr>
      </w:pPr>
    </w:p>
    <w:p w:rsidR="001D2ACA" w:rsidRPr="00E05196" w:rsidRDefault="00340B6E" w:rsidP="00042471">
      <w:pPr>
        <w:pStyle w:val="Nincstrkz"/>
        <w:rPr>
          <w:sz w:val="22"/>
        </w:rPr>
      </w:pPr>
      <w:r w:rsidRPr="00E05196">
        <w:rPr>
          <w:sz w:val="22"/>
        </w:rPr>
        <w:t>Javaslat a temetővel kapcsolatos kérdések felülvizsgálatára</w:t>
      </w:r>
      <w:r w:rsidR="00D90673" w:rsidRPr="00E05196">
        <w:rPr>
          <w:sz w:val="22"/>
        </w:rPr>
        <w:t xml:space="preserve">, </w:t>
      </w:r>
      <w:r w:rsidR="00E05196" w:rsidRPr="00E05196">
        <w:rPr>
          <w:sz w:val="22"/>
        </w:rPr>
        <w:t>új temető esetleges kijelölésére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05196" w:rsidRPr="00E05196" w:rsidTr="004A5144">
        <w:tc>
          <w:tcPr>
            <w:tcW w:w="3685" w:type="dxa"/>
            <w:shd w:val="clear" w:color="auto" w:fill="auto"/>
          </w:tcPr>
          <w:p w:rsidR="00D90673" w:rsidRPr="00E05196" w:rsidRDefault="00D90673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D90673" w:rsidRPr="00E05196" w:rsidRDefault="00D90673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4A5144">
        <w:tc>
          <w:tcPr>
            <w:tcW w:w="3685" w:type="dxa"/>
            <w:shd w:val="clear" w:color="auto" w:fill="auto"/>
          </w:tcPr>
          <w:p w:rsidR="00D90673" w:rsidRPr="00E05196" w:rsidRDefault="00D90673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D90673" w:rsidRPr="00E05196" w:rsidRDefault="00D90673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4A5144">
        <w:tc>
          <w:tcPr>
            <w:tcW w:w="3685" w:type="dxa"/>
            <w:shd w:val="clear" w:color="auto" w:fill="auto"/>
          </w:tcPr>
          <w:p w:rsidR="00D90673" w:rsidRPr="00E05196" w:rsidRDefault="00D90673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D90673" w:rsidRPr="00E05196" w:rsidRDefault="00D90673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  <w:p w:rsidR="00E05196" w:rsidRPr="00E05196" w:rsidRDefault="00D90673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Pénzügyi Bizottság</w:t>
            </w:r>
          </w:p>
        </w:tc>
      </w:tr>
    </w:tbl>
    <w:p w:rsidR="00C829D9" w:rsidRDefault="00C829D9" w:rsidP="00042471">
      <w:pPr>
        <w:pStyle w:val="Nincstrkz"/>
        <w:rPr>
          <w:rFonts w:cs="Times New Roman"/>
          <w:sz w:val="22"/>
          <w:lang w:eastAsia="hu-HU"/>
        </w:rPr>
      </w:pPr>
    </w:p>
    <w:p w:rsidR="001D2ACA" w:rsidRPr="00E05196" w:rsidRDefault="001676C3" w:rsidP="00042471">
      <w:pPr>
        <w:pStyle w:val="Nincstrkz"/>
        <w:rPr>
          <w:rFonts w:cs="Times New Roman"/>
          <w:sz w:val="22"/>
          <w:lang w:eastAsia="hu-HU"/>
        </w:rPr>
      </w:pPr>
      <w:r w:rsidRPr="00E05196">
        <w:rPr>
          <w:rFonts w:cs="Times New Roman"/>
          <w:sz w:val="22"/>
          <w:lang w:eastAsia="hu-HU"/>
        </w:rPr>
        <w:t xml:space="preserve">Javaslat az </w:t>
      </w:r>
      <w:r w:rsidR="00E05196" w:rsidRPr="00E05196">
        <w:rPr>
          <w:rFonts w:cs="Times New Roman"/>
          <w:sz w:val="22"/>
          <w:lang w:eastAsia="hu-HU"/>
        </w:rPr>
        <w:t>Ercsi úti sporttelep fejlesztésére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05196" w:rsidRPr="00E05196" w:rsidTr="004A5144">
        <w:tc>
          <w:tcPr>
            <w:tcW w:w="3685" w:type="dxa"/>
            <w:shd w:val="clear" w:color="auto" w:fill="auto"/>
          </w:tcPr>
          <w:p w:rsidR="00420E4E" w:rsidRPr="00E05196" w:rsidRDefault="00420E4E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420E4E" w:rsidRPr="00E05196" w:rsidRDefault="00420E4E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4A5144">
        <w:tc>
          <w:tcPr>
            <w:tcW w:w="3685" w:type="dxa"/>
            <w:shd w:val="clear" w:color="auto" w:fill="auto"/>
          </w:tcPr>
          <w:p w:rsidR="00420E4E" w:rsidRPr="00E05196" w:rsidRDefault="00420E4E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420E4E" w:rsidRPr="00E05196" w:rsidRDefault="00420E4E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4A5144">
        <w:tc>
          <w:tcPr>
            <w:tcW w:w="3685" w:type="dxa"/>
            <w:shd w:val="clear" w:color="auto" w:fill="auto"/>
          </w:tcPr>
          <w:p w:rsidR="00420E4E" w:rsidRPr="00E05196" w:rsidRDefault="00420E4E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420E4E" w:rsidRPr="00E05196" w:rsidRDefault="00420E4E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  <w:p w:rsidR="00420E4E" w:rsidRPr="00E05196" w:rsidRDefault="00420E4E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Pénzügyi Bizottság</w:t>
            </w:r>
          </w:p>
          <w:p w:rsidR="00420E4E" w:rsidRPr="00E05196" w:rsidRDefault="00420E4E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Sport Bizottság</w:t>
            </w:r>
          </w:p>
        </w:tc>
      </w:tr>
    </w:tbl>
    <w:p w:rsidR="00470730" w:rsidRPr="00E05196" w:rsidRDefault="00470730" w:rsidP="00042471">
      <w:pPr>
        <w:pStyle w:val="Nincstrkz"/>
        <w:rPr>
          <w:sz w:val="22"/>
          <w:highlight w:val="yellow"/>
        </w:rPr>
      </w:pPr>
    </w:p>
    <w:p w:rsidR="00310C15" w:rsidRPr="00310C15" w:rsidRDefault="00D0309A" w:rsidP="00042471">
      <w:pPr>
        <w:pStyle w:val="Nincstrkz"/>
        <w:rPr>
          <w:b/>
          <w:sz w:val="22"/>
          <w:u w:val="single"/>
        </w:rPr>
      </w:pPr>
      <w:r w:rsidRPr="00310C15">
        <w:rPr>
          <w:b/>
          <w:sz w:val="22"/>
          <w:u w:val="single"/>
        </w:rPr>
        <w:lastRenderedPageBreak/>
        <w:t>NOVEMBER</w:t>
      </w:r>
      <w:r w:rsidR="00BA5837" w:rsidRPr="00310C15">
        <w:rPr>
          <w:b/>
          <w:sz w:val="22"/>
          <w:u w:val="single"/>
        </w:rPr>
        <w:t xml:space="preserve"> 24.</w:t>
      </w:r>
    </w:p>
    <w:p w:rsidR="001D2ACA" w:rsidRPr="00E05196" w:rsidRDefault="001D2ACA" w:rsidP="00D65651">
      <w:pPr>
        <w:pStyle w:val="Nincstrkz"/>
        <w:jc w:val="right"/>
        <w:rPr>
          <w:sz w:val="22"/>
        </w:rPr>
      </w:pPr>
    </w:p>
    <w:p w:rsidR="0010410C" w:rsidRPr="00E05196" w:rsidRDefault="0010410C" w:rsidP="00B55550">
      <w:pPr>
        <w:pStyle w:val="Nincstrkz"/>
        <w:rPr>
          <w:sz w:val="22"/>
        </w:rPr>
      </w:pPr>
      <w:r w:rsidRPr="00E05196">
        <w:rPr>
          <w:sz w:val="22"/>
        </w:rPr>
        <w:t>Javaslat a város területén a különböző beruházásokban megvalósult csomópontok, útszakaszok megvizsgálására</w:t>
      </w:r>
      <w:r w:rsidR="00655E55" w:rsidRPr="00E05196">
        <w:rPr>
          <w:sz w:val="22"/>
        </w:rPr>
        <w:t>, esetleg a beruházásból adódó következő fejlesztési irányok meghatározására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E05196" w:rsidRPr="00E05196" w:rsidTr="004A5144">
        <w:tc>
          <w:tcPr>
            <w:tcW w:w="3685" w:type="dxa"/>
            <w:shd w:val="clear" w:color="auto" w:fill="auto"/>
          </w:tcPr>
          <w:p w:rsidR="0010410C" w:rsidRPr="00E05196" w:rsidRDefault="0010410C" w:rsidP="004A5144">
            <w:pPr>
              <w:pStyle w:val="Nincstrkz"/>
              <w:rPr>
                <w:bCs/>
                <w:sz w:val="22"/>
              </w:rPr>
            </w:pPr>
            <w:r w:rsidRPr="00E05196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10410C" w:rsidRPr="00E05196" w:rsidRDefault="0010410C" w:rsidP="004A5144">
            <w:pPr>
              <w:pStyle w:val="Nincstrkz"/>
              <w:jc w:val="left"/>
              <w:rPr>
                <w:bCs/>
                <w:sz w:val="22"/>
              </w:rPr>
            </w:pPr>
            <w:r w:rsidRPr="00E05196">
              <w:rPr>
                <w:sz w:val="22"/>
              </w:rPr>
              <w:t>Gazdasági Bizottság elnöke</w:t>
            </w:r>
          </w:p>
        </w:tc>
      </w:tr>
      <w:tr w:rsidR="00E05196" w:rsidRPr="00E05196" w:rsidTr="004A5144">
        <w:tc>
          <w:tcPr>
            <w:tcW w:w="3685" w:type="dxa"/>
            <w:shd w:val="clear" w:color="auto" w:fill="auto"/>
          </w:tcPr>
          <w:p w:rsidR="0010410C" w:rsidRPr="00E05196" w:rsidRDefault="0010410C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10410C" w:rsidRPr="00E05196" w:rsidRDefault="0010410C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jegyző</w:t>
            </w:r>
          </w:p>
        </w:tc>
      </w:tr>
      <w:tr w:rsidR="00E05196" w:rsidRPr="00E05196" w:rsidTr="004A5144">
        <w:tc>
          <w:tcPr>
            <w:tcW w:w="3685" w:type="dxa"/>
            <w:shd w:val="clear" w:color="auto" w:fill="auto"/>
          </w:tcPr>
          <w:p w:rsidR="0010410C" w:rsidRPr="00E05196" w:rsidRDefault="0010410C" w:rsidP="004A5144">
            <w:pPr>
              <w:pStyle w:val="Nincstrkz"/>
              <w:rPr>
                <w:sz w:val="22"/>
              </w:rPr>
            </w:pPr>
            <w:r w:rsidRPr="00E05196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E05196" w:rsidRPr="00E05196" w:rsidRDefault="0010410C" w:rsidP="004A5144">
            <w:pPr>
              <w:pStyle w:val="Nincstrkz"/>
              <w:jc w:val="left"/>
              <w:rPr>
                <w:sz w:val="22"/>
              </w:rPr>
            </w:pPr>
            <w:r w:rsidRPr="00E05196">
              <w:rPr>
                <w:sz w:val="22"/>
              </w:rPr>
              <w:t>Gazdasági Bizottság</w:t>
            </w:r>
          </w:p>
        </w:tc>
      </w:tr>
    </w:tbl>
    <w:p w:rsidR="005655DD" w:rsidRDefault="005655DD" w:rsidP="00B55550">
      <w:pPr>
        <w:pStyle w:val="Nincstrkz"/>
        <w:rPr>
          <w:sz w:val="22"/>
        </w:rPr>
      </w:pPr>
    </w:p>
    <w:p w:rsidR="00B55550" w:rsidRPr="00470730" w:rsidRDefault="00B55550" w:rsidP="00B55550">
      <w:pPr>
        <w:pStyle w:val="Nincstrkz"/>
        <w:rPr>
          <w:sz w:val="22"/>
        </w:rPr>
      </w:pPr>
      <w:r w:rsidRPr="00E05196">
        <w:rPr>
          <w:sz w:val="22"/>
        </w:rPr>
        <w:t xml:space="preserve">Javaslat fogorvosi feladat-ellátási szerződés </w:t>
      </w:r>
      <w:r w:rsidRPr="00470730">
        <w:rPr>
          <w:sz w:val="22"/>
        </w:rPr>
        <w:t xml:space="preserve">megújítására </w:t>
      </w:r>
      <w:r w:rsidRPr="00470730">
        <w:rPr>
          <w:i/>
          <w:sz w:val="22"/>
        </w:rPr>
        <w:t xml:space="preserve">(dr. </w:t>
      </w:r>
      <w:proofErr w:type="spellStart"/>
      <w:r w:rsidRPr="00470730">
        <w:rPr>
          <w:i/>
          <w:sz w:val="22"/>
        </w:rPr>
        <w:t>Szimicsku</w:t>
      </w:r>
      <w:proofErr w:type="spellEnd"/>
      <w:r w:rsidRPr="00470730">
        <w:rPr>
          <w:i/>
          <w:sz w:val="22"/>
        </w:rPr>
        <w:t xml:space="preserve"> Róbert)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2B03F6" w:rsidRPr="00470730" w:rsidTr="0012612C">
        <w:tc>
          <w:tcPr>
            <w:tcW w:w="3685" w:type="dxa"/>
            <w:shd w:val="clear" w:color="auto" w:fill="auto"/>
          </w:tcPr>
          <w:p w:rsidR="002B03F6" w:rsidRPr="00470730" w:rsidRDefault="002B03F6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2B03F6" w:rsidRPr="00470730" w:rsidRDefault="002B03F6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2B03F6" w:rsidRPr="00470730" w:rsidTr="0012612C">
        <w:tc>
          <w:tcPr>
            <w:tcW w:w="3685" w:type="dxa"/>
            <w:shd w:val="clear" w:color="auto" w:fill="auto"/>
          </w:tcPr>
          <w:p w:rsidR="002B03F6" w:rsidRPr="00470730" w:rsidRDefault="002B03F6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2B03F6" w:rsidRPr="00470730" w:rsidRDefault="002B03F6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2B03F6" w:rsidRPr="00470730" w:rsidTr="0012612C">
        <w:tc>
          <w:tcPr>
            <w:tcW w:w="3685" w:type="dxa"/>
            <w:shd w:val="clear" w:color="auto" w:fill="auto"/>
          </w:tcPr>
          <w:p w:rsidR="002B03F6" w:rsidRPr="00470730" w:rsidRDefault="002B03F6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E05196" w:rsidRPr="00470730" w:rsidRDefault="002B03F6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</w:tc>
      </w:tr>
    </w:tbl>
    <w:p w:rsidR="005655DD" w:rsidRDefault="005655DD" w:rsidP="004432F9">
      <w:pPr>
        <w:contextualSpacing w:val="0"/>
        <w:rPr>
          <w:rFonts w:eastAsiaTheme="minorHAnsi"/>
          <w:sz w:val="22"/>
        </w:rPr>
      </w:pPr>
    </w:p>
    <w:p w:rsidR="004432F9" w:rsidRPr="00470730" w:rsidRDefault="004432F9" w:rsidP="004432F9">
      <w:pPr>
        <w:contextualSpacing w:val="0"/>
        <w:rPr>
          <w:rFonts w:eastAsiaTheme="minorHAnsi"/>
          <w:bCs/>
          <w:sz w:val="22"/>
        </w:rPr>
      </w:pPr>
      <w:r w:rsidRPr="00470730">
        <w:rPr>
          <w:rFonts w:eastAsiaTheme="minorHAnsi"/>
          <w:sz w:val="22"/>
        </w:rPr>
        <w:t xml:space="preserve">Javaslat szolgáltatási szerződés megkötésére Tárnok Nagyközség Önkormányzatával </w:t>
      </w:r>
      <w:r w:rsidRPr="00470730">
        <w:rPr>
          <w:rFonts w:eastAsiaTheme="minorHAnsi"/>
          <w:bCs/>
          <w:sz w:val="22"/>
        </w:rPr>
        <w:t>hajléktalan személyek átmeneti ellátásának biztosítására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4432F9" w:rsidRPr="00470730" w:rsidTr="0012612C">
        <w:tc>
          <w:tcPr>
            <w:tcW w:w="368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4432F9" w:rsidRPr="00470730" w:rsidTr="0012612C">
        <w:tc>
          <w:tcPr>
            <w:tcW w:w="368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4432F9" w:rsidRPr="00470730" w:rsidTr="0012612C">
        <w:tc>
          <w:tcPr>
            <w:tcW w:w="368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  <w:p w:rsidR="00E05196" w:rsidRPr="00470730" w:rsidRDefault="004432F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</w:tc>
      </w:tr>
    </w:tbl>
    <w:p w:rsidR="005655DD" w:rsidRDefault="005655DD" w:rsidP="004432F9">
      <w:pPr>
        <w:contextualSpacing w:val="0"/>
        <w:rPr>
          <w:rFonts w:eastAsiaTheme="minorHAnsi"/>
          <w:sz w:val="22"/>
        </w:rPr>
      </w:pPr>
    </w:p>
    <w:p w:rsidR="004432F9" w:rsidRPr="00470730" w:rsidRDefault="004432F9" w:rsidP="004432F9">
      <w:pPr>
        <w:contextualSpacing w:val="0"/>
        <w:rPr>
          <w:rFonts w:eastAsiaTheme="minorHAnsi"/>
          <w:sz w:val="22"/>
        </w:rPr>
      </w:pPr>
      <w:r w:rsidRPr="00470730">
        <w:rPr>
          <w:rFonts w:eastAsiaTheme="minorHAnsi"/>
          <w:sz w:val="22"/>
        </w:rPr>
        <w:t>Javaslat a Tárnok Nagyközséggel kötött jelzőrendszeres házi segítségnyújtásról szóló szolgáltatási szerződés módosítására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4432F9" w:rsidRPr="00470730" w:rsidTr="0012612C">
        <w:tc>
          <w:tcPr>
            <w:tcW w:w="368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4432F9" w:rsidRPr="00470730" w:rsidTr="0012612C">
        <w:tc>
          <w:tcPr>
            <w:tcW w:w="368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4432F9" w:rsidRPr="00470730" w:rsidTr="0012612C">
        <w:tc>
          <w:tcPr>
            <w:tcW w:w="368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4432F9" w:rsidRPr="00470730" w:rsidRDefault="004432F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Szociális és Egészségügyi Bizottság</w:t>
            </w:r>
          </w:p>
          <w:p w:rsidR="00E05196" w:rsidRPr="00470730" w:rsidRDefault="004432F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Pénzügyi Bizottság</w:t>
            </w:r>
          </w:p>
        </w:tc>
      </w:tr>
    </w:tbl>
    <w:p w:rsidR="005655DD" w:rsidRDefault="005655DD" w:rsidP="001D2ACA">
      <w:pPr>
        <w:pStyle w:val="Nincstrkz"/>
        <w:rPr>
          <w:sz w:val="22"/>
        </w:rPr>
      </w:pPr>
    </w:p>
    <w:p w:rsidR="001D2ACA" w:rsidRPr="00470730" w:rsidRDefault="00915465" w:rsidP="001D2ACA">
      <w:pPr>
        <w:pStyle w:val="Nincstrkz"/>
        <w:rPr>
          <w:sz w:val="22"/>
        </w:rPr>
      </w:pPr>
      <w:r w:rsidRPr="00470730">
        <w:rPr>
          <w:sz w:val="22"/>
        </w:rPr>
        <w:t>Javaslat a temetői díjak felülvizsgálatára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915465" w:rsidRPr="00470730" w:rsidTr="0012612C">
        <w:tc>
          <w:tcPr>
            <w:tcW w:w="3685" w:type="dxa"/>
            <w:shd w:val="clear" w:color="auto" w:fill="auto"/>
          </w:tcPr>
          <w:p w:rsidR="00915465" w:rsidRPr="00470730" w:rsidRDefault="00915465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915465" w:rsidRPr="00470730" w:rsidRDefault="00915465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915465" w:rsidRPr="00470730" w:rsidTr="0012612C">
        <w:tc>
          <w:tcPr>
            <w:tcW w:w="3685" w:type="dxa"/>
            <w:shd w:val="clear" w:color="auto" w:fill="auto"/>
          </w:tcPr>
          <w:p w:rsidR="00915465" w:rsidRPr="00470730" w:rsidRDefault="0091546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915465" w:rsidRPr="00470730" w:rsidRDefault="00E11237" w:rsidP="00E11237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jegyző, intézményvezető</w:t>
            </w:r>
          </w:p>
        </w:tc>
      </w:tr>
      <w:tr w:rsidR="00915465" w:rsidRPr="00470730" w:rsidTr="0012612C">
        <w:tc>
          <w:tcPr>
            <w:tcW w:w="3685" w:type="dxa"/>
            <w:shd w:val="clear" w:color="auto" w:fill="auto"/>
          </w:tcPr>
          <w:p w:rsidR="00915465" w:rsidRPr="00470730" w:rsidRDefault="0091546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915465" w:rsidRPr="00470730" w:rsidRDefault="0091546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Gazdasági Bizottság</w:t>
            </w:r>
          </w:p>
        </w:tc>
      </w:tr>
      <w:tr w:rsidR="00915465" w:rsidRPr="00470730" w:rsidTr="0012612C">
        <w:tc>
          <w:tcPr>
            <w:tcW w:w="3685" w:type="dxa"/>
            <w:shd w:val="clear" w:color="auto" w:fill="auto"/>
          </w:tcPr>
          <w:p w:rsidR="00915465" w:rsidRPr="00470730" w:rsidRDefault="00915465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310C15" w:rsidRPr="00470730" w:rsidRDefault="00915465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Érdi Közterület-fenntartó Intézmény vezetője</w:t>
            </w:r>
          </w:p>
        </w:tc>
      </w:tr>
    </w:tbl>
    <w:p w:rsidR="00915465" w:rsidRDefault="00915465" w:rsidP="001D2ACA">
      <w:pPr>
        <w:pStyle w:val="Nincstrkz"/>
        <w:rPr>
          <w:sz w:val="22"/>
        </w:rPr>
      </w:pPr>
    </w:p>
    <w:p w:rsidR="001D2ACA" w:rsidRPr="0008489A" w:rsidRDefault="001D2ACA" w:rsidP="001D2ACA">
      <w:pPr>
        <w:pStyle w:val="Nincstrkz"/>
        <w:rPr>
          <w:sz w:val="22"/>
        </w:rPr>
      </w:pPr>
      <w:r w:rsidRPr="0008489A">
        <w:rPr>
          <w:sz w:val="22"/>
        </w:rPr>
        <w:t>TÁJÉKOZTATÓK</w:t>
      </w:r>
    </w:p>
    <w:p w:rsidR="001D2ACA" w:rsidRPr="00470730" w:rsidRDefault="001D2ACA" w:rsidP="001D2ACA">
      <w:pPr>
        <w:pStyle w:val="Nincstrkz"/>
        <w:rPr>
          <w:sz w:val="22"/>
        </w:rPr>
      </w:pPr>
    </w:p>
    <w:p w:rsidR="0016528E" w:rsidRPr="00470730" w:rsidRDefault="0016528E" w:rsidP="0016528E">
      <w:pPr>
        <w:rPr>
          <w:sz w:val="22"/>
        </w:rPr>
      </w:pPr>
      <w:r w:rsidRPr="00470730">
        <w:rPr>
          <w:sz w:val="22"/>
        </w:rPr>
        <w:t xml:space="preserve">Tájékoztató az érdi köznevelési intézmények – iskolák – 2021/2022. tanévben végzett munkájáról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CA5D6B" w:rsidRPr="00470730" w:rsidTr="0012612C">
        <w:tc>
          <w:tcPr>
            <w:tcW w:w="3685" w:type="dxa"/>
            <w:shd w:val="clear" w:color="auto" w:fill="auto"/>
          </w:tcPr>
          <w:p w:rsidR="00CA5D6B" w:rsidRPr="00470730" w:rsidRDefault="00CA5D6B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CA5D6B" w:rsidRPr="00470730" w:rsidRDefault="00CA5D6B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CA5D6B" w:rsidRPr="00470730" w:rsidTr="0012612C">
        <w:tc>
          <w:tcPr>
            <w:tcW w:w="3685" w:type="dxa"/>
            <w:shd w:val="clear" w:color="auto" w:fill="auto"/>
          </w:tcPr>
          <w:p w:rsidR="00CA5D6B" w:rsidRPr="00470730" w:rsidRDefault="00CA5D6B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CA5D6B" w:rsidRPr="00470730" w:rsidRDefault="00CA5D6B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  <w:p w:rsidR="00CA5D6B" w:rsidRPr="00470730" w:rsidRDefault="00CA5D6B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Érdi Tankerületi Központ igazgatója</w:t>
            </w:r>
          </w:p>
          <w:p w:rsidR="00CA5D6B" w:rsidRPr="00470730" w:rsidRDefault="00CA5D6B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Érdi Szakképzési Centrum főigazgatója</w:t>
            </w:r>
          </w:p>
        </w:tc>
      </w:tr>
      <w:tr w:rsidR="00CA5D6B" w:rsidRPr="00470730" w:rsidTr="0012612C">
        <w:tc>
          <w:tcPr>
            <w:tcW w:w="3685" w:type="dxa"/>
            <w:shd w:val="clear" w:color="auto" w:fill="auto"/>
          </w:tcPr>
          <w:p w:rsidR="00CA5D6B" w:rsidRPr="00470730" w:rsidRDefault="00CA5D6B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 xml:space="preserve">Előkészítésben részt vesz: </w:t>
            </w:r>
          </w:p>
        </w:tc>
        <w:tc>
          <w:tcPr>
            <w:tcW w:w="5245" w:type="dxa"/>
            <w:shd w:val="clear" w:color="auto" w:fill="auto"/>
          </w:tcPr>
          <w:p w:rsidR="00CA5D6B" w:rsidRPr="00470730" w:rsidRDefault="00CA5D6B" w:rsidP="00CA5D6B">
            <w:pPr>
              <w:rPr>
                <w:sz w:val="22"/>
              </w:rPr>
            </w:pPr>
            <w:r w:rsidRPr="00470730">
              <w:rPr>
                <w:sz w:val="22"/>
              </w:rPr>
              <w:t>Köznevelési, Művelődési és Ifjúsági Bizottság</w:t>
            </w:r>
          </w:p>
        </w:tc>
      </w:tr>
      <w:tr w:rsidR="00CA5D6B" w:rsidRPr="00470730" w:rsidTr="0012612C">
        <w:tc>
          <w:tcPr>
            <w:tcW w:w="3685" w:type="dxa"/>
            <w:shd w:val="clear" w:color="auto" w:fill="auto"/>
          </w:tcPr>
          <w:p w:rsidR="00CA5D6B" w:rsidRPr="00470730" w:rsidRDefault="00C01F11" w:rsidP="00C01F11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</w:t>
            </w:r>
            <w:r w:rsidR="00CA5D6B" w:rsidRPr="00470730">
              <w:rPr>
                <w:sz w:val="22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:rsidR="00CA5D6B" w:rsidRPr="00470730" w:rsidRDefault="00CA5D6B" w:rsidP="00CA5D6B">
            <w:pPr>
              <w:rPr>
                <w:sz w:val="22"/>
              </w:rPr>
            </w:pPr>
            <w:r w:rsidRPr="00470730">
              <w:rPr>
                <w:sz w:val="22"/>
              </w:rPr>
              <w:t>az Érdi Tankerületi Központ igazgatója</w:t>
            </w:r>
          </w:p>
          <w:p w:rsidR="00CA5D6B" w:rsidRPr="00470730" w:rsidRDefault="00CA5D6B" w:rsidP="00CA5D6B">
            <w:pPr>
              <w:rPr>
                <w:sz w:val="22"/>
              </w:rPr>
            </w:pPr>
            <w:r w:rsidRPr="00470730">
              <w:rPr>
                <w:rFonts w:eastAsiaTheme="minorHAnsi"/>
                <w:sz w:val="22"/>
              </w:rPr>
              <w:t>az Érdi Szakképzési Centrum főigazgatója</w:t>
            </w:r>
          </w:p>
        </w:tc>
      </w:tr>
    </w:tbl>
    <w:p w:rsidR="005655DD" w:rsidRDefault="005655DD" w:rsidP="00B8489D">
      <w:pPr>
        <w:contextualSpacing w:val="0"/>
        <w:rPr>
          <w:rFonts w:eastAsiaTheme="minorHAnsi" w:cs="Times New Roman"/>
          <w:sz w:val="22"/>
        </w:rPr>
      </w:pPr>
    </w:p>
    <w:p w:rsidR="00B8489D" w:rsidRPr="00B8489D" w:rsidRDefault="00B8489D" w:rsidP="00B8489D">
      <w:pPr>
        <w:contextualSpacing w:val="0"/>
        <w:rPr>
          <w:rFonts w:eastAsiaTheme="minorHAnsi" w:cs="Times New Roman"/>
          <w:sz w:val="22"/>
        </w:rPr>
      </w:pPr>
      <w:r w:rsidRPr="00B8489D">
        <w:rPr>
          <w:rFonts w:eastAsiaTheme="minorHAnsi" w:cs="Times New Roman"/>
          <w:sz w:val="22"/>
        </w:rPr>
        <w:t>Tájékoztató a Modern Városok Program előrehaladásáról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3685"/>
        <w:gridCol w:w="5528"/>
      </w:tblGrid>
      <w:tr w:rsidR="00B8489D" w:rsidRPr="00470730" w:rsidTr="00D87715">
        <w:tc>
          <w:tcPr>
            <w:tcW w:w="3685" w:type="dxa"/>
            <w:shd w:val="clear" w:color="auto" w:fill="auto"/>
          </w:tcPr>
          <w:p w:rsidR="00B8489D" w:rsidRPr="00470730" w:rsidRDefault="00B8489D" w:rsidP="00D87715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528" w:type="dxa"/>
            <w:shd w:val="clear" w:color="auto" w:fill="auto"/>
          </w:tcPr>
          <w:p w:rsidR="00B8489D" w:rsidRPr="00470730" w:rsidRDefault="00B8489D" w:rsidP="00D87715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B8489D" w:rsidRPr="00470730" w:rsidTr="00D87715">
        <w:tc>
          <w:tcPr>
            <w:tcW w:w="3685" w:type="dxa"/>
            <w:shd w:val="clear" w:color="auto" w:fill="auto"/>
          </w:tcPr>
          <w:p w:rsidR="00B8489D" w:rsidRPr="00470730" w:rsidRDefault="00B8489D" w:rsidP="00D87715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528" w:type="dxa"/>
            <w:shd w:val="clear" w:color="auto" w:fill="auto"/>
          </w:tcPr>
          <w:p w:rsidR="00B8489D" w:rsidRPr="00470730" w:rsidRDefault="00B8489D" w:rsidP="00D87715">
            <w:pPr>
              <w:pStyle w:val="Nincstrkz"/>
              <w:jc w:val="left"/>
              <w:rPr>
                <w:sz w:val="22"/>
              </w:rPr>
            </w:pPr>
            <w:r>
              <w:rPr>
                <w:sz w:val="22"/>
              </w:rPr>
              <w:t>jegyző</w:t>
            </w:r>
          </w:p>
        </w:tc>
      </w:tr>
    </w:tbl>
    <w:p w:rsidR="00B8489D" w:rsidRDefault="00B8489D" w:rsidP="00B8489D">
      <w:pPr>
        <w:pStyle w:val="Nincstrkz"/>
        <w:rPr>
          <w:rFonts w:cs="Times New Roman"/>
          <w:sz w:val="22"/>
        </w:rPr>
      </w:pPr>
    </w:p>
    <w:p w:rsidR="001D2ACA" w:rsidRDefault="001D2ACA" w:rsidP="008F6CF3">
      <w:pPr>
        <w:pStyle w:val="Nincstrkz"/>
        <w:jc w:val="left"/>
        <w:rPr>
          <w:sz w:val="22"/>
        </w:rPr>
      </w:pPr>
    </w:p>
    <w:p w:rsidR="00F261A8" w:rsidRPr="00310C15" w:rsidRDefault="00F83BBF" w:rsidP="00310C15">
      <w:pPr>
        <w:pStyle w:val="Nincstrkz"/>
        <w:jc w:val="center"/>
        <w:rPr>
          <w:b/>
          <w:sz w:val="22"/>
        </w:rPr>
      </w:pPr>
      <w:r w:rsidRPr="00310C15">
        <w:rPr>
          <w:b/>
          <w:sz w:val="22"/>
        </w:rPr>
        <w:t>1</w:t>
      </w:r>
      <w:r w:rsidR="00B8489D">
        <w:rPr>
          <w:b/>
          <w:sz w:val="22"/>
        </w:rPr>
        <w:t>8</w:t>
      </w:r>
      <w:r w:rsidRPr="00310C15">
        <w:rPr>
          <w:b/>
          <w:sz w:val="22"/>
        </w:rPr>
        <w:t>:00 órától KÖZMEGHALLGATÁS</w:t>
      </w:r>
    </w:p>
    <w:p w:rsidR="000F3C5B" w:rsidRPr="00470730" w:rsidRDefault="000F3C5B" w:rsidP="00042471">
      <w:pPr>
        <w:pStyle w:val="Nincstrkz"/>
        <w:rPr>
          <w:sz w:val="22"/>
        </w:rPr>
      </w:pPr>
    </w:p>
    <w:p w:rsidR="005655DD" w:rsidRDefault="005655DD" w:rsidP="00042471">
      <w:pPr>
        <w:pStyle w:val="Nincstrkz"/>
        <w:rPr>
          <w:b/>
          <w:sz w:val="22"/>
        </w:rPr>
      </w:pPr>
    </w:p>
    <w:p w:rsidR="005655DD" w:rsidRDefault="005655DD" w:rsidP="00042471">
      <w:pPr>
        <w:pStyle w:val="Nincstrkz"/>
        <w:rPr>
          <w:b/>
          <w:sz w:val="22"/>
        </w:rPr>
      </w:pPr>
    </w:p>
    <w:p w:rsidR="005655DD" w:rsidRDefault="005655DD" w:rsidP="00042471">
      <w:pPr>
        <w:pStyle w:val="Nincstrkz"/>
        <w:rPr>
          <w:b/>
          <w:sz w:val="22"/>
        </w:rPr>
      </w:pPr>
    </w:p>
    <w:p w:rsidR="005655DD" w:rsidRDefault="005655DD" w:rsidP="00042471">
      <w:pPr>
        <w:pStyle w:val="Nincstrkz"/>
        <w:rPr>
          <w:b/>
          <w:sz w:val="22"/>
        </w:rPr>
      </w:pPr>
    </w:p>
    <w:p w:rsidR="00BA5837" w:rsidRPr="00470730" w:rsidRDefault="00F261A8" w:rsidP="00042471">
      <w:pPr>
        <w:pStyle w:val="Nincstrkz"/>
        <w:rPr>
          <w:b/>
          <w:sz w:val="22"/>
        </w:rPr>
      </w:pPr>
      <w:r w:rsidRPr="00E05196">
        <w:rPr>
          <w:b/>
          <w:sz w:val="22"/>
        </w:rPr>
        <w:lastRenderedPageBreak/>
        <w:t>DECEMBER</w:t>
      </w:r>
      <w:r w:rsidR="00BA5837" w:rsidRPr="00E05196">
        <w:rPr>
          <w:b/>
          <w:sz w:val="22"/>
        </w:rPr>
        <w:t xml:space="preserve"> </w:t>
      </w:r>
      <w:r w:rsidR="00485D1F" w:rsidRPr="00E05196">
        <w:rPr>
          <w:b/>
          <w:sz w:val="22"/>
        </w:rPr>
        <w:t>15.</w:t>
      </w:r>
    </w:p>
    <w:p w:rsidR="005C7FC7" w:rsidRPr="00470730" w:rsidRDefault="005C7FC7" w:rsidP="00042471">
      <w:pPr>
        <w:pStyle w:val="Nincstrkz"/>
        <w:rPr>
          <w:sz w:val="22"/>
        </w:rPr>
      </w:pPr>
    </w:p>
    <w:p w:rsidR="00153880" w:rsidRDefault="00153880" w:rsidP="00DB63D9">
      <w:pPr>
        <w:tabs>
          <w:tab w:val="center" w:pos="4536"/>
        </w:tabs>
        <w:contextualSpacing w:val="0"/>
        <w:rPr>
          <w:rFonts w:eastAsia="Times New Roman" w:cs="Times New Roman"/>
          <w:sz w:val="22"/>
          <w:lang w:eastAsia="hu-HU"/>
        </w:rPr>
      </w:pPr>
      <w:r>
        <w:rPr>
          <w:rFonts w:eastAsia="Times New Roman" w:cs="Times New Roman"/>
          <w:sz w:val="22"/>
          <w:lang w:eastAsia="hu-HU"/>
        </w:rPr>
        <w:t>Rendeletalkotási javaslat az önkormányzat 2023. évi átmeneti finanszírozásáról és költségvetési gazdálkodásáról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153880" w:rsidRPr="00470730" w:rsidTr="004A5144">
        <w:tc>
          <w:tcPr>
            <w:tcW w:w="3685" w:type="dxa"/>
            <w:shd w:val="clear" w:color="auto" w:fill="auto"/>
          </w:tcPr>
          <w:p w:rsidR="00153880" w:rsidRPr="00470730" w:rsidRDefault="00153880" w:rsidP="004A5144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153880" w:rsidRPr="00470730" w:rsidRDefault="00153880" w:rsidP="004A5144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153880" w:rsidRPr="00470730" w:rsidTr="004A5144">
        <w:tc>
          <w:tcPr>
            <w:tcW w:w="3685" w:type="dxa"/>
            <w:shd w:val="clear" w:color="auto" w:fill="auto"/>
          </w:tcPr>
          <w:p w:rsidR="00153880" w:rsidRPr="00470730" w:rsidRDefault="00153880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153880" w:rsidRPr="00470730" w:rsidRDefault="00153880" w:rsidP="004A5144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153880" w:rsidRPr="00470730" w:rsidTr="004A5144">
        <w:tc>
          <w:tcPr>
            <w:tcW w:w="3685" w:type="dxa"/>
            <w:shd w:val="clear" w:color="auto" w:fill="auto"/>
          </w:tcPr>
          <w:p w:rsidR="00153880" w:rsidRPr="00470730" w:rsidRDefault="00153880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153880" w:rsidRPr="00470730" w:rsidRDefault="00153880" w:rsidP="004A5144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Pénzügyi Bizottság</w:t>
            </w:r>
          </w:p>
          <w:p w:rsidR="00310C15" w:rsidRPr="00F62AE5" w:rsidRDefault="00153880" w:rsidP="004A5144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Jogi és Közbiztonsági Bizottság</w:t>
            </w:r>
          </w:p>
        </w:tc>
      </w:tr>
    </w:tbl>
    <w:p w:rsidR="00153880" w:rsidRPr="00470730" w:rsidRDefault="00153880" w:rsidP="00153880">
      <w:pPr>
        <w:rPr>
          <w:rFonts w:eastAsia="Times New Roman" w:cs="Times New Roman"/>
          <w:sz w:val="22"/>
          <w:lang w:eastAsia="hu-HU"/>
        </w:rPr>
      </w:pPr>
    </w:p>
    <w:p w:rsidR="00DB63D9" w:rsidRPr="00470730" w:rsidRDefault="00DB63D9" w:rsidP="00DB63D9">
      <w:pPr>
        <w:tabs>
          <w:tab w:val="center" w:pos="4536"/>
        </w:tabs>
        <w:contextualSpacing w:val="0"/>
        <w:rPr>
          <w:rFonts w:eastAsia="Times New Roman" w:cs="Times New Roman"/>
          <w:sz w:val="22"/>
          <w:lang w:eastAsia="hu-HU"/>
        </w:rPr>
      </w:pPr>
      <w:r w:rsidRPr="00470730">
        <w:rPr>
          <w:rFonts w:eastAsia="Times New Roman" w:cs="Times New Roman"/>
          <w:sz w:val="22"/>
          <w:lang w:eastAsia="hu-HU"/>
        </w:rPr>
        <w:t>Javaslat a Polgármesteri Hivatal köztisztviselőinek juttatásairól és támogatásairól szóló 24/2012. (V.</w:t>
      </w:r>
      <w:r w:rsidR="00705A37" w:rsidRPr="00470730">
        <w:rPr>
          <w:rFonts w:eastAsia="Times New Roman" w:cs="Times New Roman"/>
          <w:sz w:val="22"/>
          <w:lang w:eastAsia="hu-HU"/>
        </w:rPr>
        <w:t xml:space="preserve"> </w:t>
      </w:r>
      <w:r w:rsidRPr="00470730">
        <w:rPr>
          <w:rFonts w:eastAsia="Times New Roman" w:cs="Times New Roman"/>
          <w:sz w:val="22"/>
          <w:lang w:eastAsia="hu-HU"/>
        </w:rPr>
        <w:t xml:space="preserve">7.) önkormányzati rendelet módosítására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DB63D9" w:rsidRPr="00470730" w:rsidTr="0012612C">
        <w:tc>
          <w:tcPr>
            <w:tcW w:w="368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DB63D9" w:rsidRPr="00470730" w:rsidTr="0012612C">
        <w:tc>
          <w:tcPr>
            <w:tcW w:w="368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DB63D9" w:rsidRPr="00470730" w:rsidTr="0012612C">
        <w:tc>
          <w:tcPr>
            <w:tcW w:w="368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Pénzügyi Bizottság</w:t>
            </w:r>
          </w:p>
          <w:p w:rsidR="00E05196" w:rsidRPr="00F62AE5" w:rsidRDefault="00DB63D9" w:rsidP="0012612C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Jogi és Közbiztonsági Bizottság</w:t>
            </w:r>
          </w:p>
        </w:tc>
      </w:tr>
    </w:tbl>
    <w:p w:rsidR="005655DD" w:rsidRDefault="005655DD" w:rsidP="00DB63D9">
      <w:pPr>
        <w:contextualSpacing w:val="0"/>
        <w:rPr>
          <w:rFonts w:eastAsia="Times New Roman" w:cs="Times New Roman"/>
          <w:sz w:val="22"/>
          <w:lang w:eastAsia="hu-HU"/>
        </w:rPr>
      </w:pPr>
    </w:p>
    <w:p w:rsidR="00DB63D9" w:rsidRPr="00470730" w:rsidRDefault="00DB63D9" w:rsidP="00DB63D9">
      <w:pPr>
        <w:contextualSpacing w:val="0"/>
        <w:rPr>
          <w:rFonts w:eastAsia="Times New Roman" w:cs="Times New Roman"/>
          <w:sz w:val="22"/>
          <w:lang w:eastAsia="hu-HU"/>
        </w:rPr>
      </w:pPr>
      <w:r w:rsidRPr="00470730">
        <w:rPr>
          <w:rFonts w:eastAsia="Times New Roman" w:cs="Times New Roman"/>
          <w:sz w:val="22"/>
          <w:lang w:eastAsia="hu-HU"/>
        </w:rPr>
        <w:t>Javaslat a közalkalmazotti jogviszonyban álló mezőőrök, valamint a polgármesteri hivatallal közszolgálati jogviszonyban álló köztisztviselők, munkaviszonyban álló munkavállalók béren kívüli juttatásai 202</w:t>
      </w:r>
      <w:r w:rsidR="00705A37" w:rsidRPr="00470730">
        <w:rPr>
          <w:rFonts w:eastAsia="Times New Roman" w:cs="Times New Roman"/>
          <w:sz w:val="22"/>
          <w:lang w:eastAsia="hu-HU"/>
        </w:rPr>
        <w:t>3</w:t>
      </w:r>
      <w:r w:rsidRPr="00470730">
        <w:rPr>
          <w:rFonts w:eastAsia="Times New Roman" w:cs="Times New Roman"/>
          <w:sz w:val="22"/>
          <w:lang w:eastAsia="hu-HU"/>
        </w:rPr>
        <w:t>. évi keretösszegének megállapítására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DB63D9" w:rsidRPr="00470730" w:rsidTr="0012612C">
        <w:tc>
          <w:tcPr>
            <w:tcW w:w="368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DB63D9" w:rsidRPr="00470730" w:rsidTr="0012612C">
        <w:tc>
          <w:tcPr>
            <w:tcW w:w="368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DB63D9" w:rsidRPr="00470730" w:rsidTr="00DB63D9">
        <w:trPr>
          <w:trHeight w:val="276"/>
        </w:trPr>
        <w:tc>
          <w:tcPr>
            <w:tcW w:w="3685" w:type="dxa"/>
            <w:shd w:val="clear" w:color="auto" w:fill="auto"/>
          </w:tcPr>
          <w:p w:rsidR="00DB63D9" w:rsidRPr="00470730" w:rsidRDefault="00DB63D9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E05196" w:rsidRPr="00470730" w:rsidRDefault="00DB63D9" w:rsidP="0012612C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Pénzügyi Bizottság</w:t>
            </w:r>
          </w:p>
        </w:tc>
      </w:tr>
    </w:tbl>
    <w:p w:rsidR="005655DD" w:rsidRDefault="005655DD" w:rsidP="00C01F11">
      <w:pPr>
        <w:contextualSpacing w:val="0"/>
        <w:rPr>
          <w:rFonts w:eastAsia="Times New Roman" w:cs="Times New Roman"/>
          <w:sz w:val="22"/>
          <w:lang w:eastAsia="hu-HU"/>
        </w:rPr>
      </w:pPr>
    </w:p>
    <w:p w:rsidR="00C01F11" w:rsidRPr="00470730" w:rsidRDefault="00C01F11" w:rsidP="00C01F11">
      <w:pPr>
        <w:contextualSpacing w:val="0"/>
        <w:rPr>
          <w:rFonts w:eastAsia="Times New Roman" w:cs="Times New Roman"/>
          <w:sz w:val="22"/>
          <w:lang w:eastAsia="hu-HU"/>
        </w:rPr>
      </w:pPr>
      <w:r w:rsidRPr="00470730">
        <w:rPr>
          <w:rFonts w:eastAsia="Times New Roman" w:cs="Times New Roman"/>
          <w:sz w:val="22"/>
          <w:lang w:eastAsia="hu-HU"/>
        </w:rPr>
        <w:t>Javaslat az önkormányzat fenntartásában lévő óvodák szakmai tevékenységének éves értékelésére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C01F11" w:rsidRPr="00470730" w:rsidTr="0012612C">
        <w:tc>
          <w:tcPr>
            <w:tcW w:w="3685" w:type="dxa"/>
            <w:shd w:val="clear" w:color="auto" w:fill="auto"/>
          </w:tcPr>
          <w:p w:rsidR="00C01F11" w:rsidRPr="00470730" w:rsidRDefault="00C01F11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C01F11" w:rsidRPr="00470730" w:rsidRDefault="00C01F11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alpolgármester</w:t>
            </w:r>
          </w:p>
        </w:tc>
      </w:tr>
      <w:tr w:rsidR="00C01F11" w:rsidRPr="00470730" w:rsidTr="0012612C">
        <w:tc>
          <w:tcPr>
            <w:tcW w:w="3685" w:type="dxa"/>
            <w:shd w:val="clear" w:color="auto" w:fill="auto"/>
          </w:tcPr>
          <w:p w:rsidR="00C01F11" w:rsidRPr="00470730" w:rsidRDefault="00C01F11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C01F11" w:rsidRPr="00470730" w:rsidRDefault="00C01F11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C01F11" w:rsidRPr="00470730" w:rsidTr="0012612C">
        <w:tc>
          <w:tcPr>
            <w:tcW w:w="3685" w:type="dxa"/>
            <w:shd w:val="clear" w:color="auto" w:fill="auto"/>
          </w:tcPr>
          <w:p w:rsidR="00C01F11" w:rsidRPr="00470730" w:rsidRDefault="00C01F11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C01F11" w:rsidRPr="00470730" w:rsidRDefault="00C01F11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Köznevelési, Művelődési és Ifjúsági Bizottság</w:t>
            </w:r>
          </w:p>
        </w:tc>
      </w:tr>
      <w:tr w:rsidR="00C01F11" w:rsidRPr="00470730" w:rsidTr="0012612C">
        <w:tc>
          <w:tcPr>
            <w:tcW w:w="3685" w:type="dxa"/>
            <w:shd w:val="clear" w:color="auto" w:fill="auto"/>
          </w:tcPr>
          <w:p w:rsidR="00C01F11" w:rsidRPr="00470730" w:rsidRDefault="00C01F11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E05196" w:rsidRPr="00470730" w:rsidRDefault="00C01F11" w:rsidP="0012612C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óvodavezetők</w:t>
            </w:r>
          </w:p>
        </w:tc>
      </w:tr>
    </w:tbl>
    <w:p w:rsidR="005655DD" w:rsidRDefault="005655DD" w:rsidP="00C01F11">
      <w:pPr>
        <w:contextualSpacing w:val="0"/>
        <w:jc w:val="left"/>
        <w:rPr>
          <w:rFonts w:eastAsia="Times New Roman" w:cs="Times New Roman"/>
          <w:sz w:val="22"/>
          <w:lang w:eastAsia="hu-HU"/>
        </w:rPr>
      </w:pPr>
    </w:p>
    <w:p w:rsidR="00C01F11" w:rsidRPr="00470730" w:rsidRDefault="00C01F11" w:rsidP="00C01F11">
      <w:pPr>
        <w:contextualSpacing w:val="0"/>
        <w:jc w:val="left"/>
        <w:rPr>
          <w:rFonts w:eastAsia="Times New Roman" w:cs="Times New Roman"/>
          <w:sz w:val="22"/>
          <w:lang w:eastAsia="hu-HU"/>
        </w:rPr>
      </w:pPr>
      <w:r w:rsidRPr="00470730">
        <w:rPr>
          <w:rFonts w:eastAsia="Times New Roman" w:cs="Times New Roman"/>
          <w:sz w:val="22"/>
          <w:lang w:eastAsia="hu-HU"/>
        </w:rPr>
        <w:t xml:space="preserve">Javaslat az Érdi Galéria 2023. évi kiállítási- és rendezvénytervének jóváhagyására 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CC630E" w:rsidRPr="00470730" w:rsidTr="0012612C">
        <w:tc>
          <w:tcPr>
            <w:tcW w:w="3685" w:type="dxa"/>
            <w:shd w:val="clear" w:color="auto" w:fill="auto"/>
          </w:tcPr>
          <w:p w:rsidR="00CC630E" w:rsidRPr="00470730" w:rsidRDefault="00CC630E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CC630E" w:rsidRPr="00470730" w:rsidRDefault="00CC630E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CC630E" w:rsidRPr="00470730" w:rsidTr="0012612C">
        <w:tc>
          <w:tcPr>
            <w:tcW w:w="3685" w:type="dxa"/>
            <w:shd w:val="clear" w:color="auto" w:fill="auto"/>
          </w:tcPr>
          <w:p w:rsidR="00CC630E" w:rsidRPr="00470730" w:rsidRDefault="00CC630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CC630E" w:rsidRPr="00470730" w:rsidRDefault="00CC630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  <w:p w:rsidR="00CC630E" w:rsidRPr="00470730" w:rsidRDefault="00CC630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Érdi Városfejlesztési és Szolgáltató Kft. ügyvezetője</w:t>
            </w:r>
          </w:p>
        </w:tc>
      </w:tr>
      <w:tr w:rsidR="00CC630E" w:rsidRPr="00470730" w:rsidTr="0012612C">
        <w:tc>
          <w:tcPr>
            <w:tcW w:w="3685" w:type="dxa"/>
            <w:shd w:val="clear" w:color="auto" w:fill="auto"/>
          </w:tcPr>
          <w:p w:rsidR="00CC630E" w:rsidRPr="00470730" w:rsidRDefault="00CC630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CC630E" w:rsidRPr="00470730" w:rsidRDefault="00CC630E" w:rsidP="0012612C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Köznevelési, Művelődési és Ifjúsági Bizottság</w:t>
            </w:r>
          </w:p>
          <w:p w:rsidR="00CC630E" w:rsidRPr="00470730" w:rsidRDefault="00CC630E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Pénzügyi Bizottság</w:t>
            </w:r>
          </w:p>
        </w:tc>
      </w:tr>
      <w:tr w:rsidR="00CC630E" w:rsidRPr="00470730" w:rsidTr="00CC630E">
        <w:trPr>
          <w:trHeight w:val="70"/>
        </w:trPr>
        <w:tc>
          <w:tcPr>
            <w:tcW w:w="3685" w:type="dxa"/>
            <w:shd w:val="clear" w:color="auto" w:fill="auto"/>
          </w:tcPr>
          <w:p w:rsidR="00CC630E" w:rsidRPr="00470730" w:rsidRDefault="00CC630E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E05196" w:rsidRPr="00470730" w:rsidRDefault="00CC630E" w:rsidP="0012612C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az Érdi Városfejlesztési és Szolgáltató Kft. ügyvezetője</w:t>
            </w:r>
          </w:p>
        </w:tc>
      </w:tr>
    </w:tbl>
    <w:p w:rsidR="005655DD" w:rsidRDefault="005655DD" w:rsidP="00DF2C60">
      <w:pPr>
        <w:rPr>
          <w:sz w:val="22"/>
        </w:rPr>
      </w:pPr>
    </w:p>
    <w:p w:rsidR="00C01F11" w:rsidRPr="00470730" w:rsidRDefault="00C01F11" w:rsidP="00DF2C60">
      <w:pPr>
        <w:rPr>
          <w:sz w:val="22"/>
        </w:rPr>
      </w:pPr>
      <w:r w:rsidRPr="00470730">
        <w:rPr>
          <w:sz w:val="22"/>
        </w:rPr>
        <w:t>Javaslat az ÉVSE támogatási kérelmével kapcsolatos döntés meghozatalára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DF2C60" w:rsidRPr="00470730" w:rsidTr="0012612C">
        <w:tc>
          <w:tcPr>
            <w:tcW w:w="3685" w:type="dxa"/>
            <w:shd w:val="clear" w:color="auto" w:fill="auto"/>
          </w:tcPr>
          <w:p w:rsidR="00DF2C60" w:rsidRPr="00470730" w:rsidRDefault="00DF2C60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DF2C60" w:rsidRPr="00470730" w:rsidRDefault="00DF2C60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a Sport Bizottság elnöke</w:t>
            </w:r>
          </w:p>
        </w:tc>
      </w:tr>
      <w:tr w:rsidR="00DF2C60" w:rsidRPr="00470730" w:rsidTr="0012612C">
        <w:tc>
          <w:tcPr>
            <w:tcW w:w="3685" w:type="dxa"/>
            <w:shd w:val="clear" w:color="auto" w:fill="auto"/>
          </w:tcPr>
          <w:p w:rsidR="00DF2C60" w:rsidRPr="00470730" w:rsidRDefault="00DF2C6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DF2C60" w:rsidRPr="00470730" w:rsidRDefault="00DF2C6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DF2C60" w:rsidRPr="00470730" w:rsidTr="0012612C">
        <w:tc>
          <w:tcPr>
            <w:tcW w:w="3685" w:type="dxa"/>
            <w:shd w:val="clear" w:color="auto" w:fill="auto"/>
          </w:tcPr>
          <w:p w:rsidR="00DF2C60" w:rsidRPr="00470730" w:rsidRDefault="00DF2C6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DF2C60" w:rsidRPr="00470730" w:rsidRDefault="00DF2C60" w:rsidP="0012612C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Sport Bizottság</w:t>
            </w:r>
          </w:p>
          <w:p w:rsidR="00DF2C60" w:rsidRPr="00470730" w:rsidRDefault="00DF2C60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Pénzügyi Bizottság</w:t>
            </w:r>
          </w:p>
        </w:tc>
      </w:tr>
      <w:tr w:rsidR="00DF2C60" w:rsidRPr="00470730" w:rsidTr="0012612C">
        <w:tc>
          <w:tcPr>
            <w:tcW w:w="3685" w:type="dxa"/>
            <w:shd w:val="clear" w:color="auto" w:fill="auto"/>
          </w:tcPr>
          <w:p w:rsidR="00DF2C60" w:rsidRPr="00470730" w:rsidRDefault="00DF2C60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Meghívott:</w:t>
            </w:r>
          </w:p>
        </w:tc>
        <w:tc>
          <w:tcPr>
            <w:tcW w:w="5245" w:type="dxa"/>
            <w:shd w:val="clear" w:color="auto" w:fill="auto"/>
          </w:tcPr>
          <w:p w:rsidR="00E05196" w:rsidRPr="00470730" w:rsidRDefault="00DF2C60" w:rsidP="0012612C">
            <w:pPr>
              <w:pStyle w:val="Nincstrkz"/>
              <w:jc w:val="left"/>
              <w:rPr>
                <w:rFonts w:eastAsia="Times New Roman" w:cs="Times New Roman"/>
                <w:sz w:val="22"/>
                <w:lang w:eastAsia="hu-HU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ÉVSE elnöke</w:t>
            </w:r>
          </w:p>
        </w:tc>
      </w:tr>
    </w:tbl>
    <w:p w:rsidR="005655DD" w:rsidRDefault="005655DD" w:rsidP="001D2ACA">
      <w:pPr>
        <w:pStyle w:val="Nincstrkz"/>
        <w:rPr>
          <w:sz w:val="22"/>
        </w:rPr>
      </w:pPr>
    </w:p>
    <w:p w:rsidR="00C01F11" w:rsidRPr="00470730" w:rsidRDefault="00667991" w:rsidP="001D2ACA">
      <w:pPr>
        <w:pStyle w:val="Nincstrkz"/>
        <w:rPr>
          <w:sz w:val="22"/>
        </w:rPr>
      </w:pPr>
      <w:r w:rsidRPr="00470730">
        <w:rPr>
          <w:sz w:val="22"/>
        </w:rPr>
        <w:t>Javaslat a Polgármesteri Hivatal köztisztviselői 2023. évi teljesítménykövetelményeinek alapját képező stratégiai célok meghatározására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6A7ADD" w:rsidRPr="00470730" w:rsidTr="0012612C">
        <w:tc>
          <w:tcPr>
            <w:tcW w:w="3685" w:type="dxa"/>
            <w:shd w:val="clear" w:color="auto" w:fill="auto"/>
          </w:tcPr>
          <w:p w:rsidR="006A7ADD" w:rsidRPr="00470730" w:rsidRDefault="006A7ADD" w:rsidP="0012612C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6A7ADD" w:rsidRPr="00470730" w:rsidRDefault="006A7ADD" w:rsidP="0012612C">
            <w:pPr>
              <w:pStyle w:val="Nincstrkz"/>
              <w:jc w:val="left"/>
              <w:rPr>
                <w:bCs/>
                <w:sz w:val="22"/>
              </w:rPr>
            </w:pPr>
            <w:r w:rsidRPr="00470730">
              <w:rPr>
                <w:sz w:val="22"/>
              </w:rPr>
              <w:t>polgármester</w:t>
            </w:r>
          </w:p>
        </w:tc>
      </w:tr>
      <w:tr w:rsidR="006A7ADD" w:rsidRPr="00470730" w:rsidTr="006A7ADD">
        <w:trPr>
          <w:trHeight w:val="286"/>
        </w:trPr>
        <w:tc>
          <w:tcPr>
            <w:tcW w:w="3685" w:type="dxa"/>
            <w:shd w:val="clear" w:color="auto" w:fill="auto"/>
          </w:tcPr>
          <w:p w:rsidR="006A7ADD" w:rsidRPr="00470730" w:rsidRDefault="006A7ADD" w:rsidP="0012612C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310C15" w:rsidRPr="00470730" w:rsidRDefault="006A7ADD" w:rsidP="0012612C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</w:tbl>
    <w:p w:rsidR="00C829D9" w:rsidRDefault="00C829D9" w:rsidP="00041E83">
      <w:pPr>
        <w:rPr>
          <w:rFonts w:eastAsia="Calibri" w:cs="Times New Roman"/>
          <w:sz w:val="22"/>
        </w:rPr>
      </w:pPr>
    </w:p>
    <w:p w:rsidR="00041E83" w:rsidRPr="00041E83" w:rsidRDefault="00041E83" w:rsidP="00041E83">
      <w:pPr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 xml:space="preserve">Javaslat </w:t>
      </w:r>
      <w:r w:rsidRPr="00041E83">
        <w:rPr>
          <w:rFonts w:eastAsia="Calibri" w:cs="Times New Roman"/>
          <w:sz w:val="22"/>
        </w:rPr>
        <w:t>a Polgármesteri Hivatal, valamint az önkormányzat irányítása alá tartozó költségvetési intézmények 202</w:t>
      </w:r>
      <w:r>
        <w:rPr>
          <w:rFonts w:eastAsia="Calibri" w:cs="Times New Roman"/>
          <w:sz w:val="22"/>
        </w:rPr>
        <w:t>3</w:t>
      </w:r>
      <w:r w:rsidRPr="00041E83">
        <w:rPr>
          <w:rFonts w:eastAsia="Calibri" w:cs="Times New Roman"/>
          <w:sz w:val="22"/>
        </w:rPr>
        <w:t>. évi belső ellenőrzési terveinek jóváhagyására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041E83" w:rsidRPr="00470730" w:rsidTr="004A5144">
        <w:tc>
          <w:tcPr>
            <w:tcW w:w="3685" w:type="dxa"/>
            <w:shd w:val="clear" w:color="auto" w:fill="auto"/>
          </w:tcPr>
          <w:p w:rsidR="00041E83" w:rsidRPr="00470730" w:rsidRDefault="00041E83" w:rsidP="004A5144">
            <w:pPr>
              <w:pStyle w:val="Nincstrkz"/>
              <w:rPr>
                <w:bCs/>
                <w:sz w:val="22"/>
              </w:rPr>
            </w:pPr>
            <w:r w:rsidRPr="00470730">
              <w:rPr>
                <w:sz w:val="22"/>
              </w:rPr>
              <w:t>Előadó:</w:t>
            </w:r>
          </w:p>
        </w:tc>
        <w:tc>
          <w:tcPr>
            <w:tcW w:w="5245" w:type="dxa"/>
            <w:shd w:val="clear" w:color="auto" w:fill="auto"/>
          </w:tcPr>
          <w:p w:rsidR="00041E83" w:rsidRPr="00470730" w:rsidRDefault="00041E83" w:rsidP="004A5144">
            <w:pPr>
              <w:pStyle w:val="Nincstrkz"/>
              <w:jc w:val="left"/>
              <w:rPr>
                <w:bCs/>
                <w:sz w:val="22"/>
              </w:rPr>
            </w:pPr>
            <w:r>
              <w:rPr>
                <w:sz w:val="22"/>
              </w:rPr>
              <w:t>jegyző</w:t>
            </w:r>
          </w:p>
        </w:tc>
      </w:tr>
      <w:tr w:rsidR="00041E83" w:rsidRPr="00470730" w:rsidTr="004A5144">
        <w:tc>
          <w:tcPr>
            <w:tcW w:w="3685" w:type="dxa"/>
            <w:shd w:val="clear" w:color="auto" w:fill="auto"/>
          </w:tcPr>
          <w:p w:rsidR="00041E83" w:rsidRPr="00470730" w:rsidRDefault="00041E83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Előterjesztés elkészítéséért felelős:</w:t>
            </w:r>
          </w:p>
        </w:tc>
        <w:tc>
          <w:tcPr>
            <w:tcW w:w="5245" w:type="dxa"/>
            <w:shd w:val="clear" w:color="auto" w:fill="auto"/>
          </w:tcPr>
          <w:p w:rsidR="00041E83" w:rsidRPr="00470730" w:rsidRDefault="00041E83" w:rsidP="004A5144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sz w:val="22"/>
              </w:rPr>
              <w:t>jegyző</w:t>
            </w:r>
          </w:p>
        </w:tc>
      </w:tr>
      <w:tr w:rsidR="00041E83" w:rsidRPr="00470730" w:rsidTr="004A5144">
        <w:tc>
          <w:tcPr>
            <w:tcW w:w="3685" w:type="dxa"/>
            <w:shd w:val="clear" w:color="auto" w:fill="auto"/>
          </w:tcPr>
          <w:p w:rsidR="00041E83" w:rsidRPr="00470730" w:rsidRDefault="00041E83" w:rsidP="004A5144">
            <w:pPr>
              <w:pStyle w:val="Nincstrkz"/>
              <w:rPr>
                <w:sz w:val="22"/>
              </w:rPr>
            </w:pPr>
            <w:r w:rsidRPr="00470730">
              <w:rPr>
                <w:sz w:val="22"/>
              </w:rPr>
              <w:t>Előkészítésben részt vesz:</w:t>
            </w:r>
          </w:p>
        </w:tc>
        <w:tc>
          <w:tcPr>
            <w:tcW w:w="5245" w:type="dxa"/>
            <w:shd w:val="clear" w:color="auto" w:fill="auto"/>
          </w:tcPr>
          <w:p w:rsidR="00041E83" w:rsidRPr="00470730" w:rsidRDefault="00041E83" w:rsidP="004A5144">
            <w:pPr>
              <w:pStyle w:val="Nincstrkz"/>
              <w:jc w:val="left"/>
              <w:rPr>
                <w:sz w:val="22"/>
              </w:rPr>
            </w:pPr>
            <w:r w:rsidRPr="00470730">
              <w:rPr>
                <w:rFonts w:eastAsia="Times New Roman" w:cs="Times New Roman"/>
                <w:sz w:val="22"/>
                <w:lang w:eastAsia="hu-HU"/>
              </w:rPr>
              <w:t>Pénzügyi Bizottság</w:t>
            </w:r>
          </w:p>
        </w:tc>
      </w:tr>
    </w:tbl>
    <w:p w:rsidR="00046784" w:rsidRPr="00470730" w:rsidRDefault="00046784" w:rsidP="00C20D55">
      <w:pPr>
        <w:pStyle w:val="Nincstrkz"/>
        <w:rPr>
          <w:sz w:val="22"/>
        </w:rPr>
      </w:pPr>
      <w:bookmarkStart w:id="0" w:name="_GoBack"/>
      <w:bookmarkEnd w:id="0"/>
    </w:p>
    <w:sectPr w:rsidR="00046784" w:rsidRPr="00470730" w:rsidSect="00C20D55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485" w:rsidRDefault="00F74485" w:rsidP="00042471">
      <w:r>
        <w:separator/>
      </w:r>
    </w:p>
  </w:endnote>
  <w:endnote w:type="continuationSeparator" w:id="0">
    <w:p w:rsidR="00F74485" w:rsidRDefault="00F74485" w:rsidP="0004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Sans 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113718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638335655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F74485" w:rsidRDefault="00F74485">
            <w:pPr>
              <w:pStyle w:val="llb"/>
              <w:jc w:val="center"/>
            </w:pPr>
          </w:p>
          <w:p w:rsidR="00F74485" w:rsidRPr="00042471" w:rsidRDefault="00F74485">
            <w:pPr>
              <w:pStyle w:val="llb"/>
              <w:jc w:val="center"/>
              <w:rPr>
                <w:sz w:val="20"/>
                <w:szCs w:val="20"/>
              </w:rPr>
            </w:pPr>
            <w:r w:rsidRPr="00042471">
              <w:rPr>
                <w:sz w:val="20"/>
                <w:szCs w:val="20"/>
              </w:rPr>
              <w:t xml:space="preserve">Oldal </w:t>
            </w:r>
            <w:r w:rsidRPr="00042471">
              <w:rPr>
                <w:b/>
                <w:bCs/>
                <w:sz w:val="20"/>
                <w:szCs w:val="20"/>
              </w:rPr>
              <w:fldChar w:fldCharType="begin"/>
            </w:r>
            <w:r w:rsidRPr="00042471">
              <w:rPr>
                <w:b/>
                <w:bCs/>
                <w:sz w:val="20"/>
                <w:szCs w:val="20"/>
              </w:rPr>
              <w:instrText>PAGE</w:instrText>
            </w:r>
            <w:r w:rsidRPr="00042471">
              <w:rPr>
                <w:b/>
                <w:bCs/>
                <w:sz w:val="20"/>
                <w:szCs w:val="20"/>
              </w:rPr>
              <w:fldChar w:fldCharType="separate"/>
            </w:r>
            <w:r w:rsidR="00C829D9">
              <w:rPr>
                <w:b/>
                <w:bCs/>
                <w:noProof/>
                <w:sz w:val="20"/>
                <w:szCs w:val="20"/>
              </w:rPr>
              <w:t>16</w:t>
            </w:r>
            <w:r w:rsidRPr="00042471">
              <w:rPr>
                <w:b/>
                <w:bCs/>
                <w:sz w:val="20"/>
                <w:szCs w:val="20"/>
              </w:rPr>
              <w:fldChar w:fldCharType="end"/>
            </w:r>
            <w:r w:rsidRPr="00042471">
              <w:rPr>
                <w:sz w:val="20"/>
                <w:szCs w:val="20"/>
              </w:rPr>
              <w:t xml:space="preserve"> / </w:t>
            </w:r>
            <w:r w:rsidRPr="00042471">
              <w:rPr>
                <w:b/>
                <w:bCs/>
                <w:sz w:val="20"/>
                <w:szCs w:val="20"/>
              </w:rPr>
              <w:fldChar w:fldCharType="begin"/>
            </w:r>
            <w:r w:rsidRPr="00042471">
              <w:rPr>
                <w:b/>
                <w:bCs/>
                <w:sz w:val="20"/>
                <w:szCs w:val="20"/>
              </w:rPr>
              <w:instrText>NUMPAGES</w:instrText>
            </w:r>
            <w:r w:rsidRPr="00042471">
              <w:rPr>
                <w:b/>
                <w:bCs/>
                <w:sz w:val="20"/>
                <w:szCs w:val="20"/>
              </w:rPr>
              <w:fldChar w:fldCharType="separate"/>
            </w:r>
            <w:r w:rsidR="00C829D9">
              <w:rPr>
                <w:b/>
                <w:bCs/>
                <w:noProof/>
                <w:sz w:val="20"/>
                <w:szCs w:val="20"/>
              </w:rPr>
              <w:t>17</w:t>
            </w:r>
            <w:r w:rsidRPr="0004247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74485" w:rsidRDefault="00F7448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485" w:rsidRDefault="00F74485" w:rsidP="00042471">
      <w:r>
        <w:separator/>
      </w:r>
    </w:p>
  </w:footnote>
  <w:footnote w:type="continuationSeparator" w:id="0">
    <w:p w:rsidR="00F74485" w:rsidRDefault="00F74485" w:rsidP="00042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D55" w:rsidRPr="00042471" w:rsidRDefault="00C20D55" w:rsidP="00C20D55">
    <w:pPr>
      <w:pStyle w:val="Nincstrkz"/>
      <w:jc w:val="center"/>
      <w:rPr>
        <w:sz w:val="22"/>
        <w:lang w:eastAsia="hu-HU"/>
      </w:rPr>
    </w:pPr>
    <w:r w:rsidRPr="00042471">
      <w:rPr>
        <w:sz w:val="22"/>
        <w:lang w:eastAsia="hu-HU"/>
      </w:rPr>
      <w:object w:dxaOrig="670" w:dyaOrig="9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pt;height:71.5pt" o:ole="" fillcolor="window">
          <v:imagedata r:id="rId1" o:title=""/>
        </v:shape>
        <o:OLEObject Type="Embed" ProgID="Word.Picture.8" ShapeID="_x0000_i1025" DrawAspect="Content" ObjectID="_1704805954" r:id="rId2"/>
      </w:object>
    </w:r>
  </w:p>
  <w:p w:rsidR="00C20D55" w:rsidRPr="00042471" w:rsidRDefault="00C20D55" w:rsidP="00C20D55">
    <w:pPr>
      <w:pStyle w:val="Nincstrkz"/>
      <w:jc w:val="center"/>
      <w:rPr>
        <w:b/>
        <w:sz w:val="22"/>
        <w:lang w:eastAsia="hu-HU"/>
      </w:rPr>
    </w:pPr>
    <w:r w:rsidRPr="00042471">
      <w:rPr>
        <w:b/>
        <w:sz w:val="22"/>
        <w:lang w:eastAsia="hu-HU"/>
      </w:rPr>
      <w:t>ÉRD MEGYEI JOGÚ VÁROS KÖZGYŰLÉSE</w:t>
    </w:r>
  </w:p>
  <w:p w:rsidR="00C20D55" w:rsidRDefault="00C20D55" w:rsidP="00B30C85">
    <w:pPr>
      <w:pStyle w:val="Nincstrkz"/>
      <w:pBdr>
        <w:bottom w:val="single" w:sz="6" w:space="0" w:color="auto"/>
      </w:pBdr>
      <w:jc w:val="center"/>
      <w:rPr>
        <w:b/>
        <w:sz w:val="22"/>
        <w:lang w:eastAsia="hu-HU"/>
      </w:rPr>
    </w:pPr>
    <w:r w:rsidRPr="00042471">
      <w:rPr>
        <w:b/>
        <w:sz w:val="22"/>
        <w:lang w:eastAsia="hu-HU"/>
      </w:rPr>
      <w:t>202</w:t>
    </w:r>
    <w:r>
      <w:rPr>
        <w:b/>
        <w:sz w:val="22"/>
        <w:lang w:eastAsia="hu-HU"/>
      </w:rPr>
      <w:t>2</w:t>
    </w:r>
    <w:r w:rsidRPr="00042471">
      <w:rPr>
        <w:b/>
        <w:sz w:val="22"/>
        <w:lang w:eastAsia="hu-HU"/>
      </w:rPr>
      <w:t>. ÉVI MUNKATERVE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33EE9"/>
    <w:multiLevelType w:val="hybridMultilevel"/>
    <w:tmpl w:val="45649F5E"/>
    <w:lvl w:ilvl="0" w:tplc="B5DE8B9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A633A"/>
    <w:multiLevelType w:val="hybridMultilevel"/>
    <w:tmpl w:val="FE50E9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A51CF"/>
    <w:multiLevelType w:val="hybridMultilevel"/>
    <w:tmpl w:val="C83E7798"/>
    <w:lvl w:ilvl="0" w:tplc="A0E048D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D7CEE"/>
    <w:multiLevelType w:val="hybridMultilevel"/>
    <w:tmpl w:val="99F83B58"/>
    <w:lvl w:ilvl="0" w:tplc="73224E6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6C45B1"/>
    <w:multiLevelType w:val="hybridMultilevel"/>
    <w:tmpl w:val="CBCAC4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46138"/>
    <w:multiLevelType w:val="hybridMultilevel"/>
    <w:tmpl w:val="33409088"/>
    <w:lvl w:ilvl="0" w:tplc="ED6AB0C0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A6D58"/>
    <w:multiLevelType w:val="hybridMultilevel"/>
    <w:tmpl w:val="A468DC6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DD"/>
    <w:rsid w:val="000032BD"/>
    <w:rsid w:val="00003E5E"/>
    <w:rsid w:val="00006264"/>
    <w:rsid w:val="00007DF9"/>
    <w:rsid w:val="00017DBB"/>
    <w:rsid w:val="00020C9C"/>
    <w:rsid w:val="00023D4C"/>
    <w:rsid w:val="000274AC"/>
    <w:rsid w:val="000313F2"/>
    <w:rsid w:val="000325C2"/>
    <w:rsid w:val="00032C8A"/>
    <w:rsid w:val="0003482D"/>
    <w:rsid w:val="0003574B"/>
    <w:rsid w:val="000364A7"/>
    <w:rsid w:val="00041E83"/>
    <w:rsid w:val="00042471"/>
    <w:rsid w:val="00043AC7"/>
    <w:rsid w:val="00046784"/>
    <w:rsid w:val="00050A67"/>
    <w:rsid w:val="000541DE"/>
    <w:rsid w:val="00054BFB"/>
    <w:rsid w:val="000579F2"/>
    <w:rsid w:val="0006136B"/>
    <w:rsid w:val="00062595"/>
    <w:rsid w:val="000703A3"/>
    <w:rsid w:val="00071670"/>
    <w:rsid w:val="00075DA3"/>
    <w:rsid w:val="00077312"/>
    <w:rsid w:val="00077536"/>
    <w:rsid w:val="000779F6"/>
    <w:rsid w:val="00080996"/>
    <w:rsid w:val="0008489A"/>
    <w:rsid w:val="000A0448"/>
    <w:rsid w:val="000A1916"/>
    <w:rsid w:val="000A2493"/>
    <w:rsid w:val="000A3131"/>
    <w:rsid w:val="000A32F5"/>
    <w:rsid w:val="000A38C4"/>
    <w:rsid w:val="000A7DCE"/>
    <w:rsid w:val="000C0740"/>
    <w:rsid w:val="000C4209"/>
    <w:rsid w:val="000C6820"/>
    <w:rsid w:val="000D4D74"/>
    <w:rsid w:val="000D5DEA"/>
    <w:rsid w:val="000D69A5"/>
    <w:rsid w:val="000D70B3"/>
    <w:rsid w:val="000F37A5"/>
    <w:rsid w:val="000F3C5B"/>
    <w:rsid w:val="000F5455"/>
    <w:rsid w:val="000F5E9A"/>
    <w:rsid w:val="0010106A"/>
    <w:rsid w:val="0010410C"/>
    <w:rsid w:val="00111CE1"/>
    <w:rsid w:val="00112609"/>
    <w:rsid w:val="0011485B"/>
    <w:rsid w:val="00121B9A"/>
    <w:rsid w:val="0012612C"/>
    <w:rsid w:val="0012613A"/>
    <w:rsid w:val="0012784F"/>
    <w:rsid w:val="00127F3F"/>
    <w:rsid w:val="0013239E"/>
    <w:rsid w:val="001358C3"/>
    <w:rsid w:val="00141804"/>
    <w:rsid w:val="00143FF7"/>
    <w:rsid w:val="00153880"/>
    <w:rsid w:val="001544DC"/>
    <w:rsid w:val="001631E2"/>
    <w:rsid w:val="0016528E"/>
    <w:rsid w:val="00166B33"/>
    <w:rsid w:val="001670F7"/>
    <w:rsid w:val="001676C3"/>
    <w:rsid w:val="00167EEE"/>
    <w:rsid w:val="00171B6E"/>
    <w:rsid w:val="001738A4"/>
    <w:rsid w:val="00180F89"/>
    <w:rsid w:val="001818F8"/>
    <w:rsid w:val="00182608"/>
    <w:rsid w:val="00183CD8"/>
    <w:rsid w:val="00192349"/>
    <w:rsid w:val="001923D0"/>
    <w:rsid w:val="001A23AF"/>
    <w:rsid w:val="001B0177"/>
    <w:rsid w:val="001B4A57"/>
    <w:rsid w:val="001B6EEA"/>
    <w:rsid w:val="001B78DB"/>
    <w:rsid w:val="001C0D21"/>
    <w:rsid w:val="001C13D3"/>
    <w:rsid w:val="001C5A30"/>
    <w:rsid w:val="001C65AB"/>
    <w:rsid w:val="001C7293"/>
    <w:rsid w:val="001C7969"/>
    <w:rsid w:val="001D29B1"/>
    <w:rsid w:val="001D2ACA"/>
    <w:rsid w:val="001D3388"/>
    <w:rsid w:val="001E2394"/>
    <w:rsid w:val="001E2E9B"/>
    <w:rsid w:val="001E37BF"/>
    <w:rsid w:val="001E4951"/>
    <w:rsid w:val="001E557F"/>
    <w:rsid w:val="001E7E74"/>
    <w:rsid w:val="001F5634"/>
    <w:rsid w:val="001F788F"/>
    <w:rsid w:val="00203E48"/>
    <w:rsid w:val="002128AE"/>
    <w:rsid w:val="00217955"/>
    <w:rsid w:val="002201A0"/>
    <w:rsid w:val="00221125"/>
    <w:rsid w:val="00225930"/>
    <w:rsid w:val="00226738"/>
    <w:rsid w:val="0022781A"/>
    <w:rsid w:val="00227AF3"/>
    <w:rsid w:val="00227CD6"/>
    <w:rsid w:val="00230A9E"/>
    <w:rsid w:val="002348EF"/>
    <w:rsid w:val="00234B7F"/>
    <w:rsid w:val="00235D06"/>
    <w:rsid w:val="0023725C"/>
    <w:rsid w:val="002443D7"/>
    <w:rsid w:val="0024517E"/>
    <w:rsid w:val="00245F6A"/>
    <w:rsid w:val="00250B35"/>
    <w:rsid w:val="00251FB9"/>
    <w:rsid w:val="002542A3"/>
    <w:rsid w:val="0025486E"/>
    <w:rsid w:val="00257521"/>
    <w:rsid w:val="002606C8"/>
    <w:rsid w:val="002643B5"/>
    <w:rsid w:val="0026671E"/>
    <w:rsid w:val="002668FC"/>
    <w:rsid w:val="0027045F"/>
    <w:rsid w:val="00271F12"/>
    <w:rsid w:val="0027337B"/>
    <w:rsid w:val="00273803"/>
    <w:rsid w:val="00275DCB"/>
    <w:rsid w:val="00283507"/>
    <w:rsid w:val="0028606F"/>
    <w:rsid w:val="002904A7"/>
    <w:rsid w:val="002952CC"/>
    <w:rsid w:val="002A2A2D"/>
    <w:rsid w:val="002B03F6"/>
    <w:rsid w:val="002C095B"/>
    <w:rsid w:val="002C2BFA"/>
    <w:rsid w:val="002C4546"/>
    <w:rsid w:val="002C506E"/>
    <w:rsid w:val="002D430D"/>
    <w:rsid w:val="002D44DF"/>
    <w:rsid w:val="002D4F4E"/>
    <w:rsid w:val="002E1FD2"/>
    <w:rsid w:val="002E5EAF"/>
    <w:rsid w:val="002E6183"/>
    <w:rsid w:val="002F10FC"/>
    <w:rsid w:val="002F4783"/>
    <w:rsid w:val="002F7AAB"/>
    <w:rsid w:val="003003EE"/>
    <w:rsid w:val="003005AE"/>
    <w:rsid w:val="00310C15"/>
    <w:rsid w:val="003118A1"/>
    <w:rsid w:val="003206F1"/>
    <w:rsid w:val="00322F55"/>
    <w:rsid w:val="00323CDA"/>
    <w:rsid w:val="00325FF3"/>
    <w:rsid w:val="0032648D"/>
    <w:rsid w:val="0032705E"/>
    <w:rsid w:val="00327182"/>
    <w:rsid w:val="003272EE"/>
    <w:rsid w:val="00340B6E"/>
    <w:rsid w:val="00343713"/>
    <w:rsid w:val="00344260"/>
    <w:rsid w:val="00363612"/>
    <w:rsid w:val="00364735"/>
    <w:rsid w:val="0036496E"/>
    <w:rsid w:val="003671A8"/>
    <w:rsid w:val="003674B7"/>
    <w:rsid w:val="00367AED"/>
    <w:rsid w:val="003706C9"/>
    <w:rsid w:val="0037123F"/>
    <w:rsid w:val="00373771"/>
    <w:rsid w:val="003774C0"/>
    <w:rsid w:val="003819D9"/>
    <w:rsid w:val="00383DAF"/>
    <w:rsid w:val="00384CD3"/>
    <w:rsid w:val="003901C1"/>
    <w:rsid w:val="003937BF"/>
    <w:rsid w:val="0039511F"/>
    <w:rsid w:val="003A22FD"/>
    <w:rsid w:val="003A3798"/>
    <w:rsid w:val="003A43AE"/>
    <w:rsid w:val="003A4806"/>
    <w:rsid w:val="003A7E4B"/>
    <w:rsid w:val="003B0029"/>
    <w:rsid w:val="003B048B"/>
    <w:rsid w:val="003C12CE"/>
    <w:rsid w:val="003C1E45"/>
    <w:rsid w:val="003C2199"/>
    <w:rsid w:val="003C37C7"/>
    <w:rsid w:val="003C45D7"/>
    <w:rsid w:val="003C6566"/>
    <w:rsid w:val="003C7BB4"/>
    <w:rsid w:val="003D2DE6"/>
    <w:rsid w:val="003E1F93"/>
    <w:rsid w:val="003E64AE"/>
    <w:rsid w:val="003E66D6"/>
    <w:rsid w:val="003E6D37"/>
    <w:rsid w:val="003F3EE1"/>
    <w:rsid w:val="004008D6"/>
    <w:rsid w:val="00406EBA"/>
    <w:rsid w:val="0041059B"/>
    <w:rsid w:val="00410E3E"/>
    <w:rsid w:val="0041178F"/>
    <w:rsid w:val="00412DFA"/>
    <w:rsid w:val="00420591"/>
    <w:rsid w:val="004208DE"/>
    <w:rsid w:val="00420E4E"/>
    <w:rsid w:val="00423B85"/>
    <w:rsid w:val="004263B7"/>
    <w:rsid w:val="0042755B"/>
    <w:rsid w:val="00432928"/>
    <w:rsid w:val="004338FE"/>
    <w:rsid w:val="00433ACA"/>
    <w:rsid w:val="00437F3E"/>
    <w:rsid w:val="004402A8"/>
    <w:rsid w:val="004432F9"/>
    <w:rsid w:val="0044413D"/>
    <w:rsid w:val="00445374"/>
    <w:rsid w:val="004556B8"/>
    <w:rsid w:val="00455CA8"/>
    <w:rsid w:val="00460A9B"/>
    <w:rsid w:val="00467842"/>
    <w:rsid w:val="00470730"/>
    <w:rsid w:val="0047382B"/>
    <w:rsid w:val="0047411A"/>
    <w:rsid w:val="004826EB"/>
    <w:rsid w:val="00485D1F"/>
    <w:rsid w:val="00487FAA"/>
    <w:rsid w:val="004946E7"/>
    <w:rsid w:val="0049682D"/>
    <w:rsid w:val="004A2AAB"/>
    <w:rsid w:val="004A2BB5"/>
    <w:rsid w:val="004A4EC1"/>
    <w:rsid w:val="004A5144"/>
    <w:rsid w:val="004A5FB6"/>
    <w:rsid w:val="004A7AAE"/>
    <w:rsid w:val="004B3D62"/>
    <w:rsid w:val="004B5178"/>
    <w:rsid w:val="004C48F3"/>
    <w:rsid w:val="004C546E"/>
    <w:rsid w:val="004D0A9F"/>
    <w:rsid w:val="004D1AF4"/>
    <w:rsid w:val="004D3B85"/>
    <w:rsid w:val="004D5CB6"/>
    <w:rsid w:val="004D5F4A"/>
    <w:rsid w:val="004E04B1"/>
    <w:rsid w:val="004E24AF"/>
    <w:rsid w:val="004E2858"/>
    <w:rsid w:val="004E3073"/>
    <w:rsid w:val="004E7F66"/>
    <w:rsid w:val="004F05C6"/>
    <w:rsid w:val="004F070A"/>
    <w:rsid w:val="004F2D1F"/>
    <w:rsid w:val="004F5F06"/>
    <w:rsid w:val="00503398"/>
    <w:rsid w:val="00503C2C"/>
    <w:rsid w:val="00503D46"/>
    <w:rsid w:val="0051170A"/>
    <w:rsid w:val="005121DD"/>
    <w:rsid w:val="005129AA"/>
    <w:rsid w:val="00513E15"/>
    <w:rsid w:val="00516657"/>
    <w:rsid w:val="00516843"/>
    <w:rsid w:val="00527F6C"/>
    <w:rsid w:val="00532E53"/>
    <w:rsid w:val="00534EF1"/>
    <w:rsid w:val="005373A7"/>
    <w:rsid w:val="005407E7"/>
    <w:rsid w:val="00541A27"/>
    <w:rsid w:val="0054790A"/>
    <w:rsid w:val="00547AB7"/>
    <w:rsid w:val="005506AE"/>
    <w:rsid w:val="00551D23"/>
    <w:rsid w:val="00553C95"/>
    <w:rsid w:val="00560DE1"/>
    <w:rsid w:val="005655DD"/>
    <w:rsid w:val="0056770F"/>
    <w:rsid w:val="00572D53"/>
    <w:rsid w:val="00574C12"/>
    <w:rsid w:val="005870CF"/>
    <w:rsid w:val="00591DD5"/>
    <w:rsid w:val="005933E2"/>
    <w:rsid w:val="005A1EFC"/>
    <w:rsid w:val="005A4730"/>
    <w:rsid w:val="005B0F2C"/>
    <w:rsid w:val="005B1BC0"/>
    <w:rsid w:val="005B4B58"/>
    <w:rsid w:val="005C28BB"/>
    <w:rsid w:val="005C2C98"/>
    <w:rsid w:val="005C7FC7"/>
    <w:rsid w:val="005D0EDD"/>
    <w:rsid w:val="005D324C"/>
    <w:rsid w:val="005D3C54"/>
    <w:rsid w:val="005D4B9D"/>
    <w:rsid w:val="005D51AD"/>
    <w:rsid w:val="005D5BC1"/>
    <w:rsid w:val="005E3326"/>
    <w:rsid w:val="00600FF4"/>
    <w:rsid w:val="006207E0"/>
    <w:rsid w:val="00621EE5"/>
    <w:rsid w:val="006258FF"/>
    <w:rsid w:val="00625FFD"/>
    <w:rsid w:val="0063543E"/>
    <w:rsid w:val="00636449"/>
    <w:rsid w:val="00636760"/>
    <w:rsid w:val="0063711D"/>
    <w:rsid w:val="00641178"/>
    <w:rsid w:val="00647CCC"/>
    <w:rsid w:val="00654FEA"/>
    <w:rsid w:val="00655E55"/>
    <w:rsid w:val="00656923"/>
    <w:rsid w:val="006575D9"/>
    <w:rsid w:val="00660360"/>
    <w:rsid w:val="00661407"/>
    <w:rsid w:val="006646CD"/>
    <w:rsid w:val="00665253"/>
    <w:rsid w:val="00667991"/>
    <w:rsid w:val="00671008"/>
    <w:rsid w:val="0067378A"/>
    <w:rsid w:val="00677CA1"/>
    <w:rsid w:val="00685F65"/>
    <w:rsid w:val="0069096F"/>
    <w:rsid w:val="00690990"/>
    <w:rsid w:val="006A4057"/>
    <w:rsid w:val="006A7ADD"/>
    <w:rsid w:val="006B0979"/>
    <w:rsid w:val="006B0EAE"/>
    <w:rsid w:val="006B22B9"/>
    <w:rsid w:val="006B5394"/>
    <w:rsid w:val="006B6C53"/>
    <w:rsid w:val="006C2A38"/>
    <w:rsid w:val="006E1617"/>
    <w:rsid w:val="006E3BCF"/>
    <w:rsid w:val="006F344A"/>
    <w:rsid w:val="006F59B5"/>
    <w:rsid w:val="006F6DCE"/>
    <w:rsid w:val="00700E27"/>
    <w:rsid w:val="00702362"/>
    <w:rsid w:val="00703987"/>
    <w:rsid w:val="00705A37"/>
    <w:rsid w:val="00714671"/>
    <w:rsid w:val="00730527"/>
    <w:rsid w:val="00732FF9"/>
    <w:rsid w:val="00734E3A"/>
    <w:rsid w:val="007367B5"/>
    <w:rsid w:val="00743CC8"/>
    <w:rsid w:val="007449AA"/>
    <w:rsid w:val="0074604E"/>
    <w:rsid w:val="00746D86"/>
    <w:rsid w:val="00747295"/>
    <w:rsid w:val="0074757A"/>
    <w:rsid w:val="0075093D"/>
    <w:rsid w:val="00751BC9"/>
    <w:rsid w:val="0075349B"/>
    <w:rsid w:val="007555C2"/>
    <w:rsid w:val="00763127"/>
    <w:rsid w:val="00763ED3"/>
    <w:rsid w:val="00771BA9"/>
    <w:rsid w:val="007721EB"/>
    <w:rsid w:val="00775963"/>
    <w:rsid w:val="007760E2"/>
    <w:rsid w:val="00782ACD"/>
    <w:rsid w:val="007861CF"/>
    <w:rsid w:val="00791A08"/>
    <w:rsid w:val="007A0D2C"/>
    <w:rsid w:val="007A353A"/>
    <w:rsid w:val="007B2B44"/>
    <w:rsid w:val="007B407F"/>
    <w:rsid w:val="007B41DF"/>
    <w:rsid w:val="007B429F"/>
    <w:rsid w:val="007B5D13"/>
    <w:rsid w:val="007B67D1"/>
    <w:rsid w:val="007B6B4C"/>
    <w:rsid w:val="007B7864"/>
    <w:rsid w:val="007C178D"/>
    <w:rsid w:val="007C4B8A"/>
    <w:rsid w:val="007C65BF"/>
    <w:rsid w:val="007C6783"/>
    <w:rsid w:val="007D052F"/>
    <w:rsid w:val="007D1563"/>
    <w:rsid w:val="007D7E93"/>
    <w:rsid w:val="007E0D96"/>
    <w:rsid w:val="007E0EAB"/>
    <w:rsid w:val="007E3085"/>
    <w:rsid w:val="007E3925"/>
    <w:rsid w:val="007E75FD"/>
    <w:rsid w:val="007F17CF"/>
    <w:rsid w:val="00803D11"/>
    <w:rsid w:val="00806B88"/>
    <w:rsid w:val="00813635"/>
    <w:rsid w:val="00814493"/>
    <w:rsid w:val="00814EF8"/>
    <w:rsid w:val="008154E0"/>
    <w:rsid w:val="008170DB"/>
    <w:rsid w:val="00823393"/>
    <w:rsid w:val="00823681"/>
    <w:rsid w:val="008243F4"/>
    <w:rsid w:val="0082503D"/>
    <w:rsid w:val="00825E39"/>
    <w:rsid w:val="008264DD"/>
    <w:rsid w:val="00830680"/>
    <w:rsid w:val="0083417B"/>
    <w:rsid w:val="008375AD"/>
    <w:rsid w:val="00842004"/>
    <w:rsid w:val="008423FF"/>
    <w:rsid w:val="00845BC7"/>
    <w:rsid w:val="00846F27"/>
    <w:rsid w:val="008473E7"/>
    <w:rsid w:val="00847848"/>
    <w:rsid w:val="00857778"/>
    <w:rsid w:val="00870D64"/>
    <w:rsid w:val="00873319"/>
    <w:rsid w:val="00876AFC"/>
    <w:rsid w:val="00880F85"/>
    <w:rsid w:val="008818C8"/>
    <w:rsid w:val="00884DAC"/>
    <w:rsid w:val="00887A22"/>
    <w:rsid w:val="0089567E"/>
    <w:rsid w:val="00897274"/>
    <w:rsid w:val="008A4C38"/>
    <w:rsid w:val="008A5D17"/>
    <w:rsid w:val="008A66C7"/>
    <w:rsid w:val="008A7673"/>
    <w:rsid w:val="008A78AD"/>
    <w:rsid w:val="008B4E05"/>
    <w:rsid w:val="008D08F7"/>
    <w:rsid w:val="008D3DE4"/>
    <w:rsid w:val="008D60DF"/>
    <w:rsid w:val="008D6638"/>
    <w:rsid w:val="008D6C51"/>
    <w:rsid w:val="008E0C53"/>
    <w:rsid w:val="008E3F97"/>
    <w:rsid w:val="008F1380"/>
    <w:rsid w:val="008F1B0E"/>
    <w:rsid w:val="008F378D"/>
    <w:rsid w:val="008F6CF3"/>
    <w:rsid w:val="008F6D24"/>
    <w:rsid w:val="00906EDB"/>
    <w:rsid w:val="00913F11"/>
    <w:rsid w:val="00915465"/>
    <w:rsid w:val="00916988"/>
    <w:rsid w:val="00917479"/>
    <w:rsid w:val="00917984"/>
    <w:rsid w:val="00917991"/>
    <w:rsid w:val="00920900"/>
    <w:rsid w:val="00920920"/>
    <w:rsid w:val="0092098D"/>
    <w:rsid w:val="00922CFF"/>
    <w:rsid w:val="009278C8"/>
    <w:rsid w:val="009306EB"/>
    <w:rsid w:val="0093078F"/>
    <w:rsid w:val="009317F4"/>
    <w:rsid w:val="009409D0"/>
    <w:rsid w:val="009415B1"/>
    <w:rsid w:val="00942F8F"/>
    <w:rsid w:val="00946D6A"/>
    <w:rsid w:val="009655AE"/>
    <w:rsid w:val="00966096"/>
    <w:rsid w:val="00970212"/>
    <w:rsid w:val="00990F61"/>
    <w:rsid w:val="009944D5"/>
    <w:rsid w:val="009A0869"/>
    <w:rsid w:val="009A11FA"/>
    <w:rsid w:val="009C11B9"/>
    <w:rsid w:val="009C1417"/>
    <w:rsid w:val="009C3394"/>
    <w:rsid w:val="009C7ED0"/>
    <w:rsid w:val="009D11DA"/>
    <w:rsid w:val="009D1D9E"/>
    <w:rsid w:val="009E1CA2"/>
    <w:rsid w:val="009E2A25"/>
    <w:rsid w:val="009E456C"/>
    <w:rsid w:val="009E5E82"/>
    <w:rsid w:val="009E7D2B"/>
    <w:rsid w:val="00A007D5"/>
    <w:rsid w:val="00A00B39"/>
    <w:rsid w:val="00A0245D"/>
    <w:rsid w:val="00A025DC"/>
    <w:rsid w:val="00A04AA7"/>
    <w:rsid w:val="00A13283"/>
    <w:rsid w:val="00A16A0E"/>
    <w:rsid w:val="00A24908"/>
    <w:rsid w:val="00A26E05"/>
    <w:rsid w:val="00A30193"/>
    <w:rsid w:val="00A30E92"/>
    <w:rsid w:val="00A31F6C"/>
    <w:rsid w:val="00A34444"/>
    <w:rsid w:val="00A34968"/>
    <w:rsid w:val="00A356DF"/>
    <w:rsid w:val="00A360FA"/>
    <w:rsid w:val="00A37B97"/>
    <w:rsid w:val="00A46117"/>
    <w:rsid w:val="00A46377"/>
    <w:rsid w:val="00A47596"/>
    <w:rsid w:val="00A52F03"/>
    <w:rsid w:val="00A54610"/>
    <w:rsid w:val="00A55762"/>
    <w:rsid w:val="00A56A8B"/>
    <w:rsid w:val="00A56A9F"/>
    <w:rsid w:val="00A67B49"/>
    <w:rsid w:val="00A7027B"/>
    <w:rsid w:val="00A706E0"/>
    <w:rsid w:val="00A724FB"/>
    <w:rsid w:val="00A73CA6"/>
    <w:rsid w:val="00A754F6"/>
    <w:rsid w:val="00A90409"/>
    <w:rsid w:val="00A91901"/>
    <w:rsid w:val="00A929A8"/>
    <w:rsid w:val="00A92EAC"/>
    <w:rsid w:val="00A933C1"/>
    <w:rsid w:val="00A9522A"/>
    <w:rsid w:val="00A96CF5"/>
    <w:rsid w:val="00AA323B"/>
    <w:rsid w:val="00AA73EA"/>
    <w:rsid w:val="00AB2BE0"/>
    <w:rsid w:val="00AB51F7"/>
    <w:rsid w:val="00AC1CA3"/>
    <w:rsid w:val="00AC3A26"/>
    <w:rsid w:val="00AC5BCD"/>
    <w:rsid w:val="00AC766E"/>
    <w:rsid w:val="00AD0112"/>
    <w:rsid w:val="00AD0A53"/>
    <w:rsid w:val="00AD3DEE"/>
    <w:rsid w:val="00AD43BB"/>
    <w:rsid w:val="00AD4555"/>
    <w:rsid w:val="00AD4D96"/>
    <w:rsid w:val="00AD506C"/>
    <w:rsid w:val="00AD696F"/>
    <w:rsid w:val="00AE170E"/>
    <w:rsid w:val="00AE1C9F"/>
    <w:rsid w:val="00AE1E8D"/>
    <w:rsid w:val="00AE1F4E"/>
    <w:rsid w:val="00AE5295"/>
    <w:rsid w:val="00AE5337"/>
    <w:rsid w:val="00AF5888"/>
    <w:rsid w:val="00AF593D"/>
    <w:rsid w:val="00AF6D0A"/>
    <w:rsid w:val="00AF7DEB"/>
    <w:rsid w:val="00B01778"/>
    <w:rsid w:val="00B025AB"/>
    <w:rsid w:val="00B0389D"/>
    <w:rsid w:val="00B03D80"/>
    <w:rsid w:val="00B04AC9"/>
    <w:rsid w:val="00B05BC0"/>
    <w:rsid w:val="00B12A25"/>
    <w:rsid w:val="00B13423"/>
    <w:rsid w:val="00B200D1"/>
    <w:rsid w:val="00B215B7"/>
    <w:rsid w:val="00B239EC"/>
    <w:rsid w:val="00B25255"/>
    <w:rsid w:val="00B2550E"/>
    <w:rsid w:val="00B26919"/>
    <w:rsid w:val="00B2737D"/>
    <w:rsid w:val="00B30C85"/>
    <w:rsid w:val="00B31D3D"/>
    <w:rsid w:val="00B3439F"/>
    <w:rsid w:val="00B36619"/>
    <w:rsid w:val="00B41BE3"/>
    <w:rsid w:val="00B430EB"/>
    <w:rsid w:val="00B470C4"/>
    <w:rsid w:val="00B5048D"/>
    <w:rsid w:val="00B50498"/>
    <w:rsid w:val="00B54EC3"/>
    <w:rsid w:val="00B55550"/>
    <w:rsid w:val="00B56F47"/>
    <w:rsid w:val="00B57315"/>
    <w:rsid w:val="00B660B5"/>
    <w:rsid w:val="00B70746"/>
    <w:rsid w:val="00B76017"/>
    <w:rsid w:val="00B80F42"/>
    <w:rsid w:val="00B82EE1"/>
    <w:rsid w:val="00B8489D"/>
    <w:rsid w:val="00B874CF"/>
    <w:rsid w:val="00B90052"/>
    <w:rsid w:val="00B90D1C"/>
    <w:rsid w:val="00B92F63"/>
    <w:rsid w:val="00BA2D6D"/>
    <w:rsid w:val="00BA4205"/>
    <w:rsid w:val="00BA5837"/>
    <w:rsid w:val="00BC37E6"/>
    <w:rsid w:val="00BC441F"/>
    <w:rsid w:val="00BD313C"/>
    <w:rsid w:val="00BD495F"/>
    <w:rsid w:val="00BD5BF2"/>
    <w:rsid w:val="00BE041C"/>
    <w:rsid w:val="00BE2339"/>
    <w:rsid w:val="00BF2090"/>
    <w:rsid w:val="00BF6FCD"/>
    <w:rsid w:val="00C01F11"/>
    <w:rsid w:val="00C0472F"/>
    <w:rsid w:val="00C129C9"/>
    <w:rsid w:val="00C12E14"/>
    <w:rsid w:val="00C15E79"/>
    <w:rsid w:val="00C162AA"/>
    <w:rsid w:val="00C20D55"/>
    <w:rsid w:val="00C22B00"/>
    <w:rsid w:val="00C3220B"/>
    <w:rsid w:val="00C333C9"/>
    <w:rsid w:val="00C338C2"/>
    <w:rsid w:val="00C37C34"/>
    <w:rsid w:val="00C436AD"/>
    <w:rsid w:val="00C4413F"/>
    <w:rsid w:val="00C456CC"/>
    <w:rsid w:val="00C47738"/>
    <w:rsid w:val="00C52C86"/>
    <w:rsid w:val="00C54D1F"/>
    <w:rsid w:val="00C57D97"/>
    <w:rsid w:val="00C6201F"/>
    <w:rsid w:val="00C64F6E"/>
    <w:rsid w:val="00C65A11"/>
    <w:rsid w:val="00C65EB2"/>
    <w:rsid w:val="00C72238"/>
    <w:rsid w:val="00C75924"/>
    <w:rsid w:val="00C829D9"/>
    <w:rsid w:val="00C82CD8"/>
    <w:rsid w:val="00C83E58"/>
    <w:rsid w:val="00C86F99"/>
    <w:rsid w:val="00C912A0"/>
    <w:rsid w:val="00C91C2D"/>
    <w:rsid w:val="00C943D2"/>
    <w:rsid w:val="00CA1BFC"/>
    <w:rsid w:val="00CA28C4"/>
    <w:rsid w:val="00CA308A"/>
    <w:rsid w:val="00CA5D6B"/>
    <w:rsid w:val="00CA71BB"/>
    <w:rsid w:val="00CB09C5"/>
    <w:rsid w:val="00CB1925"/>
    <w:rsid w:val="00CB3EB5"/>
    <w:rsid w:val="00CC3CAA"/>
    <w:rsid w:val="00CC630E"/>
    <w:rsid w:val="00CD41AC"/>
    <w:rsid w:val="00CD5A82"/>
    <w:rsid w:val="00CE5A0A"/>
    <w:rsid w:val="00CE694A"/>
    <w:rsid w:val="00CF3136"/>
    <w:rsid w:val="00CF497F"/>
    <w:rsid w:val="00CF5A2E"/>
    <w:rsid w:val="00CF5D80"/>
    <w:rsid w:val="00D028C3"/>
    <w:rsid w:val="00D0309A"/>
    <w:rsid w:val="00D04549"/>
    <w:rsid w:val="00D1143A"/>
    <w:rsid w:val="00D1243B"/>
    <w:rsid w:val="00D1320C"/>
    <w:rsid w:val="00D137C7"/>
    <w:rsid w:val="00D161B2"/>
    <w:rsid w:val="00D169E9"/>
    <w:rsid w:val="00D2052D"/>
    <w:rsid w:val="00D2216E"/>
    <w:rsid w:val="00D23FC6"/>
    <w:rsid w:val="00D266ED"/>
    <w:rsid w:val="00D3479C"/>
    <w:rsid w:val="00D35323"/>
    <w:rsid w:val="00D377D2"/>
    <w:rsid w:val="00D40F22"/>
    <w:rsid w:val="00D4160C"/>
    <w:rsid w:val="00D471A3"/>
    <w:rsid w:val="00D504B3"/>
    <w:rsid w:val="00D51FA2"/>
    <w:rsid w:val="00D57AEC"/>
    <w:rsid w:val="00D651A8"/>
    <w:rsid w:val="00D65651"/>
    <w:rsid w:val="00D75BAB"/>
    <w:rsid w:val="00D84C55"/>
    <w:rsid w:val="00D85859"/>
    <w:rsid w:val="00D86EEF"/>
    <w:rsid w:val="00D90673"/>
    <w:rsid w:val="00D914A3"/>
    <w:rsid w:val="00D92A4C"/>
    <w:rsid w:val="00D94A54"/>
    <w:rsid w:val="00D97726"/>
    <w:rsid w:val="00D97C8E"/>
    <w:rsid w:val="00DA0315"/>
    <w:rsid w:val="00DA2339"/>
    <w:rsid w:val="00DA5665"/>
    <w:rsid w:val="00DA5FE9"/>
    <w:rsid w:val="00DB0340"/>
    <w:rsid w:val="00DB3496"/>
    <w:rsid w:val="00DB63D9"/>
    <w:rsid w:val="00DC20BF"/>
    <w:rsid w:val="00DC31BF"/>
    <w:rsid w:val="00DC3AEF"/>
    <w:rsid w:val="00DC3C3D"/>
    <w:rsid w:val="00DC5947"/>
    <w:rsid w:val="00DD0C2B"/>
    <w:rsid w:val="00DE30AB"/>
    <w:rsid w:val="00DE4360"/>
    <w:rsid w:val="00DF0804"/>
    <w:rsid w:val="00DF2C60"/>
    <w:rsid w:val="00E00D2A"/>
    <w:rsid w:val="00E0115D"/>
    <w:rsid w:val="00E03331"/>
    <w:rsid w:val="00E05196"/>
    <w:rsid w:val="00E10A8A"/>
    <w:rsid w:val="00E11237"/>
    <w:rsid w:val="00E1196A"/>
    <w:rsid w:val="00E1709F"/>
    <w:rsid w:val="00E20149"/>
    <w:rsid w:val="00E26316"/>
    <w:rsid w:val="00E300D2"/>
    <w:rsid w:val="00E34735"/>
    <w:rsid w:val="00E36CA1"/>
    <w:rsid w:val="00E45F97"/>
    <w:rsid w:val="00E4647A"/>
    <w:rsid w:val="00E50029"/>
    <w:rsid w:val="00E5106D"/>
    <w:rsid w:val="00E56EA7"/>
    <w:rsid w:val="00E603CE"/>
    <w:rsid w:val="00E61A76"/>
    <w:rsid w:val="00E7042F"/>
    <w:rsid w:val="00E70E09"/>
    <w:rsid w:val="00E71FE9"/>
    <w:rsid w:val="00E77947"/>
    <w:rsid w:val="00E80709"/>
    <w:rsid w:val="00E829AD"/>
    <w:rsid w:val="00E83949"/>
    <w:rsid w:val="00E87C93"/>
    <w:rsid w:val="00E90791"/>
    <w:rsid w:val="00E91EEC"/>
    <w:rsid w:val="00E922CD"/>
    <w:rsid w:val="00EA069C"/>
    <w:rsid w:val="00EA3D15"/>
    <w:rsid w:val="00EB03EB"/>
    <w:rsid w:val="00EB1B3F"/>
    <w:rsid w:val="00EB5780"/>
    <w:rsid w:val="00EB57FF"/>
    <w:rsid w:val="00EB608E"/>
    <w:rsid w:val="00EC136A"/>
    <w:rsid w:val="00EC1D26"/>
    <w:rsid w:val="00EC4EDB"/>
    <w:rsid w:val="00EC60FF"/>
    <w:rsid w:val="00EC6421"/>
    <w:rsid w:val="00EC6C95"/>
    <w:rsid w:val="00ED0501"/>
    <w:rsid w:val="00ED0CD4"/>
    <w:rsid w:val="00ED339C"/>
    <w:rsid w:val="00ED397C"/>
    <w:rsid w:val="00EE017E"/>
    <w:rsid w:val="00EE52FA"/>
    <w:rsid w:val="00EE6706"/>
    <w:rsid w:val="00EF595E"/>
    <w:rsid w:val="00EF773B"/>
    <w:rsid w:val="00F10500"/>
    <w:rsid w:val="00F10870"/>
    <w:rsid w:val="00F16088"/>
    <w:rsid w:val="00F23A6F"/>
    <w:rsid w:val="00F253DF"/>
    <w:rsid w:val="00F261A8"/>
    <w:rsid w:val="00F34431"/>
    <w:rsid w:val="00F350B8"/>
    <w:rsid w:val="00F36599"/>
    <w:rsid w:val="00F37932"/>
    <w:rsid w:val="00F41ADC"/>
    <w:rsid w:val="00F439D2"/>
    <w:rsid w:val="00F44129"/>
    <w:rsid w:val="00F520EA"/>
    <w:rsid w:val="00F575DD"/>
    <w:rsid w:val="00F6061F"/>
    <w:rsid w:val="00F62AE5"/>
    <w:rsid w:val="00F63C57"/>
    <w:rsid w:val="00F6423C"/>
    <w:rsid w:val="00F64EAE"/>
    <w:rsid w:val="00F65ACE"/>
    <w:rsid w:val="00F73620"/>
    <w:rsid w:val="00F74485"/>
    <w:rsid w:val="00F74D07"/>
    <w:rsid w:val="00F760A1"/>
    <w:rsid w:val="00F83BBF"/>
    <w:rsid w:val="00F93426"/>
    <w:rsid w:val="00F94C52"/>
    <w:rsid w:val="00F95EE2"/>
    <w:rsid w:val="00FA1B07"/>
    <w:rsid w:val="00FA44B7"/>
    <w:rsid w:val="00FB233D"/>
    <w:rsid w:val="00FB2954"/>
    <w:rsid w:val="00FB3BFD"/>
    <w:rsid w:val="00FB65B4"/>
    <w:rsid w:val="00FC1DFD"/>
    <w:rsid w:val="00FC45A2"/>
    <w:rsid w:val="00FC4C09"/>
    <w:rsid w:val="00FD57BE"/>
    <w:rsid w:val="00FD66F4"/>
    <w:rsid w:val="00FD6F39"/>
    <w:rsid w:val="00FD738E"/>
    <w:rsid w:val="00FE0657"/>
    <w:rsid w:val="00FE0C7B"/>
    <w:rsid w:val="00FE32F7"/>
    <w:rsid w:val="00FF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next w:val="Nincstrkz"/>
    <w:qFormat/>
    <w:rsid w:val="005121DD"/>
    <w:pPr>
      <w:spacing w:after="0" w:line="240" w:lineRule="auto"/>
      <w:contextualSpacing/>
      <w:jc w:val="both"/>
    </w:pPr>
    <w:rPr>
      <w:rFonts w:ascii="Times New Roman" w:eastAsiaTheme="minorEastAsia" w:hAnsi="Times New Roman"/>
      <w:sz w:val="24"/>
    </w:rPr>
  </w:style>
  <w:style w:type="paragraph" w:styleId="Cmsor2">
    <w:name w:val="heading 2"/>
    <w:basedOn w:val="Norml"/>
    <w:next w:val="Norml"/>
    <w:link w:val="Cmsor2Char"/>
    <w:qFormat/>
    <w:rsid w:val="00EE52FA"/>
    <w:pPr>
      <w:keepNext/>
      <w:contextualSpacing w:val="0"/>
      <w:jc w:val="center"/>
      <w:outlineLvl w:val="1"/>
    </w:pPr>
    <w:rPr>
      <w:rFonts w:eastAsia="Times New Roman" w:cs="Times New Roman"/>
      <w:b/>
      <w:bCs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5121DD"/>
    <w:pPr>
      <w:spacing w:after="0" w:line="240" w:lineRule="auto"/>
      <w:contextualSpacing/>
      <w:jc w:val="both"/>
    </w:pPr>
    <w:rPr>
      <w:rFonts w:ascii="Times New Roman" w:eastAsiaTheme="minorEastAsia" w:hAnsi="Times New Roman"/>
      <w:sz w:val="24"/>
    </w:rPr>
  </w:style>
  <w:style w:type="paragraph" w:customStyle="1" w:styleId="Norml0">
    <w:name w:val="Norml"/>
    <w:rsid w:val="009C7ED0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EE52F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D44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44DF"/>
    <w:rPr>
      <w:rFonts w:ascii="Tahoma" w:eastAsiaTheme="minorEastAsia" w:hAnsi="Tahoma" w:cs="Tahoma"/>
      <w:sz w:val="16"/>
      <w:szCs w:val="16"/>
    </w:rPr>
  </w:style>
  <w:style w:type="character" w:customStyle="1" w:styleId="NincstrkzChar">
    <w:name w:val="Nincs térköz Char"/>
    <w:basedOn w:val="Bekezdsalapbettpusa"/>
    <w:link w:val="Nincstrkz"/>
    <w:uiPriority w:val="1"/>
    <w:rsid w:val="005B1BC0"/>
    <w:rPr>
      <w:rFonts w:ascii="Times New Roman" w:eastAsiaTheme="minorEastAsia" w:hAnsi="Times New Roman"/>
      <w:sz w:val="24"/>
    </w:rPr>
  </w:style>
  <w:style w:type="paragraph" w:styleId="Szvegtrzs">
    <w:name w:val="Body Text"/>
    <w:basedOn w:val="Norml"/>
    <w:link w:val="SzvegtrzsChar"/>
    <w:rsid w:val="00C22B00"/>
    <w:pPr>
      <w:contextualSpacing w:val="0"/>
    </w:pPr>
    <w:rPr>
      <w:rFonts w:eastAsia="Times New Roman" w:cs="Times New Roman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22B0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17955"/>
    <w:pPr>
      <w:ind w:left="720"/>
    </w:pPr>
  </w:style>
  <w:style w:type="paragraph" w:styleId="lfej">
    <w:name w:val="header"/>
    <w:basedOn w:val="Norml"/>
    <w:link w:val="lfejChar"/>
    <w:uiPriority w:val="99"/>
    <w:unhideWhenUsed/>
    <w:rsid w:val="0004247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42471"/>
    <w:rPr>
      <w:rFonts w:ascii="Times New Roman" w:eastAsiaTheme="minorEastAsia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04247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42471"/>
    <w:rPr>
      <w:rFonts w:ascii="Times New Roman" w:eastAsiaTheme="minorEastAsia" w:hAnsi="Times New Roman"/>
      <w:sz w:val="24"/>
    </w:rPr>
  </w:style>
  <w:style w:type="character" w:styleId="Hiperhivatkozs">
    <w:name w:val="Hyperlink"/>
    <w:basedOn w:val="Bekezdsalapbettpusa"/>
    <w:uiPriority w:val="99"/>
    <w:semiHidden/>
    <w:unhideWhenUsed/>
    <w:rsid w:val="00EB57FF"/>
    <w:rPr>
      <w:color w:val="0000FF"/>
      <w:u w:val="single"/>
    </w:rPr>
  </w:style>
  <w:style w:type="paragraph" w:styleId="Szvegtrzs3">
    <w:name w:val="Body Text 3"/>
    <w:basedOn w:val="Norml"/>
    <w:link w:val="Szvegtrzs3Char"/>
    <w:uiPriority w:val="99"/>
    <w:unhideWhenUsed/>
    <w:rsid w:val="00EB57F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EB57FF"/>
    <w:rPr>
      <w:rFonts w:ascii="Times New Roman" w:eastAsiaTheme="minorEastAsia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next w:val="Nincstrkz"/>
    <w:qFormat/>
    <w:rsid w:val="005121DD"/>
    <w:pPr>
      <w:spacing w:after="0" w:line="240" w:lineRule="auto"/>
      <w:contextualSpacing/>
      <w:jc w:val="both"/>
    </w:pPr>
    <w:rPr>
      <w:rFonts w:ascii="Times New Roman" w:eastAsiaTheme="minorEastAsia" w:hAnsi="Times New Roman"/>
      <w:sz w:val="24"/>
    </w:rPr>
  </w:style>
  <w:style w:type="paragraph" w:styleId="Cmsor2">
    <w:name w:val="heading 2"/>
    <w:basedOn w:val="Norml"/>
    <w:next w:val="Norml"/>
    <w:link w:val="Cmsor2Char"/>
    <w:qFormat/>
    <w:rsid w:val="00EE52FA"/>
    <w:pPr>
      <w:keepNext/>
      <w:contextualSpacing w:val="0"/>
      <w:jc w:val="center"/>
      <w:outlineLvl w:val="1"/>
    </w:pPr>
    <w:rPr>
      <w:rFonts w:eastAsia="Times New Roman" w:cs="Times New Roman"/>
      <w:b/>
      <w:bCs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5121DD"/>
    <w:pPr>
      <w:spacing w:after="0" w:line="240" w:lineRule="auto"/>
      <w:contextualSpacing/>
      <w:jc w:val="both"/>
    </w:pPr>
    <w:rPr>
      <w:rFonts w:ascii="Times New Roman" w:eastAsiaTheme="minorEastAsia" w:hAnsi="Times New Roman"/>
      <w:sz w:val="24"/>
    </w:rPr>
  </w:style>
  <w:style w:type="paragraph" w:customStyle="1" w:styleId="Norml0">
    <w:name w:val="Norml"/>
    <w:rsid w:val="009C7ED0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EE52F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D44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44DF"/>
    <w:rPr>
      <w:rFonts w:ascii="Tahoma" w:eastAsiaTheme="minorEastAsia" w:hAnsi="Tahoma" w:cs="Tahoma"/>
      <w:sz w:val="16"/>
      <w:szCs w:val="16"/>
    </w:rPr>
  </w:style>
  <w:style w:type="character" w:customStyle="1" w:styleId="NincstrkzChar">
    <w:name w:val="Nincs térköz Char"/>
    <w:basedOn w:val="Bekezdsalapbettpusa"/>
    <w:link w:val="Nincstrkz"/>
    <w:uiPriority w:val="1"/>
    <w:rsid w:val="005B1BC0"/>
    <w:rPr>
      <w:rFonts w:ascii="Times New Roman" w:eastAsiaTheme="minorEastAsia" w:hAnsi="Times New Roman"/>
      <w:sz w:val="24"/>
    </w:rPr>
  </w:style>
  <w:style w:type="paragraph" w:styleId="Szvegtrzs">
    <w:name w:val="Body Text"/>
    <w:basedOn w:val="Norml"/>
    <w:link w:val="SzvegtrzsChar"/>
    <w:rsid w:val="00C22B00"/>
    <w:pPr>
      <w:contextualSpacing w:val="0"/>
    </w:pPr>
    <w:rPr>
      <w:rFonts w:eastAsia="Times New Roman" w:cs="Times New Roman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22B0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17955"/>
    <w:pPr>
      <w:ind w:left="720"/>
    </w:pPr>
  </w:style>
  <w:style w:type="paragraph" w:styleId="lfej">
    <w:name w:val="header"/>
    <w:basedOn w:val="Norml"/>
    <w:link w:val="lfejChar"/>
    <w:uiPriority w:val="99"/>
    <w:unhideWhenUsed/>
    <w:rsid w:val="0004247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42471"/>
    <w:rPr>
      <w:rFonts w:ascii="Times New Roman" w:eastAsiaTheme="minorEastAsia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04247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42471"/>
    <w:rPr>
      <w:rFonts w:ascii="Times New Roman" w:eastAsiaTheme="minorEastAsia" w:hAnsi="Times New Roman"/>
      <w:sz w:val="24"/>
    </w:rPr>
  </w:style>
  <w:style w:type="character" w:styleId="Hiperhivatkozs">
    <w:name w:val="Hyperlink"/>
    <w:basedOn w:val="Bekezdsalapbettpusa"/>
    <w:uiPriority w:val="99"/>
    <w:semiHidden/>
    <w:unhideWhenUsed/>
    <w:rsid w:val="00EB57FF"/>
    <w:rPr>
      <w:color w:val="0000FF"/>
      <w:u w:val="single"/>
    </w:rPr>
  </w:style>
  <w:style w:type="paragraph" w:styleId="Szvegtrzs3">
    <w:name w:val="Body Text 3"/>
    <w:basedOn w:val="Norml"/>
    <w:link w:val="Szvegtrzs3Char"/>
    <w:uiPriority w:val="99"/>
    <w:unhideWhenUsed/>
    <w:rsid w:val="00EB57F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EB57FF"/>
    <w:rPr>
      <w:rFonts w:ascii="Times New Roman" w:eastAsiaTheme="minorEastAsia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955A-A13E-4299-B268-EFB66ADF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4340</Words>
  <Characters>29947</Characters>
  <Application>Microsoft Office Word</Application>
  <DocSecurity>0</DocSecurity>
  <Lines>249</Lines>
  <Paragraphs>68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Csőzik László</dc:creator>
  <cp:lastModifiedBy>Horváth Andrea</cp:lastModifiedBy>
  <cp:revision>23</cp:revision>
  <cp:lastPrinted>2022-01-27T15:00:00Z</cp:lastPrinted>
  <dcterms:created xsi:type="dcterms:W3CDTF">2022-01-20T14:41:00Z</dcterms:created>
  <dcterms:modified xsi:type="dcterms:W3CDTF">2022-01-27T15:26:00Z</dcterms:modified>
</cp:coreProperties>
</file>