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100" w:rsidRPr="007240DF" w:rsidRDefault="007B5100" w:rsidP="007B5100">
      <w:pPr>
        <w:pStyle w:val="Nincstrkz"/>
        <w:jc w:val="center"/>
        <w:rPr>
          <w:b/>
          <w:sz w:val="22"/>
          <w:szCs w:val="22"/>
        </w:rPr>
      </w:pPr>
      <w:bookmarkStart w:id="0" w:name="_GoBack"/>
      <w:bookmarkEnd w:id="0"/>
      <w:r w:rsidRPr="007240DF">
        <w:rPr>
          <w:b/>
          <w:sz w:val="22"/>
          <w:szCs w:val="22"/>
        </w:rPr>
        <w:t>Településrendezési szerződés</w:t>
      </w:r>
    </w:p>
    <w:p w:rsidR="007B5100" w:rsidRDefault="007B5100" w:rsidP="007240DF">
      <w:pPr>
        <w:pStyle w:val="Nincstrkz"/>
        <w:jc w:val="both"/>
        <w:rPr>
          <w:sz w:val="22"/>
          <w:szCs w:val="22"/>
        </w:rPr>
      </w:pPr>
    </w:p>
    <w:p w:rsidR="006B737C" w:rsidRPr="007240DF" w:rsidRDefault="00816FAB" w:rsidP="007240DF">
      <w:pPr>
        <w:pStyle w:val="Nincstrkz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amely</w:t>
      </w:r>
      <w:proofErr w:type="gramEnd"/>
      <w:r>
        <w:rPr>
          <w:sz w:val="22"/>
          <w:szCs w:val="22"/>
        </w:rPr>
        <w:t xml:space="preserve"> létrejött egyrészről</w:t>
      </w:r>
    </w:p>
    <w:p w:rsidR="003A0AAA" w:rsidRPr="007240DF" w:rsidRDefault="003A0AAA" w:rsidP="007240DF">
      <w:pPr>
        <w:pStyle w:val="Nincstrkz"/>
        <w:jc w:val="both"/>
        <w:rPr>
          <w:bCs/>
          <w:iCs/>
          <w:sz w:val="22"/>
          <w:szCs w:val="22"/>
        </w:rPr>
      </w:pPr>
    </w:p>
    <w:p w:rsidR="006B737C" w:rsidRPr="007240DF" w:rsidRDefault="00850290" w:rsidP="007240DF">
      <w:pPr>
        <w:pStyle w:val="Nincstrkz"/>
        <w:jc w:val="both"/>
        <w:rPr>
          <w:sz w:val="22"/>
          <w:szCs w:val="22"/>
        </w:rPr>
      </w:pPr>
      <w:r w:rsidRPr="007240DF">
        <w:rPr>
          <w:b/>
          <w:bCs/>
          <w:iCs/>
          <w:sz w:val="22"/>
          <w:szCs w:val="22"/>
        </w:rPr>
        <w:t>É</w:t>
      </w:r>
      <w:r w:rsidR="00E164B2" w:rsidRPr="007240DF">
        <w:rPr>
          <w:b/>
          <w:bCs/>
          <w:iCs/>
          <w:sz w:val="22"/>
          <w:szCs w:val="22"/>
        </w:rPr>
        <w:t>rd</w:t>
      </w:r>
      <w:r w:rsidRPr="007240DF">
        <w:rPr>
          <w:b/>
          <w:bCs/>
          <w:iCs/>
          <w:sz w:val="22"/>
          <w:szCs w:val="22"/>
        </w:rPr>
        <w:t xml:space="preserve"> M</w:t>
      </w:r>
      <w:r w:rsidR="00E164B2" w:rsidRPr="007240DF">
        <w:rPr>
          <w:b/>
          <w:bCs/>
          <w:iCs/>
          <w:sz w:val="22"/>
          <w:szCs w:val="22"/>
        </w:rPr>
        <w:t xml:space="preserve">egyei </w:t>
      </w:r>
      <w:r w:rsidRPr="007240DF">
        <w:rPr>
          <w:b/>
          <w:bCs/>
          <w:iCs/>
          <w:sz w:val="22"/>
          <w:szCs w:val="22"/>
        </w:rPr>
        <w:t>J</w:t>
      </w:r>
      <w:r w:rsidR="00E164B2" w:rsidRPr="007240DF">
        <w:rPr>
          <w:b/>
          <w:bCs/>
          <w:iCs/>
          <w:sz w:val="22"/>
          <w:szCs w:val="22"/>
        </w:rPr>
        <w:t>ogú</w:t>
      </w:r>
      <w:r w:rsidRPr="007240DF">
        <w:rPr>
          <w:b/>
          <w:bCs/>
          <w:iCs/>
          <w:sz w:val="22"/>
          <w:szCs w:val="22"/>
        </w:rPr>
        <w:t xml:space="preserve"> V</w:t>
      </w:r>
      <w:r w:rsidR="00E164B2" w:rsidRPr="007240DF">
        <w:rPr>
          <w:b/>
          <w:bCs/>
          <w:iCs/>
          <w:sz w:val="22"/>
          <w:szCs w:val="22"/>
        </w:rPr>
        <w:t>áros</w:t>
      </w:r>
      <w:r w:rsidRPr="007240DF">
        <w:rPr>
          <w:b/>
          <w:bCs/>
          <w:iCs/>
          <w:sz w:val="22"/>
          <w:szCs w:val="22"/>
        </w:rPr>
        <w:t xml:space="preserve"> Ö</w:t>
      </w:r>
      <w:r w:rsidR="00E164B2" w:rsidRPr="007240DF">
        <w:rPr>
          <w:b/>
          <w:bCs/>
          <w:iCs/>
          <w:sz w:val="22"/>
          <w:szCs w:val="22"/>
        </w:rPr>
        <w:t>nkormányzata</w:t>
      </w:r>
      <w:r w:rsidRPr="007240DF">
        <w:rPr>
          <w:bCs/>
          <w:sz w:val="22"/>
          <w:szCs w:val="22"/>
        </w:rPr>
        <w:t xml:space="preserve"> (</w:t>
      </w:r>
      <w:r w:rsidR="00816FAB">
        <w:rPr>
          <w:sz w:val="22"/>
          <w:szCs w:val="22"/>
        </w:rPr>
        <w:t>2030</w:t>
      </w:r>
      <w:r w:rsidRPr="007240DF">
        <w:rPr>
          <w:sz w:val="22"/>
          <w:szCs w:val="22"/>
        </w:rPr>
        <w:t xml:space="preserve"> Érd, </w:t>
      </w:r>
      <w:r w:rsidR="00367065" w:rsidRPr="007240DF">
        <w:rPr>
          <w:sz w:val="22"/>
          <w:szCs w:val="22"/>
        </w:rPr>
        <w:t>Alsó utca 1., törzsszáma: 731256</w:t>
      </w:r>
      <w:r w:rsidRPr="007240DF">
        <w:rPr>
          <w:sz w:val="22"/>
          <w:szCs w:val="22"/>
        </w:rPr>
        <w:t>, statiszt</w:t>
      </w:r>
      <w:r w:rsidR="00367065" w:rsidRPr="007240DF">
        <w:rPr>
          <w:sz w:val="22"/>
          <w:szCs w:val="22"/>
        </w:rPr>
        <w:t>ikai számjele: 15731254 8411 321 13, adószáma: 15731254-2-13</w:t>
      </w:r>
      <w:r w:rsidR="00917440" w:rsidRPr="007240DF">
        <w:rPr>
          <w:sz w:val="22"/>
          <w:szCs w:val="22"/>
        </w:rPr>
        <w:t>, képviseletében</w:t>
      </w:r>
      <w:r w:rsidR="00367065" w:rsidRPr="007240DF">
        <w:rPr>
          <w:sz w:val="22"/>
          <w:szCs w:val="22"/>
        </w:rPr>
        <w:t>:</w:t>
      </w:r>
      <w:r w:rsidR="00076E92" w:rsidRPr="007240DF">
        <w:rPr>
          <w:sz w:val="22"/>
          <w:szCs w:val="22"/>
        </w:rPr>
        <w:t xml:space="preserve"> </w:t>
      </w:r>
      <w:r w:rsidR="00B92589" w:rsidRPr="007240DF">
        <w:rPr>
          <w:sz w:val="22"/>
          <w:szCs w:val="22"/>
        </w:rPr>
        <w:t>dr. Csőzik László</w:t>
      </w:r>
      <w:r w:rsidRPr="007240DF">
        <w:rPr>
          <w:sz w:val="22"/>
          <w:szCs w:val="22"/>
        </w:rPr>
        <w:t xml:space="preserve"> polgármester) mint </w:t>
      </w:r>
      <w:r w:rsidR="004F7223" w:rsidRPr="007240DF">
        <w:rPr>
          <w:bCs/>
          <w:sz w:val="22"/>
          <w:szCs w:val="22"/>
        </w:rPr>
        <w:t>Ö</w:t>
      </w:r>
      <w:r w:rsidRPr="007240DF">
        <w:rPr>
          <w:bCs/>
          <w:sz w:val="22"/>
          <w:szCs w:val="22"/>
        </w:rPr>
        <w:t>nkormányzat</w:t>
      </w:r>
      <w:r w:rsidR="00076E92" w:rsidRPr="007240DF">
        <w:rPr>
          <w:sz w:val="22"/>
          <w:szCs w:val="22"/>
        </w:rPr>
        <w:t xml:space="preserve"> (a továbbiakban: </w:t>
      </w:r>
      <w:r w:rsidR="00076E92" w:rsidRPr="007240DF">
        <w:rPr>
          <w:i/>
          <w:sz w:val="22"/>
          <w:szCs w:val="22"/>
        </w:rPr>
        <w:t>Önkormányzat</w:t>
      </w:r>
      <w:r w:rsidR="00076E92" w:rsidRPr="007240DF">
        <w:rPr>
          <w:sz w:val="22"/>
          <w:szCs w:val="22"/>
        </w:rPr>
        <w:t>)</w:t>
      </w:r>
      <w:r w:rsidR="007240DF" w:rsidRPr="007240DF">
        <w:rPr>
          <w:sz w:val="22"/>
          <w:szCs w:val="22"/>
        </w:rPr>
        <w:t>,</w:t>
      </w:r>
      <w:r w:rsidR="007240DF">
        <w:rPr>
          <w:sz w:val="22"/>
          <w:szCs w:val="22"/>
        </w:rPr>
        <w:t xml:space="preserve"> </w:t>
      </w:r>
      <w:r w:rsidR="006B737C" w:rsidRPr="007240DF">
        <w:rPr>
          <w:sz w:val="22"/>
          <w:szCs w:val="22"/>
        </w:rPr>
        <w:t>másrész</w:t>
      </w:r>
      <w:r w:rsidR="007240DF">
        <w:rPr>
          <w:sz w:val="22"/>
          <w:szCs w:val="22"/>
        </w:rPr>
        <w:t xml:space="preserve">ről pedig </w:t>
      </w:r>
      <w:proofErr w:type="gramStart"/>
      <w:r w:rsidR="007240DF">
        <w:rPr>
          <w:sz w:val="22"/>
          <w:szCs w:val="22"/>
        </w:rPr>
        <w:t>a</w:t>
      </w:r>
      <w:proofErr w:type="gramEnd"/>
    </w:p>
    <w:p w:rsidR="007240DF" w:rsidRDefault="007240DF" w:rsidP="007240DF">
      <w:pPr>
        <w:pStyle w:val="Nincstrkz"/>
        <w:jc w:val="both"/>
        <w:rPr>
          <w:b/>
          <w:sz w:val="22"/>
          <w:szCs w:val="22"/>
        </w:rPr>
      </w:pPr>
    </w:p>
    <w:p w:rsidR="00B1389C" w:rsidRPr="007240DF" w:rsidRDefault="008D3650" w:rsidP="007240DF">
      <w:pPr>
        <w:pStyle w:val="Nincstrkz"/>
        <w:jc w:val="both"/>
        <w:rPr>
          <w:sz w:val="22"/>
          <w:szCs w:val="22"/>
        </w:rPr>
      </w:pPr>
      <w:proofErr w:type="spellStart"/>
      <w:r>
        <w:rPr>
          <w:b/>
          <w:sz w:val="22"/>
          <w:szCs w:val="22"/>
        </w:rPr>
        <w:t>Sentimento</w:t>
      </w:r>
      <w:proofErr w:type="spellEnd"/>
      <w:r>
        <w:rPr>
          <w:b/>
          <w:sz w:val="22"/>
          <w:szCs w:val="22"/>
        </w:rPr>
        <w:t xml:space="preserve"> </w:t>
      </w:r>
      <w:r w:rsidR="007240DF" w:rsidRPr="007240DF">
        <w:rPr>
          <w:b/>
          <w:sz w:val="22"/>
          <w:szCs w:val="22"/>
        </w:rPr>
        <w:t>Korlátolt Felelősségű Társaság</w:t>
      </w:r>
      <w:r w:rsidR="00D627F2" w:rsidRPr="007240DF">
        <w:rPr>
          <w:sz w:val="22"/>
          <w:szCs w:val="22"/>
        </w:rPr>
        <w:t xml:space="preserve"> (</w:t>
      </w:r>
      <w:r w:rsidR="00816FAB">
        <w:rPr>
          <w:sz w:val="22"/>
          <w:szCs w:val="22"/>
        </w:rPr>
        <w:t>2030 Érd, Kossuth Lajos utca 105–</w:t>
      </w:r>
      <w:r>
        <w:rPr>
          <w:sz w:val="22"/>
          <w:szCs w:val="22"/>
        </w:rPr>
        <w:t>107.</w:t>
      </w:r>
      <w:r w:rsidR="00EB3854" w:rsidRPr="007240DF">
        <w:rPr>
          <w:sz w:val="22"/>
          <w:szCs w:val="22"/>
        </w:rPr>
        <w:t>)</w:t>
      </w:r>
      <w:r w:rsidR="00D627F2" w:rsidRPr="007240DF">
        <w:rPr>
          <w:sz w:val="22"/>
          <w:szCs w:val="22"/>
        </w:rPr>
        <w:t xml:space="preserve"> képviselője: </w:t>
      </w:r>
      <w:r>
        <w:rPr>
          <w:sz w:val="22"/>
          <w:szCs w:val="22"/>
        </w:rPr>
        <w:t xml:space="preserve">Simon János </w:t>
      </w:r>
      <w:r w:rsidR="00EB3854" w:rsidRPr="007240DF">
        <w:rPr>
          <w:sz w:val="22"/>
          <w:szCs w:val="22"/>
        </w:rPr>
        <w:t>Gergely</w:t>
      </w:r>
      <w:r w:rsidR="00D627F2" w:rsidRPr="007240DF">
        <w:rPr>
          <w:sz w:val="22"/>
          <w:szCs w:val="22"/>
        </w:rPr>
        <w:t xml:space="preserve"> ügyvezető </w:t>
      </w:r>
      <w:r w:rsidR="002C16D7" w:rsidRPr="007240DF">
        <w:rPr>
          <w:sz w:val="22"/>
          <w:szCs w:val="22"/>
        </w:rPr>
        <w:t>(</w:t>
      </w:r>
      <w:r w:rsidR="00D627F2" w:rsidRPr="007240DF">
        <w:rPr>
          <w:sz w:val="22"/>
          <w:szCs w:val="22"/>
        </w:rPr>
        <w:t>fejlesztő, beruházó</w:t>
      </w:r>
      <w:r w:rsidR="00B257B0" w:rsidRPr="007240DF">
        <w:rPr>
          <w:sz w:val="22"/>
          <w:szCs w:val="22"/>
        </w:rPr>
        <w:t>)</w:t>
      </w:r>
      <w:r w:rsidR="003A0AAA" w:rsidRPr="007240DF">
        <w:rPr>
          <w:sz w:val="22"/>
          <w:szCs w:val="22"/>
        </w:rPr>
        <w:t xml:space="preserve"> a továbbiakban: </w:t>
      </w:r>
      <w:r w:rsidR="00A25474" w:rsidRPr="007240DF">
        <w:rPr>
          <w:sz w:val="22"/>
          <w:szCs w:val="22"/>
        </w:rPr>
        <w:t>Cél megvalósító</w:t>
      </w:r>
      <w:r w:rsidR="001420C4" w:rsidRPr="007240DF">
        <w:rPr>
          <w:sz w:val="22"/>
          <w:szCs w:val="22"/>
        </w:rPr>
        <w:t>ja</w:t>
      </w:r>
      <w:r w:rsidR="00A25474" w:rsidRPr="007240DF">
        <w:rPr>
          <w:sz w:val="22"/>
          <w:szCs w:val="22"/>
        </w:rPr>
        <w:t>,</w:t>
      </w:r>
    </w:p>
    <w:p w:rsidR="00A25474" w:rsidRPr="007240DF" w:rsidRDefault="00A25474" w:rsidP="007240DF">
      <w:pPr>
        <w:pStyle w:val="Nincstrkz"/>
        <w:jc w:val="both"/>
        <w:rPr>
          <w:sz w:val="22"/>
          <w:szCs w:val="22"/>
        </w:rPr>
      </w:pPr>
    </w:p>
    <w:p w:rsidR="00850290" w:rsidRPr="007240DF" w:rsidRDefault="007240DF" w:rsidP="007240DF">
      <w:pPr>
        <w:pStyle w:val="Nincstrkz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– </w:t>
      </w:r>
      <w:r w:rsidR="00A25474" w:rsidRPr="007240DF">
        <w:rPr>
          <w:sz w:val="22"/>
          <w:szCs w:val="22"/>
        </w:rPr>
        <w:t xml:space="preserve">a felek együttes említése esetén </w:t>
      </w:r>
      <w:r w:rsidR="00A25474" w:rsidRPr="007240DF">
        <w:rPr>
          <w:i/>
          <w:sz w:val="22"/>
          <w:szCs w:val="22"/>
        </w:rPr>
        <w:t>Szerződő Felek</w:t>
      </w:r>
      <w:r w:rsidR="00A25474" w:rsidRPr="007240D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– </w:t>
      </w:r>
      <w:r w:rsidR="00A25474" w:rsidRPr="007240DF">
        <w:rPr>
          <w:sz w:val="22"/>
          <w:szCs w:val="22"/>
        </w:rPr>
        <w:t xml:space="preserve">között </w:t>
      </w:r>
      <w:r w:rsidR="00850290" w:rsidRPr="007240DF">
        <w:rPr>
          <w:sz w:val="22"/>
          <w:szCs w:val="22"/>
        </w:rPr>
        <w:t>Érd Megy</w:t>
      </w:r>
      <w:r w:rsidR="00F947D6" w:rsidRPr="007240DF">
        <w:rPr>
          <w:sz w:val="22"/>
          <w:szCs w:val="22"/>
        </w:rPr>
        <w:t xml:space="preserve">ei Jogú Város Közgyűlésének </w:t>
      </w:r>
      <w:r>
        <w:rPr>
          <w:sz w:val="22"/>
          <w:szCs w:val="22"/>
        </w:rPr>
        <w:t xml:space="preserve">/2022. </w:t>
      </w:r>
      <w:r w:rsidR="00850290" w:rsidRPr="007240DF">
        <w:rPr>
          <w:sz w:val="22"/>
          <w:szCs w:val="22"/>
        </w:rPr>
        <w:t xml:space="preserve">számú határozatában foglalt felhatalmazás </w:t>
      </w:r>
      <w:proofErr w:type="gramStart"/>
      <w:r w:rsidR="00850290" w:rsidRPr="007240DF">
        <w:rPr>
          <w:sz w:val="22"/>
          <w:szCs w:val="22"/>
        </w:rPr>
        <w:t>alapján</w:t>
      </w:r>
      <w:proofErr w:type="gramEnd"/>
      <w:r w:rsidR="00850290" w:rsidRPr="007240DF">
        <w:rPr>
          <w:sz w:val="22"/>
          <w:szCs w:val="22"/>
        </w:rPr>
        <w:t xml:space="preserve"> a mai napon és helyen az alábbi feltételekkel:</w:t>
      </w:r>
    </w:p>
    <w:p w:rsidR="006B737C" w:rsidRDefault="006B737C" w:rsidP="007240DF">
      <w:pPr>
        <w:pStyle w:val="Nincstrkz"/>
        <w:jc w:val="both"/>
        <w:rPr>
          <w:sz w:val="22"/>
          <w:szCs w:val="22"/>
        </w:rPr>
      </w:pPr>
    </w:p>
    <w:p w:rsidR="00771BBB" w:rsidRPr="007240DF" w:rsidRDefault="00771BBB" w:rsidP="007240DF">
      <w:pPr>
        <w:pStyle w:val="Nincstrkz"/>
        <w:jc w:val="both"/>
        <w:rPr>
          <w:sz w:val="22"/>
          <w:szCs w:val="22"/>
        </w:rPr>
      </w:pPr>
    </w:p>
    <w:p w:rsidR="00016D57" w:rsidRPr="007240DF" w:rsidRDefault="00F24534" w:rsidP="007240DF">
      <w:pPr>
        <w:pStyle w:val="Nincstrkz"/>
        <w:jc w:val="center"/>
        <w:rPr>
          <w:i/>
          <w:sz w:val="22"/>
          <w:szCs w:val="22"/>
        </w:rPr>
      </w:pPr>
      <w:r w:rsidRPr="007240DF">
        <w:rPr>
          <w:i/>
          <w:sz w:val="22"/>
          <w:szCs w:val="22"/>
        </w:rPr>
        <w:t>Preambulum</w:t>
      </w:r>
    </w:p>
    <w:p w:rsidR="00492D05" w:rsidRPr="007240DF" w:rsidRDefault="00492D05" w:rsidP="007240DF">
      <w:pPr>
        <w:pStyle w:val="Nincstrkz"/>
        <w:jc w:val="both"/>
        <w:rPr>
          <w:sz w:val="22"/>
          <w:szCs w:val="22"/>
        </w:rPr>
      </w:pPr>
    </w:p>
    <w:p w:rsidR="00D069CB" w:rsidRPr="007240DF" w:rsidRDefault="00700C59" w:rsidP="007240DF">
      <w:pPr>
        <w:pStyle w:val="Nincstrkz"/>
        <w:jc w:val="both"/>
        <w:rPr>
          <w:sz w:val="22"/>
          <w:szCs w:val="22"/>
        </w:rPr>
      </w:pPr>
      <w:r w:rsidRPr="007240DF">
        <w:rPr>
          <w:sz w:val="22"/>
          <w:szCs w:val="22"/>
        </w:rPr>
        <w:t>A tervezéssel érintett terület Érd</w:t>
      </w:r>
      <w:r w:rsidR="00EB3854" w:rsidRPr="007240DF">
        <w:rPr>
          <w:sz w:val="22"/>
          <w:szCs w:val="22"/>
        </w:rPr>
        <w:t xml:space="preserve">, a </w:t>
      </w:r>
      <w:r w:rsidR="008D3650">
        <w:rPr>
          <w:sz w:val="22"/>
          <w:szCs w:val="22"/>
        </w:rPr>
        <w:t xml:space="preserve">Kornélia utca – Elvira utca – Piroska utca – Éva utca által határolt telektömb </w:t>
      </w:r>
      <w:r w:rsidR="00EB3854" w:rsidRPr="007240DF">
        <w:rPr>
          <w:sz w:val="22"/>
          <w:szCs w:val="22"/>
        </w:rPr>
        <w:t>területe</w:t>
      </w:r>
      <w:r w:rsidRPr="007240DF">
        <w:rPr>
          <w:sz w:val="22"/>
          <w:szCs w:val="22"/>
        </w:rPr>
        <w:t xml:space="preserve">. </w:t>
      </w:r>
    </w:p>
    <w:p w:rsidR="00700C59" w:rsidRPr="007240DF" w:rsidRDefault="00700C59" w:rsidP="007240DF">
      <w:pPr>
        <w:pStyle w:val="Nincstrkz"/>
        <w:jc w:val="both"/>
        <w:rPr>
          <w:sz w:val="22"/>
          <w:szCs w:val="22"/>
        </w:rPr>
      </w:pPr>
    </w:p>
    <w:p w:rsidR="008D3650" w:rsidRDefault="008D3650" w:rsidP="008D3650">
      <w:r>
        <w:rPr>
          <w:sz w:val="22"/>
          <w:szCs w:val="22"/>
        </w:rPr>
        <w:t xml:space="preserve">A helyi építésügyi előírások korrekciója egy </w:t>
      </w:r>
      <w:r>
        <w:t>Kutatási, fejlesztési és Innovációs Központ, gyártó és irodaépület megvalósíthatósága érdekében történik</w:t>
      </w:r>
    </w:p>
    <w:p w:rsidR="00DF7B90" w:rsidRPr="007240DF" w:rsidRDefault="00DF7B90" w:rsidP="007240DF">
      <w:pPr>
        <w:pStyle w:val="Nincstrkz"/>
        <w:jc w:val="both"/>
        <w:rPr>
          <w:sz w:val="22"/>
          <w:szCs w:val="22"/>
        </w:rPr>
      </w:pPr>
    </w:p>
    <w:p w:rsidR="001F6CA8" w:rsidRPr="007240DF" w:rsidRDefault="00A029B3" w:rsidP="007240DF">
      <w:pPr>
        <w:pStyle w:val="Nincstrkz"/>
        <w:jc w:val="both"/>
        <w:rPr>
          <w:sz w:val="22"/>
          <w:szCs w:val="22"/>
        </w:rPr>
      </w:pPr>
      <w:r w:rsidRPr="007240DF">
        <w:rPr>
          <w:sz w:val="22"/>
          <w:szCs w:val="22"/>
        </w:rPr>
        <w:t xml:space="preserve">A módosítás tehát érinti </w:t>
      </w:r>
      <w:r w:rsidR="00FE0E5A" w:rsidRPr="007240DF">
        <w:rPr>
          <w:sz w:val="22"/>
          <w:szCs w:val="22"/>
        </w:rPr>
        <w:t>a 9/2016. (III.31.) önkormányzati</w:t>
      </w:r>
      <w:r w:rsidR="001F6CA8" w:rsidRPr="007240DF">
        <w:rPr>
          <w:sz w:val="22"/>
          <w:szCs w:val="22"/>
        </w:rPr>
        <w:t xml:space="preserve"> rendelettel elfogadott Helyi </w:t>
      </w:r>
      <w:proofErr w:type="spellStart"/>
      <w:r w:rsidR="001F6CA8" w:rsidRPr="007240DF">
        <w:rPr>
          <w:sz w:val="22"/>
          <w:szCs w:val="22"/>
        </w:rPr>
        <w:t>Éptési</w:t>
      </w:r>
      <w:proofErr w:type="spellEnd"/>
      <w:r w:rsidR="001F6CA8" w:rsidRPr="007240DF">
        <w:rPr>
          <w:sz w:val="22"/>
          <w:szCs w:val="22"/>
        </w:rPr>
        <w:t xml:space="preserve"> Szabályzat</w:t>
      </w:r>
      <w:r w:rsidR="005D4718" w:rsidRPr="007240DF">
        <w:rPr>
          <w:sz w:val="22"/>
          <w:szCs w:val="22"/>
        </w:rPr>
        <w:t xml:space="preserve"> </w:t>
      </w:r>
      <w:r w:rsidR="00BD1451" w:rsidRPr="007240DF">
        <w:rPr>
          <w:sz w:val="22"/>
          <w:szCs w:val="22"/>
        </w:rPr>
        <w:t xml:space="preserve">(HÉSZ) </w:t>
      </w:r>
      <w:r w:rsidR="005D4718" w:rsidRPr="007240DF">
        <w:rPr>
          <w:sz w:val="22"/>
          <w:szCs w:val="22"/>
        </w:rPr>
        <w:t xml:space="preserve">és annak </w:t>
      </w:r>
      <w:r w:rsidR="008D3650">
        <w:rPr>
          <w:sz w:val="22"/>
          <w:szCs w:val="22"/>
        </w:rPr>
        <w:t xml:space="preserve">1. számú </w:t>
      </w:r>
      <w:r w:rsidR="008D3650" w:rsidRPr="007240DF">
        <w:rPr>
          <w:sz w:val="22"/>
          <w:szCs w:val="22"/>
        </w:rPr>
        <w:t>melléklete</w:t>
      </w:r>
      <w:r w:rsidR="008D3650">
        <w:rPr>
          <w:sz w:val="22"/>
          <w:szCs w:val="22"/>
        </w:rPr>
        <w:t>, a</w:t>
      </w:r>
      <w:r w:rsidR="008D3650" w:rsidRPr="007240DF">
        <w:rPr>
          <w:sz w:val="22"/>
          <w:szCs w:val="22"/>
        </w:rPr>
        <w:t xml:space="preserve"> </w:t>
      </w:r>
      <w:r w:rsidR="005D4718" w:rsidRPr="007240DF">
        <w:rPr>
          <w:sz w:val="22"/>
          <w:szCs w:val="22"/>
        </w:rPr>
        <w:t xml:space="preserve">Szabályozási Terv </w:t>
      </w:r>
      <w:r w:rsidR="00BD1451" w:rsidRPr="007240DF">
        <w:rPr>
          <w:sz w:val="22"/>
          <w:szCs w:val="22"/>
        </w:rPr>
        <w:t xml:space="preserve">(SZT) </w:t>
      </w:r>
      <w:r w:rsidR="005D4718" w:rsidRPr="007240DF">
        <w:rPr>
          <w:sz w:val="22"/>
          <w:szCs w:val="22"/>
        </w:rPr>
        <w:t>módosítás</w:t>
      </w:r>
      <w:r w:rsidR="007826DF" w:rsidRPr="007240DF">
        <w:rPr>
          <w:sz w:val="22"/>
          <w:szCs w:val="22"/>
        </w:rPr>
        <w:t xml:space="preserve">át. </w:t>
      </w:r>
    </w:p>
    <w:p w:rsidR="00A77AA4" w:rsidRPr="007240DF" w:rsidRDefault="00A77AA4" w:rsidP="007240DF">
      <w:pPr>
        <w:pStyle w:val="Nincstrkz"/>
        <w:jc w:val="both"/>
        <w:rPr>
          <w:sz w:val="22"/>
          <w:szCs w:val="22"/>
        </w:rPr>
      </w:pPr>
    </w:p>
    <w:p w:rsidR="004B3076" w:rsidRPr="007240DF" w:rsidRDefault="007240DF" w:rsidP="007240DF">
      <w:pPr>
        <w:pStyle w:val="Nincstrkz"/>
        <w:jc w:val="both"/>
        <w:rPr>
          <w:b/>
          <w:bCs/>
          <w:sz w:val="22"/>
          <w:szCs w:val="22"/>
          <w:u w:val="single"/>
        </w:rPr>
      </w:pPr>
      <w:r w:rsidRPr="007240DF">
        <w:rPr>
          <w:b/>
          <w:sz w:val="22"/>
          <w:szCs w:val="22"/>
          <w:u w:val="single"/>
        </w:rPr>
        <w:t xml:space="preserve">1. </w:t>
      </w:r>
      <w:r w:rsidR="004B3076" w:rsidRPr="007240DF">
        <w:rPr>
          <w:b/>
          <w:bCs/>
          <w:sz w:val="22"/>
          <w:szCs w:val="22"/>
          <w:u w:val="single"/>
        </w:rPr>
        <w:t xml:space="preserve">A szerződés célja: </w:t>
      </w:r>
    </w:p>
    <w:p w:rsidR="00771BBB" w:rsidRDefault="00771BBB" w:rsidP="007240DF">
      <w:pPr>
        <w:pStyle w:val="Nincstrkz"/>
        <w:jc w:val="both"/>
        <w:rPr>
          <w:sz w:val="22"/>
          <w:szCs w:val="22"/>
        </w:rPr>
      </w:pPr>
    </w:p>
    <w:p w:rsidR="00D069CB" w:rsidRPr="007240DF" w:rsidRDefault="004B3076" w:rsidP="007240DF">
      <w:pPr>
        <w:pStyle w:val="Nincstrkz"/>
        <w:jc w:val="both"/>
        <w:rPr>
          <w:sz w:val="22"/>
          <w:szCs w:val="22"/>
        </w:rPr>
      </w:pPr>
      <w:r w:rsidRPr="007240DF">
        <w:rPr>
          <w:sz w:val="22"/>
          <w:szCs w:val="22"/>
        </w:rPr>
        <w:t xml:space="preserve">A fejlesztési cél megvalósítása érdekében szükséges feladatokat, és </w:t>
      </w:r>
      <w:r w:rsidR="00FE0E5A" w:rsidRPr="007240DF">
        <w:rPr>
          <w:sz w:val="22"/>
          <w:szCs w:val="22"/>
        </w:rPr>
        <w:t>azok elvégzését a Cél megvalósítója</w:t>
      </w:r>
      <w:r w:rsidRPr="007240DF">
        <w:rPr>
          <w:sz w:val="22"/>
          <w:szCs w:val="22"/>
        </w:rPr>
        <w:t xml:space="preserve"> és az Önkormányzat az épített környezet alakításáról és védelméről szóló 1997. évi LXXVIII. törvény 30/</w:t>
      </w:r>
      <w:proofErr w:type="gramStart"/>
      <w:r w:rsidRPr="007240DF">
        <w:rPr>
          <w:sz w:val="22"/>
          <w:szCs w:val="22"/>
        </w:rPr>
        <w:t>A</w:t>
      </w:r>
      <w:proofErr w:type="gramEnd"/>
      <w:r w:rsidRPr="007240DF">
        <w:rPr>
          <w:sz w:val="22"/>
          <w:szCs w:val="22"/>
        </w:rPr>
        <w:t>.§ szerinti településrendezési szerződésben rögzítik. A törvény szerint a szerződés tárgya különösen azon egyéb költségeknek, vagy ráfordításoknak a finanszírozása, melyek a cél megvalósításának előfeltételei, vagy következményei, és az Önkormányzatot terhelnék.</w:t>
      </w:r>
    </w:p>
    <w:p w:rsidR="008864D7" w:rsidRPr="007240DF" w:rsidRDefault="008864D7" w:rsidP="007240DF">
      <w:pPr>
        <w:pStyle w:val="Nincstrkz"/>
        <w:jc w:val="both"/>
        <w:rPr>
          <w:sz w:val="22"/>
          <w:szCs w:val="22"/>
        </w:rPr>
      </w:pPr>
    </w:p>
    <w:p w:rsidR="00E5438B" w:rsidRPr="007240DF" w:rsidRDefault="007240DF" w:rsidP="007240DF">
      <w:pPr>
        <w:pStyle w:val="Nincstrkz"/>
        <w:jc w:val="both"/>
        <w:rPr>
          <w:b/>
          <w:bCs/>
          <w:sz w:val="22"/>
          <w:szCs w:val="22"/>
          <w:u w:val="single"/>
        </w:rPr>
      </w:pPr>
      <w:r w:rsidRPr="007240DF">
        <w:rPr>
          <w:b/>
          <w:bCs/>
          <w:sz w:val="22"/>
          <w:szCs w:val="22"/>
          <w:u w:val="single"/>
        </w:rPr>
        <w:t xml:space="preserve">2. </w:t>
      </w:r>
      <w:r w:rsidR="00E5438B" w:rsidRPr="007240DF">
        <w:rPr>
          <w:b/>
          <w:bCs/>
          <w:sz w:val="22"/>
          <w:szCs w:val="22"/>
          <w:u w:val="single"/>
        </w:rPr>
        <w:t>A szerződés tárgya:</w:t>
      </w:r>
    </w:p>
    <w:p w:rsidR="00771BBB" w:rsidRDefault="00771BBB" w:rsidP="007240DF">
      <w:pPr>
        <w:pStyle w:val="Nincstrkz"/>
        <w:jc w:val="both"/>
        <w:rPr>
          <w:sz w:val="22"/>
          <w:szCs w:val="22"/>
        </w:rPr>
      </w:pPr>
    </w:p>
    <w:p w:rsidR="00E5438B" w:rsidRPr="007240DF" w:rsidRDefault="00E5438B" w:rsidP="007240DF">
      <w:pPr>
        <w:pStyle w:val="Nincstrkz"/>
        <w:jc w:val="both"/>
        <w:rPr>
          <w:sz w:val="22"/>
          <w:szCs w:val="22"/>
        </w:rPr>
      </w:pPr>
      <w:r w:rsidRPr="007240DF">
        <w:rPr>
          <w:sz w:val="22"/>
          <w:szCs w:val="22"/>
        </w:rPr>
        <w:t>A szerződés céljának megvalósítása érdekében szükséges, az 1. pont szerint jelzett fejlesztéssel közvetlen összefüggésben álló, egyéb – különösen a beruházással esetlegesen szükségessé váló</w:t>
      </w:r>
      <w:r w:rsidR="009B07F4" w:rsidRPr="007240DF">
        <w:rPr>
          <w:sz w:val="22"/>
          <w:szCs w:val="22"/>
        </w:rPr>
        <w:t xml:space="preserve"> -</w:t>
      </w:r>
      <w:r w:rsidRPr="007240DF">
        <w:rPr>
          <w:sz w:val="22"/>
          <w:szCs w:val="22"/>
        </w:rPr>
        <w:t xml:space="preserve"> </w:t>
      </w:r>
      <w:r w:rsidR="009B07F4" w:rsidRPr="007240DF">
        <w:rPr>
          <w:sz w:val="22"/>
          <w:szCs w:val="22"/>
        </w:rPr>
        <w:t>költségek</w:t>
      </w:r>
      <w:r w:rsidRPr="007240DF">
        <w:rPr>
          <w:sz w:val="22"/>
          <w:szCs w:val="22"/>
        </w:rPr>
        <w:t xml:space="preserve">nek vagy ráfordításoknak a Cél </w:t>
      </w:r>
      <w:r w:rsidR="00FE0E5A" w:rsidRPr="007240DF">
        <w:rPr>
          <w:sz w:val="22"/>
          <w:szCs w:val="22"/>
        </w:rPr>
        <w:t>megvalósítója</w:t>
      </w:r>
      <w:r w:rsidR="00956BEE" w:rsidRPr="007240DF">
        <w:rPr>
          <w:sz w:val="22"/>
          <w:szCs w:val="22"/>
        </w:rPr>
        <w:t xml:space="preserve"> általi átvállalása.</w:t>
      </w:r>
      <w:r w:rsidRPr="007240DF">
        <w:rPr>
          <w:sz w:val="22"/>
          <w:szCs w:val="22"/>
        </w:rPr>
        <w:t xml:space="preserve"> </w:t>
      </w:r>
    </w:p>
    <w:p w:rsidR="00A855E6" w:rsidRPr="007240DF" w:rsidRDefault="00A855E6" w:rsidP="007240DF">
      <w:pPr>
        <w:pStyle w:val="Nincstrkz"/>
        <w:jc w:val="both"/>
        <w:rPr>
          <w:sz w:val="22"/>
          <w:szCs w:val="22"/>
        </w:rPr>
      </w:pPr>
    </w:p>
    <w:p w:rsidR="006070D8" w:rsidRPr="007240DF" w:rsidRDefault="006070D8" w:rsidP="007240DF">
      <w:pPr>
        <w:pStyle w:val="Nincstrkz"/>
        <w:jc w:val="both"/>
        <w:rPr>
          <w:b/>
          <w:bCs/>
          <w:sz w:val="22"/>
          <w:szCs w:val="22"/>
          <w:u w:val="single"/>
        </w:rPr>
      </w:pPr>
      <w:smartTag w:uri="urn:schemas-microsoft-com:office:smarttags" w:element="metricconverter">
        <w:smartTagPr>
          <w:attr w:name="ProductID" w:val="3. A"/>
        </w:smartTagPr>
        <w:r w:rsidRPr="007240DF">
          <w:rPr>
            <w:b/>
            <w:bCs/>
            <w:sz w:val="22"/>
            <w:szCs w:val="22"/>
            <w:u w:val="single"/>
          </w:rPr>
          <w:t>3. A</w:t>
        </w:r>
      </w:smartTag>
      <w:r w:rsidRPr="007240DF">
        <w:rPr>
          <w:b/>
          <w:bCs/>
          <w:sz w:val="22"/>
          <w:szCs w:val="22"/>
          <w:u w:val="single"/>
        </w:rPr>
        <w:t xml:space="preserve"> felek jogai és kötelezettségei, teljesítési határidők:</w:t>
      </w:r>
    </w:p>
    <w:p w:rsidR="006070D8" w:rsidRPr="007240DF" w:rsidRDefault="006070D8" w:rsidP="007240DF">
      <w:pPr>
        <w:pStyle w:val="Nincstrkz"/>
        <w:jc w:val="both"/>
        <w:rPr>
          <w:bCs/>
          <w:sz w:val="22"/>
          <w:szCs w:val="22"/>
          <w:u w:val="single"/>
        </w:rPr>
      </w:pPr>
    </w:p>
    <w:p w:rsidR="006070D8" w:rsidRPr="007240DF" w:rsidRDefault="006070D8" w:rsidP="007240DF">
      <w:pPr>
        <w:pStyle w:val="Nincstrkz"/>
        <w:jc w:val="both"/>
        <w:rPr>
          <w:bCs/>
          <w:sz w:val="22"/>
          <w:szCs w:val="22"/>
        </w:rPr>
      </w:pPr>
      <w:r w:rsidRPr="007240DF">
        <w:rPr>
          <w:bCs/>
          <w:sz w:val="22"/>
          <w:szCs w:val="22"/>
        </w:rPr>
        <w:t>3.1.</w:t>
      </w:r>
      <w:r w:rsidR="00816FAB">
        <w:rPr>
          <w:bCs/>
          <w:sz w:val="22"/>
          <w:szCs w:val="22"/>
        </w:rPr>
        <w:t xml:space="preserve"> </w:t>
      </w:r>
      <w:r w:rsidR="00FE0E5A" w:rsidRPr="007240DF">
        <w:rPr>
          <w:b/>
          <w:sz w:val="22"/>
          <w:szCs w:val="22"/>
        </w:rPr>
        <w:t>Cél megvalósítójá</w:t>
      </w:r>
      <w:r w:rsidRPr="007240DF">
        <w:rPr>
          <w:b/>
          <w:sz w:val="22"/>
          <w:szCs w:val="22"/>
        </w:rPr>
        <w:t>nak</w:t>
      </w:r>
      <w:r w:rsidRPr="007240DF">
        <w:rPr>
          <w:b/>
          <w:bCs/>
          <w:sz w:val="22"/>
          <w:szCs w:val="22"/>
        </w:rPr>
        <w:t xml:space="preserve"> jogai és kötelezettségei</w:t>
      </w:r>
    </w:p>
    <w:p w:rsidR="006070D8" w:rsidRPr="007240DF" w:rsidRDefault="006070D8" w:rsidP="007240DF">
      <w:pPr>
        <w:pStyle w:val="Nincstrkz"/>
        <w:jc w:val="both"/>
        <w:rPr>
          <w:sz w:val="22"/>
          <w:szCs w:val="22"/>
        </w:rPr>
      </w:pPr>
    </w:p>
    <w:p w:rsidR="00771BBB" w:rsidRDefault="00617945" w:rsidP="007240DF">
      <w:pPr>
        <w:pStyle w:val="Nincstrkz"/>
        <w:jc w:val="both"/>
        <w:rPr>
          <w:sz w:val="22"/>
          <w:szCs w:val="22"/>
        </w:rPr>
      </w:pPr>
      <w:r w:rsidRPr="007240DF">
        <w:rPr>
          <w:sz w:val="22"/>
          <w:szCs w:val="22"/>
        </w:rPr>
        <w:t>3. 1. 1</w:t>
      </w:r>
      <w:r w:rsidR="00496B8B" w:rsidRPr="007240DF">
        <w:rPr>
          <w:sz w:val="22"/>
          <w:szCs w:val="22"/>
        </w:rPr>
        <w:t>.</w:t>
      </w:r>
      <w:r w:rsidR="007240DF">
        <w:rPr>
          <w:sz w:val="22"/>
          <w:szCs w:val="22"/>
        </w:rPr>
        <w:t xml:space="preserve"> </w:t>
      </w:r>
      <w:r w:rsidR="00FE0E5A" w:rsidRPr="007240DF">
        <w:rPr>
          <w:sz w:val="22"/>
          <w:szCs w:val="22"/>
        </w:rPr>
        <w:t>Cél megvalósítója</w:t>
      </w:r>
      <w:r w:rsidR="00A05796" w:rsidRPr="007240DF">
        <w:rPr>
          <w:sz w:val="22"/>
          <w:szCs w:val="22"/>
        </w:rPr>
        <w:t xml:space="preserve"> a jelen szerződés aláír</w:t>
      </w:r>
      <w:r w:rsidR="00FE0E5A" w:rsidRPr="007240DF">
        <w:rPr>
          <w:sz w:val="22"/>
          <w:szCs w:val="22"/>
        </w:rPr>
        <w:t>ásával kötelezettséget vállal</w:t>
      </w:r>
      <w:r w:rsidR="00A05796" w:rsidRPr="007240DF">
        <w:rPr>
          <w:sz w:val="22"/>
          <w:szCs w:val="22"/>
        </w:rPr>
        <w:t xml:space="preserve"> arra, hogy az ér</w:t>
      </w:r>
      <w:r w:rsidR="00B96669">
        <w:rPr>
          <w:sz w:val="22"/>
          <w:szCs w:val="22"/>
        </w:rPr>
        <w:t>intett területre vonatkozó</w:t>
      </w:r>
      <w:r w:rsidR="00A05796" w:rsidRPr="007240DF">
        <w:rPr>
          <w:sz w:val="22"/>
          <w:szCs w:val="22"/>
        </w:rPr>
        <w:t xml:space="preserve"> </w:t>
      </w:r>
      <w:r w:rsidR="00B96669">
        <w:rPr>
          <w:sz w:val="22"/>
          <w:szCs w:val="22"/>
        </w:rPr>
        <w:t>HÉSZ</w:t>
      </w:r>
      <w:r w:rsidR="00A539E3" w:rsidRPr="007240DF">
        <w:rPr>
          <w:sz w:val="22"/>
          <w:szCs w:val="22"/>
        </w:rPr>
        <w:t xml:space="preserve"> </w:t>
      </w:r>
      <w:r w:rsidR="008D3650">
        <w:rPr>
          <w:sz w:val="22"/>
          <w:szCs w:val="22"/>
        </w:rPr>
        <w:t xml:space="preserve">módosításának költségét </w:t>
      </w:r>
      <w:r w:rsidR="00FE0E5A" w:rsidRPr="007240DF">
        <w:rPr>
          <w:sz w:val="22"/>
          <w:szCs w:val="22"/>
        </w:rPr>
        <w:t>viseli</w:t>
      </w:r>
      <w:r w:rsidR="00A05796" w:rsidRPr="007240DF">
        <w:rPr>
          <w:sz w:val="22"/>
          <w:szCs w:val="22"/>
        </w:rPr>
        <w:t xml:space="preserve">. Jelen szerződés aláírásával </w:t>
      </w:r>
      <w:r w:rsidR="000F2829">
        <w:rPr>
          <w:sz w:val="22"/>
          <w:szCs w:val="22"/>
        </w:rPr>
        <w:t>Cél me</w:t>
      </w:r>
      <w:r w:rsidR="00A539E3" w:rsidRPr="007240DF">
        <w:rPr>
          <w:sz w:val="22"/>
          <w:szCs w:val="22"/>
        </w:rPr>
        <w:t>gvalósító</w:t>
      </w:r>
      <w:r w:rsidR="00FE0E5A" w:rsidRPr="007240DF">
        <w:rPr>
          <w:sz w:val="22"/>
          <w:szCs w:val="22"/>
        </w:rPr>
        <w:t>ja</w:t>
      </w:r>
      <w:r w:rsidR="00A05796" w:rsidRPr="007240DF">
        <w:rPr>
          <w:sz w:val="22"/>
          <w:szCs w:val="22"/>
        </w:rPr>
        <w:t xml:space="preserve"> válla</w:t>
      </w:r>
      <w:r w:rsidR="00FE0E5A" w:rsidRPr="007240DF">
        <w:rPr>
          <w:sz w:val="22"/>
          <w:szCs w:val="22"/>
        </w:rPr>
        <w:t>lja</w:t>
      </w:r>
      <w:r w:rsidR="00A05796" w:rsidRPr="007240DF">
        <w:rPr>
          <w:sz w:val="22"/>
          <w:szCs w:val="22"/>
        </w:rPr>
        <w:t>, hogy az összeget a</w:t>
      </w:r>
      <w:r w:rsidR="008F497C">
        <w:rPr>
          <w:sz w:val="22"/>
          <w:szCs w:val="22"/>
        </w:rPr>
        <w:t xml:space="preserve"> HÉSZ módosításával kapcsolatos tervezési</w:t>
      </w:r>
      <w:r w:rsidR="00A05796" w:rsidRPr="007240DF">
        <w:rPr>
          <w:sz w:val="22"/>
          <w:szCs w:val="22"/>
        </w:rPr>
        <w:t xml:space="preserve"> szerződés aláírásától számított</w:t>
      </w:r>
      <w:r w:rsidR="00703B19" w:rsidRPr="007240DF">
        <w:rPr>
          <w:sz w:val="22"/>
          <w:szCs w:val="22"/>
        </w:rPr>
        <w:t xml:space="preserve"> 30 napon belül az </w:t>
      </w:r>
      <w:r w:rsidR="008C6E5E" w:rsidRPr="007240DF">
        <w:rPr>
          <w:sz w:val="22"/>
          <w:szCs w:val="22"/>
        </w:rPr>
        <w:t xml:space="preserve">Önkormányzat </w:t>
      </w:r>
      <w:r w:rsidR="00B85FB6" w:rsidRPr="007240DF">
        <w:rPr>
          <w:sz w:val="22"/>
          <w:szCs w:val="22"/>
        </w:rPr>
        <w:t>OTP Bank</w:t>
      </w:r>
      <w:r w:rsidR="007240DF">
        <w:rPr>
          <w:sz w:val="22"/>
          <w:szCs w:val="22"/>
        </w:rPr>
        <w:t xml:space="preserve">nál </w:t>
      </w:r>
      <w:r w:rsidR="00B85FB6" w:rsidRPr="007240DF">
        <w:rPr>
          <w:sz w:val="22"/>
          <w:szCs w:val="22"/>
        </w:rPr>
        <w:t xml:space="preserve">vezetett </w:t>
      </w:r>
      <w:r w:rsidR="00B85FB6" w:rsidRPr="007240DF">
        <w:rPr>
          <w:color w:val="000000"/>
          <w:sz w:val="22"/>
          <w:szCs w:val="22"/>
        </w:rPr>
        <w:t xml:space="preserve">11784009-15731254-10180000 </w:t>
      </w:r>
      <w:r w:rsidR="00703B19" w:rsidRPr="007240DF">
        <w:rPr>
          <w:sz w:val="22"/>
          <w:szCs w:val="22"/>
        </w:rPr>
        <w:t xml:space="preserve">számú </w:t>
      </w:r>
      <w:r w:rsidR="00FE0E5A" w:rsidRPr="007240DF">
        <w:rPr>
          <w:sz w:val="22"/>
          <w:szCs w:val="22"/>
        </w:rPr>
        <w:t>számlájára megfizeti</w:t>
      </w:r>
      <w:r w:rsidR="00C87239">
        <w:rPr>
          <w:sz w:val="22"/>
          <w:szCs w:val="22"/>
        </w:rPr>
        <w:t>.</w:t>
      </w:r>
    </w:p>
    <w:p w:rsidR="00771BBB" w:rsidRPr="007240DF" w:rsidRDefault="00771BBB" w:rsidP="007240DF">
      <w:pPr>
        <w:pStyle w:val="Nincstrkz"/>
        <w:jc w:val="both"/>
        <w:rPr>
          <w:sz w:val="22"/>
          <w:szCs w:val="22"/>
        </w:rPr>
      </w:pPr>
    </w:p>
    <w:p w:rsidR="00771BBB" w:rsidRDefault="00A05796" w:rsidP="007240DF">
      <w:pPr>
        <w:pStyle w:val="Nincstrkz"/>
        <w:jc w:val="both"/>
        <w:rPr>
          <w:sz w:val="22"/>
          <w:szCs w:val="22"/>
        </w:rPr>
      </w:pPr>
      <w:r w:rsidRPr="007240DF">
        <w:rPr>
          <w:sz w:val="22"/>
          <w:szCs w:val="22"/>
        </w:rPr>
        <w:t>3. 1. 2.</w:t>
      </w:r>
      <w:r w:rsidR="007240DF">
        <w:rPr>
          <w:sz w:val="22"/>
          <w:szCs w:val="22"/>
        </w:rPr>
        <w:t xml:space="preserve"> </w:t>
      </w:r>
      <w:r w:rsidR="00956BEE" w:rsidRPr="007240DF">
        <w:rPr>
          <w:sz w:val="22"/>
          <w:szCs w:val="22"/>
        </w:rPr>
        <w:t>A Cél megvalósító</w:t>
      </w:r>
      <w:r w:rsidR="00182B87" w:rsidRPr="007240DF">
        <w:rPr>
          <w:sz w:val="22"/>
          <w:szCs w:val="22"/>
        </w:rPr>
        <w:t>ja kötelezettséget vállal</w:t>
      </w:r>
      <w:r w:rsidR="00956BEE" w:rsidRPr="007240DF">
        <w:rPr>
          <w:sz w:val="22"/>
          <w:szCs w:val="22"/>
        </w:rPr>
        <w:t xml:space="preserve"> arra, hogy a cél elérésének előfeltételei</w:t>
      </w:r>
      <w:r w:rsidR="00FE0E5A" w:rsidRPr="007240DF">
        <w:rPr>
          <w:sz w:val="22"/>
          <w:szCs w:val="22"/>
        </w:rPr>
        <w:t>,</w:t>
      </w:r>
      <w:r w:rsidR="00956BEE" w:rsidRPr="007240DF">
        <w:rPr>
          <w:sz w:val="22"/>
          <w:szCs w:val="22"/>
        </w:rPr>
        <w:t xml:space="preserve"> illetve köv</w:t>
      </w:r>
      <w:r w:rsidR="00771BBB">
        <w:rPr>
          <w:sz w:val="22"/>
          <w:szCs w:val="22"/>
        </w:rPr>
        <w:t>etkezményeként elvégzendő fela</w:t>
      </w:r>
      <w:r w:rsidR="00956BEE" w:rsidRPr="007240DF">
        <w:rPr>
          <w:sz w:val="22"/>
          <w:szCs w:val="22"/>
        </w:rPr>
        <w:t>d</w:t>
      </w:r>
      <w:r w:rsidR="00771BBB">
        <w:rPr>
          <w:sz w:val="22"/>
          <w:szCs w:val="22"/>
        </w:rPr>
        <w:t>a</w:t>
      </w:r>
      <w:r w:rsidR="00956BEE" w:rsidRPr="007240DF">
        <w:rPr>
          <w:sz w:val="22"/>
          <w:szCs w:val="22"/>
        </w:rPr>
        <w:t>tok körében az alábbiakat teljesíti:</w:t>
      </w:r>
    </w:p>
    <w:p w:rsidR="00771BBB" w:rsidRPr="00771BBB" w:rsidRDefault="00771BBB" w:rsidP="007240DF">
      <w:pPr>
        <w:pStyle w:val="Nincstrkz"/>
        <w:jc w:val="both"/>
        <w:rPr>
          <w:sz w:val="22"/>
          <w:szCs w:val="22"/>
        </w:rPr>
      </w:pPr>
    </w:p>
    <w:p w:rsidR="00771BBB" w:rsidRDefault="00771BBB" w:rsidP="00771BBB">
      <w:pPr>
        <w:pStyle w:val="Nincstrkz"/>
        <w:numPr>
          <w:ilvl w:val="0"/>
          <w:numId w:val="16"/>
        </w:numPr>
        <w:ind w:left="567" w:hanging="283"/>
        <w:jc w:val="both"/>
        <w:rPr>
          <w:sz w:val="22"/>
          <w:szCs w:val="22"/>
        </w:rPr>
      </w:pPr>
      <w:r w:rsidRPr="007240DF">
        <w:rPr>
          <w:sz w:val="22"/>
          <w:szCs w:val="22"/>
        </w:rPr>
        <w:lastRenderedPageBreak/>
        <w:t>az érintett területre vonatkozóan az Érd Megyei Jogú Város Helyi Építési Szabályzatáról szóló 9/2016. (III.31.) önkormányzati rendelet (HÉSZ) módosításának</w:t>
      </w:r>
      <w:r w:rsidR="008F497C">
        <w:rPr>
          <w:sz w:val="22"/>
          <w:szCs w:val="22"/>
        </w:rPr>
        <w:t xml:space="preserve"> 1,5 millió forint + ÁFA összegű</w:t>
      </w:r>
      <w:r w:rsidR="00816FAB">
        <w:rPr>
          <w:sz w:val="22"/>
          <w:szCs w:val="22"/>
        </w:rPr>
        <w:t xml:space="preserve"> </w:t>
      </w:r>
      <w:r w:rsidRPr="007240DF">
        <w:rPr>
          <w:sz w:val="22"/>
          <w:szCs w:val="22"/>
        </w:rPr>
        <w:t>költségviselése;</w:t>
      </w:r>
    </w:p>
    <w:p w:rsidR="00693181" w:rsidRPr="007240DF" w:rsidRDefault="00693181" w:rsidP="007240DF">
      <w:pPr>
        <w:pStyle w:val="Nincstrkz"/>
        <w:jc w:val="both"/>
        <w:rPr>
          <w:sz w:val="22"/>
          <w:szCs w:val="22"/>
          <w:highlight w:val="yellow"/>
        </w:rPr>
      </w:pPr>
    </w:p>
    <w:p w:rsidR="00175C81" w:rsidRPr="007240DF" w:rsidRDefault="00DD4579" w:rsidP="007240DF">
      <w:pPr>
        <w:pStyle w:val="Nincstrkz"/>
        <w:jc w:val="both"/>
        <w:rPr>
          <w:sz w:val="22"/>
          <w:szCs w:val="22"/>
        </w:rPr>
      </w:pPr>
      <w:r w:rsidRPr="007240DF">
        <w:rPr>
          <w:sz w:val="22"/>
          <w:szCs w:val="22"/>
        </w:rPr>
        <w:t>3. 1. 3.</w:t>
      </w:r>
      <w:r w:rsidR="007240DF">
        <w:rPr>
          <w:sz w:val="22"/>
          <w:szCs w:val="22"/>
        </w:rPr>
        <w:t xml:space="preserve"> </w:t>
      </w:r>
      <w:r w:rsidR="001628AA">
        <w:rPr>
          <w:sz w:val="22"/>
          <w:szCs w:val="22"/>
        </w:rPr>
        <w:t>Cél megvalósítója vállalja, hogy a HÉSZ módosításának hatá</w:t>
      </w:r>
      <w:r w:rsidR="008F497C">
        <w:rPr>
          <w:sz w:val="22"/>
          <w:szCs w:val="22"/>
        </w:rPr>
        <w:t>lyba lépését követő, legkésőbb 7</w:t>
      </w:r>
      <w:r w:rsidR="001628AA">
        <w:rPr>
          <w:sz w:val="22"/>
          <w:szCs w:val="22"/>
        </w:rPr>
        <w:t xml:space="preserve"> (h</w:t>
      </w:r>
      <w:r w:rsidR="008F497C">
        <w:rPr>
          <w:sz w:val="22"/>
          <w:szCs w:val="22"/>
        </w:rPr>
        <w:t>ét</w:t>
      </w:r>
      <w:r w:rsidR="001628AA">
        <w:rPr>
          <w:sz w:val="22"/>
          <w:szCs w:val="22"/>
        </w:rPr>
        <w:t xml:space="preserve">) éven belül építési engedélyezési eljárás iránti kérelmet nyújt be az illetékes építésügyi hatósághoz, és a kiadott engedély alapján a vonatkozó az építésügyi és építésfelügyeleti hatósági eljárásokról és ellenőrzésekről, valamint az építésügyi hatósági szolgáltatásról szóló 312/2012. (XI. 8.) </w:t>
      </w:r>
      <w:r w:rsidR="00816FAB">
        <w:rPr>
          <w:sz w:val="22"/>
          <w:szCs w:val="22"/>
        </w:rPr>
        <w:t>kormány</w:t>
      </w:r>
      <w:r w:rsidR="001628AA">
        <w:rPr>
          <w:sz w:val="22"/>
          <w:szCs w:val="22"/>
        </w:rPr>
        <w:t>rendelet 21. §-a szerint befejezi a fejlesztés megvalósítását.</w:t>
      </w:r>
    </w:p>
    <w:p w:rsidR="00604912" w:rsidRPr="007240DF" w:rsidRDefault="00604912" w:rsidP="007240DF">
      <w:pPr>
        <w:pStyle w:val="Nincstrkz"/>
        <w:jc w:val="both"/>
        <w:rPr>
          <w:bCs/>
          <w:sz w:val="22"/>
          <w:szCs w:val="22"/>
        </w:rPr>
      </w:pPr>
    </w:p>
    <w:p w:rsidR="00D71813" w:rsidRPr="007240DF" w:rsidRDefault="00D71813" w:rsidP="007240DF">
      <w:pPr>
        <w:pStyle w:val="Nincstrkz"/>
        <w:jc w:val="both"/>
        <w:rPr>
          <w:bCs/>
          <w:sz w:val="22"/>
          <w:szCs w:val="22"/>
        </w:rPr>
      </w:pPr>
      <w:r w:rsidRPr="007240DF">
        <w:rPr>
          <w:bCs/>
          <w:sz w:val="22"/>
          <w:szCs w:val="22"/>
        </w:rPr>
        <w:t xml:space="preserve">3. 2. </w:t>
      </w:r>
      <w:r w:rsidRPr="007240DF">
        <w:rPr>
          <w:b/>
          <w:bCs/>
          <w:sz w:val="22"/>
          <w:szCs w:val="22"/>
        </w:rPr>
        <w:t>Az Önkormányzat jogai és kötelezettségei</w:t>
      </w:r>
    </w:p>
    <w:p w:rsidR="00A77AA4" w:rsidRPr="007240DF" w:rsidRDefault="00A77AA4" w:rsidP="007240DF">
      <w:pPr>
        <w:pStyle w:val="Nincstrkz"/>
        <w:jc w:val="both"/>
        <w:rPr>
          <w:bCs/>
          <w:sz w:val="22"/>
          <w:szCs w:val="22"/>
        </w:rPr>
      </w:pPr>
    </w:p>
    <w:p w:rsidR="00EC56C2" w:rsidRPr="007240DF" w:rsidRDefault="00EC56C2" w:rsidP="007240DF">
      <w:pPr>
        <w:pStyle w:val="Nincstrkz"/>
        <w:jc w:val="both"/>
        <w:rPr>
          <w:bCs/>
          <w:sz w:val="22"/>
          <w:szCs w:val="22"/>
        </w:rPr>
      </w:pPr>
      <w:r w:rsidRPr="007240DF">
        <w:rPr>
          <w:bCs/>
          <w:sz w:val="22"/>
          <w:szCs w:val="22"/>
        </w:rPr>
        <w:t>3.2.</w:t>
      </w:r>
      <w:r w:rsidR="00604912" w:rsidRPr="007240DF">
        <w:rPr>
          <w:bCs/>
          <w:sz w:val="22"/>
          <w:szCs w:val="22"/>
        </w:rPr>
        <w:t>1</w:t>
      </w:r>
      <w:r w:rsidRPr="007240DF">
        <w:rPr>
          <w:bCs/>
          <w:sz w:val="22"/>
          <w:szCs w:val="22"/>
        </w:rPr>
        <w:t>.</w:t>
      </w:r>
      <w:r w:rsidR="007240DF">
        <w:rPr>
          <w:bCs/>
          <w:sz w:val="22"/>
          <w:szCs w:val="22"/>
        </w:rPr>
        <w:t xml:space="preserve"> </w:t>
      </w:r>
      <w:r w:rsidRPr="007240DF">
        <w:rPr>
          <w:sz w:val="22"/>
          <w:szCs w:val="22"/>
        </w:rPr>
        <w:t>Az Önkormányzat vállalja,</w:t>
      </w:r>
      <w:r w:rsidRPr="007240DF">
        <w:rPr>
          <w:bCs/>
          <w:sz w:val="22"/>
          <w:szCs w:val="22"/>
        </w:rPr>
        <w:t xml:space="preserve"> hogy</w:t>
      </w:r>
      <w:r w:rsidRPr="007240DF">
        <w:rPr>
          <w:sz w:val="22"/>
          <w:szCs w:val="22"/>
        </w:rPr>
        <w:t xml:space="preserve"> </w:t>
      </w:r>
      <w:r w:rsidR="00B96669">
        <w:rPr>
          <w:sz w:val="22"/>
          <w:szCs w:val="22"/>
        </w:rPr>
        <w:t>a 22376/1, a 22376/2, a 22377, a 22378, a 22379 és a 22380</w:t>
      </w:r>
      <w:r w:rsidR="00604912" w:rsidRPr="007240DF">
        <w:rPr>
          <w:sz w:val="22"/>
          <w:szCs w:val="22"/>
        </w:rPr>
        <w:t xml:space="preserve"> </w:t>
      </w:r>
      <w:r w:rsidR="007240DF">
        <w:rPr>
          <w:sz w:val="22"/>
          <w:szCs w:val="22"/>
        </w:rPr>
        <w:t>helyrajzi számú</w:t>
      </w:r>
      <w:r w:rsidR="005135BD" w:rsidRPr="007240DF">
        <w:rPr>
          <w:sz w:val="22"/>
          <w:szCs w:val="22"/>
        </w:rPr>
        <w:t xml:space="preserve"> ingatlan esetében jelen szerződés aláírását</w:t>
      </w:r>
      <w:r w:rsidR="00301B02" w:rsidRPr="007240DF">
        <w:rPr>
          <w:sz w:val="22"/>
          <w:szCs w:val="22"/>
        </w:rPr>
        <w:t xml:space="preserve"> követő 15 napon belül</w:t>
      </w:r>
      <w:r w:rsidRPr="007240DF">
        <w:rPr>
          <w:sz w:val="22"/>
          <w:szCs w:val="22"/>
        </w:rPr>
        <w:t xml:space="preserve"> a jegyző útján az </w:t>
      </w:r>
      <w:proofErr w:type="spellStart"/>
      <w:r w:rsidRPr="007240DF">
        <w:rPr>
          <w:sz w:val="22"/>
          <w:szCs w:val="22"/>
        </w:rPr>
        <w:t>Étv</w:t>
      </w:r>
      <w:proofErr w:type="spellEnd"/>
      <w:r w:rsidRPr="007240DF">
        <w:rPr>
          <w:sz w:val="22"/>
          <w:szCs w:val="22"/>
        </w:rPr>
        <w:t xml:space="preserve">. 30/A. § (5) bekezdésében foglalt módon intézkedik a településrendezési kötelezettség ingatlan-nyilvántartásba való feljegyzése iránt az érintett ingatlan tulajdoni lapjára, amelyhez a </w:t>
      </w:r>
      <w:r w:rsidR="0051083A" w:rsidRPr="007240DF">
        <w:rPr>
          <w:sz w:val="22"/>
          <w:szCs w:val="22"/>
        </w:rPr>
        <w:t>Cél megvalósítója</w:t>
      </w:r>
      <w:r w:rsidRPr="007240DF">
        <w:rPr>
          <w:sz w:val="22"/>
          <w:szCs w:val="22"/>
        </w:rPr>
        <w:t xml:space="preserve"> feltétlen és vi</w:t>
      </w:r>
      <w:r w:rsidR="0051083A" w:rsidRPr="007240DF">
        <w:rPr>
          <w:sz w:val="22"/>
          <w:szCs w:val="22"/>
        </w:rPr>
        <w:t>sszavonhatatlan hozzájárulását adja</w:t>
      </w:r>
      <w:r w:rsidRPr="007240DF">
        <w:rPr>
          <w:sz w:val="22"/>
          <w:szCs w:val="22"/>
        </w:rPr>
        <w:t>.</w:t>
      </w:r>
    </w:p>
    <w:p w:rsidR="00604912" w:rsidRPr="007240DF" w:rsidRDefault="00604912" w:rsidP="007240DF">
      <w:pPr>
        <w:pStyle w:val="Nincstrkz"/>
        <w:jc w:val="both"/>
        <w:rPr>
          <w:sz w:val="22"/>
          <w:szCs w:val="22"/>
        </w:rPr>
      </w:pPr>
    </w:p>
    <w:p w:rsidR="003B5B61" w:rsidRPr="007240DF" w:rsidRDefault="003B5B61" w:rsidP="007240DF">
      <w:pPr>
        <w:pStyle w:val="Nincstrkz"/>
        <w:jc w:val="both"/>
        <w:rPr>
          <w:sz w:val="22"/>
          <w:szCs w:val="22"/>
        </w:rPr>
      </w:pPr>
      <w:r w:rsidRPr="007240DF">
        <w:rPr>
          <w:sz w:val="22"/>
          <w:szCs w:val="22"/>
        </w:rPr>
        <w:t>3.2.3.</w:t>
      </w:r>
      <w:r w:rsidR="007240DF">
        <w:rPr>
          <w:sz w:val="22"/>
          <w:szCs w:val="22"/>
        </w:rPr>
        <w:t xml:space="preserve"> </w:t>
      </w:r>
      <w:r w:rsidRPr="007240DF">
        <w:rPr>
          <w:sz w:val="22"/>
          <w:szCs w:val="22"/>
        </w:rPr>
        <w:t>Az Önkormányzat vállalja, hogy</w:t>
      </w:r>
      <w:r w:rsidRPr="007240DF">
        <w:rPr>
          <w:bCs/>
          <w:sz w:val="22"/>
          <w:szCs w:val="22"/>
        </w:rPr>
        <w:t xml:space="preserve"> a</w:t>
      </w:r>
      <w:r w:rsidR="00B96669">
        <w:rPr>
          <w:bCs/>
          <w:sz w:val="22"/>
          <w:szCs w:val="22"/>
        </w:rPr>
        <w:t xml:space="preserve"> </w:t>
      </w:r>
      <w:r w:rsidR="00B96669">
        <w:rPr>
          <w:sz w:val="22"/>
          <w:szCs w:val="22"/>
        </w:rPr>
        <w:t>22376/1, a 22376/2, a 22377, a 22378, a 22379 és a 22380</w:t>
      </w:r>
      <w:r w:rsidR="00816FAB">
        <w:rPr>
          <w:sz w:val="22"/>
          <w:szCs w:val="22"/>
        </w:rPr>
        <w:t xml:space="preserve"> </w:t>
      </w:r>
      <w:r w:rsidR="00604912" w:rsidRPr="007240DF">
        <w:rPr>
          <w:bCs/>
          <w:sz w:val="22"/>
          <w:szCs w:val="22"/>
        </w:rPr>
        <w:t>helyrajzi számú telkek mentén</w:t>
      </w:r>
      <w:r w:rsidR="00620604" w:rsidRPr="007240DF">
        <w:rPr>
          <w:bCs/>
          <w:sz w:val="22"/>
          <w:szCs w:val="22"/>
        </w:rPr>
        <w:t xml:space="preserve"> elhelyezkedő közterületek esetében </w:t>
      </w:r>
      <w:r w:rsidR="00182B87" w:rsidRPr="007240DF">
        <w:rPr>
          <w:bCs/>
          <w:sz w:val="22"/>
          <w:szCs w:val="22"/>
        </w:rPr>
        <w:t>a Cél megvalósítója</w:t>
      </w:r>
      <w:r w:rsidRPr="007240DF">
        <w:rPr>
          <w:bCs/>
          <w:sz w:val="22"/>
          <w:szCs w:val="22"/>
        </w:rPr>
        <w:t xml:space="preserve"> által megv</w:t>
      </w:r>
      <w:r w:rsidR="00620604" w:rsidRPr="007240DF">
        <w:rPr>
          <w:bCs/>
          <w:sz w:val="22"/>
          <w:szCs w:val="22"/>
        </w:rPr>
        <w:t xml:space="preserve">alósításra kerülő </w:t>
      </w:r>
      <w:r w:rsidR="00DE7D5C" w:rsidRPr="007240DF">
        <w:rPr>
          <w:bCs/>
          <w:sz w:val="22"/>
          <w:szCs w:val="22"/>
        </w:rPr>
        <w:t xml:space="preserve">közútfejlesztéshez </w:t>
      </w:r>
      <w:r w:rsidRPr="007240DF">
        <w:rPr>
          <w:bCs/>
          <w:sz w:val="22"/>
          <w:szCs w:val="22"/>
        </w:rPr>
        <w:t>s</w:t>
      </w:r>
      <w:r w:rsidR="0064365D" w:rsidRPr="007240DF">
        <w:rPr>
          <w:bCs/>
          <w:sz w:val="22"/>
          <w:szCs w:val="22"/>
        </w:rPr>
        <w:t>zük</w:t>
      </w:r>
      <w:r w:rsidR="00F640AC" w:rsidRPr="007240DF">
        <w:rPr>
          <w:bCs/>
          <w:sz w:val="22"/>
          <w:szCs w:val="22"/>
        </w:rPr>
        <w:t>séges hozzájárulások igénylése során együttműködik a Cél megvalósítójával</w:t>
      </w:r>
      <w:r w:rsidR="0064365D" w:rsidRPr="007240DF">
        <w:rPr>
          <w:bCs/>
          <w:sz w:val="22"/>
          <w:szCs w:val="22"/>
        </w:rPr>
        <w:t xml:space="preserve">. </w:t>
      </w:r>
    </w:p>
    <w:p w:rsidR="00620604" w:rsidRPr="007240DF" w:rsidRDefault="00620604" w:rsidP="007240DF">
      <w:pPr>
        <w:pStyle w:val="Nincstrkz"/>
        <w:jc w:val="both"/>
        <w:rPr>
          <w:sz w:val="22"/>
          <w:szCs w:val="22"/>
        </w:rPr>
      </w:pPr>
    </w:p>
    <w:p w:rsidR="004525AA" w:rsidRPr="007240DF" w:rsidRDefault="007240DF" w:rsidP="007240DF">
      <w:pPr>
        <w:pStyle w:val="Nincstrkz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3.3. </w:t>
      </w:r>
      <w:r w:rsidRPr="007240DF">
        <w:rPr>
          <w:b/>
          <w:bCs/>
          <w:sz w:val="22"/>
          <w:szCs w:val="22"/>
        </w:rPr>
        <w:t>Egyéb kötelezettség</w:t>
      </w:r>
      <w:r w:rsidR="004525AA" w:rsidRPr="007240DF">
        <w:rPr>
          <w:b/>
          <w:bCs/>
          <w:sz w:val="22"/>
          <w:szCs w:val="22"/>
        </w:rPr>
        <w:t>vállalások</w:t>
      </w:r>
    </w:p>
    <w:p w:rsidR="001420C4" w:rsidRPr="007240DF" w:rsidRDefault="001420C4" w:rsidP="007240DF">
      <w:pPr>
        <w:pStyle w:val="Nincstrkz"/>
        <w:jc w:val="both"/>
        <w:rPr>
          <w:bCs/>
          <w:sz w:val="22"/>
          <w:szCs w:val="22"/>
        </w:rPr>
      </w:pPr>
    </w:p>
    <w:p w:rsidR="004525AA" w:rsidRPr="007240DF" w:rsidRDefault="004525AA" w:rsidP="007240DF">
      <w:pPr>
        <w:pStyle w:val="Nincstrkz"/>
        <w:jc w:val="both"/>
        <w:rPr>
          <w:sz w:val="22"/>
          <w:szCs w:val="22"/>
        </w:rPr>
      </w:pPr>
      <w:r w:rsidRPr="007240DF">
        <w:rPr>
          <w:sz w:val="22"/>
          <w:szCs w:val="22"/>
        </w:rPr>
        <w:t>3. 3. 1.</w:t>
      </w:r>
      <w:r w:rsidR="007240DF">
        <w:rPr>
          <w:sz w:val="22"/>
          <w:szCs w:val="22"/>
        </w:rPr>
        <w:t xml:space="preserve"> </w:t>
      </w:r>
      <w:r w:rsidR="00A06148" w:rsidRPr="007240DF">
        <w:rPr>
          <w:sz w:val="22"/>
          <w:szCs w:val="22"/>
        </w:rPr>
        <w:t xml:space="preserve">Szerződő </w:t>
      </w:r>
      <w:r w:rsidRPr="007240DF">
        <w:rPr>
          <w:sz w:val="22"/>
          <w:szCs w:val="22"/>
        </w:rPr>
        <w:t>Felek megállapodnak</w:t>
      </w:r>
      <w:r w:rsidR="00C05DF4" w:rsidRPr="007240DF">
        <w:rPr>
          <w:sz w:val="22"/>
          <w:szCs w:val="22"/>
        </w:rPr>
        <w:t xml:space="preserve"> abban, hogy </w:t>
      </w:r>
      <w:r w:rsidR="00AC212B" w:rsidRPr="007240DF">
        <w:rPr>
          <w:sz w:val="22"/>
          <w:szCs w:val="22"/>
        </w:rPr>
        <w:t xml:space="preserve">a </w:t>
      </w:r>
      <w:r w:rsidR="004A42EA" w:rsidRPr="007240DF">
        <w:rPr>
          <w:sz w:val="22"/>
          <w:szCs w:val="22"/>
        </w:rPr>
        <w:t>cél megvalósításához szükséges építészeti</w:t>
      </w:r>
      <w:r w:rsidR="00B53905" w:rsidRPr="007240DF">
        <w:rPr>
          <w:sz w:val="22"/>
          <w:szCs w:val="22"/>
        </w:rPr>
        <w:t>, út</w:t>
      </w:r>
      <w:r w:rsidR="004A42EA" w:rsidRPr="007240DF">
        <w:rPr>
          <w:sz w:val="22"/>
          <w:szCs w:val="22"/>
        </w:rPr>
        <w:t xml:space="preserve"> és közműtervek készítésével kapcsolatos kérdéseket</w:t>
      </w:r>
      <w:r w:rsidR="007B6D48" w:rsidRPr="007240DF">
        <w:rPr>
          <w:sz w:val="22"/>
          <w:szCs w:val="22"/>
        </w:rPr>
        <w:t xml:space="preserve"> </w:t>
      </w:r>
      <w:r w:rsidR="00BE2A8B" w:rsidRPr="007240DF">
        <w:rPr>
          <w:sz w:val="22"/>
          <w:szCs w:val="22"/>
        </w:rPr>
        <w:t xml:space="preserve">– </w:t>
      </w:r>
      <w:r w:rsidR="001133E1" w:rsidRPr="007240DF">
        <w:rPr>
          <w:sz w:val="22"/>
          <w:szCs w:val="22"/>
        </w:rPr>
        <w:t xml:space="preserve">a mindenkori </w:t>
      </w:r>
      <w:r w:rsidR="00BE2A8B" w:rsidRPr="007240DF">
        <w:rPr>
          <w:sz w:val="22"/>
          <w:szCs w:val="22"/>
        </w:rPr>
        <w:t xml:space="preserve">tervező bevonásával – </w:t>
      </w:r>
      <w:r w:rsidR="00EA754A" w:rsidRPr="007240DF">
        <w:rPr>
          <w:sz w:val="22"/>
          <w:szCs w:val="22"/>
        </w:rPr>
        <w:t>egyeztetik. A</w:t>
      </w:r>
      <w:r w:rsidRPr="007240DF">
        <w:rPr>
          <w:sz w:val="22"/>
          <w:szCs w:val="22"/>
        </w:rPr>
        <w:t>me</w:t>
      </w:r>
      <w:r w:rsidR="00C05DF4" w:rsidRPr="007240DF">
        <w:rPr>
          <w:sz w:val="22"/>
          <w:szCs w:val="22"/>
        </w:rPr>
        <w:t xml:space="preserve">nnyiben </w:t>
      </w:r>
      <w:r w:rsidR="007B6D48" w:rsidRPr="007240DF">
        <w:rPr>
          <w:sz w:val="22"/>
          <w:szCs w:val="22"/>
        </w:rPr>
        <w:t>ennek során</w:t>
      </w:r>
      <w:r w:rsidR="00EF0378" w:rsidRPr="007240DF">
        <w:rPr>
          <w:sz w:val="22"/>
          <w:szCs w:val="22"/>
        </w:rPr>
        <w:t xml:space="preserve"> </w:t>
      </w:r>
      <w:r w:rsidRPr="007240DF">
        <w:rPr>
          <w:sz w:val="22"/>
          <w:szCs w:val="22"/>
        </w:rPr>
        <w:t xml:space="preserve">a tervezett </w:t>
      </w:r>
      <w:r w:rsidR="00EF0378" w:rsidRPr="007240DF">
        <w:rPr>
          <w:sz w:val="22"/>
          <w:szCs w:val="22"/>
        </w:rPr>
        <w:t xml:space="preserve">fejlesztés </w:t>
      </w:r>
      <w:r w:rsidRPr="007240DF">
        <w:rPr>
          <w:sz w:val="22"/>
          <w:szCs w:val="22"/>
        </w:rPr>
        <w:t>paramétereit érintő változtatás válik szükség</w:t>
      </w:r>
      <w:r w:rsidR="00C05DF4" w:rsidRPr="007240DF">
        <w:rPr>
          <w:sz w:val="22"/>
          <w:szCs w:val="22"/>
        </w:rPr>
        <w:t xml:space="preserve">essé, </w:t>
      </w:r>
      <w:r w:rsidR="00EF0378" w:rsidRPr="007240DF">
        <w:rPr>
          <w:sz w:val="22"/>
          <w:szCs w:val="22"/>
        </w:rPr>
        <w:t xml:space="preserve">vagy az egyeztetési anyagban nem szereplő járulékos beruházás igénye merül fel, </w:t>
      </w:r>
      <w:r w:rsidR="00491034" w:rsidRPr="007240DF">
        <w:rPr>
          <w:sz w:val="22"/>
          <w:szCs w:val="22"/>
        </w:rPr>
        <w:t xml:space="preserve">Szerződő </w:t>
      </w:r>
      <w:r w:rsidR="00EF0378" w:rsidRPr="007240DF">
        <w:rPr>
          <w:sz w:val="22"/>
          <w:szCs w:val="22"/>
        </w:rPr>
        <w:t xml:space="preserve">Felek </w:t>
      </w:r>
      <w:r w:rsidRPr="007240DF">
        <w:rPr>
          <w:sz w:val="22"/>
          <w:szCs w:val="22"/>
        </w:rPr>
        <w:t>a településrendezési szerző</w:t>
      </w:r>
      <w:r w:rsidR="00A53762" w:rsidRPr="007240DF">
        <w:rPr>
          <w:sz w:val="22"/>
          <w:szCs w:val="22"/>
        </w:rPr>
        <w:t>dést közös akarattal módosítják, és ennek érdekében egymással együttműködnek.</w:t>
      </w:r>
      <w:r w:rsidR="006200F4" w:rsidRPr="007240DF">
        <w:rPr>
          <w:sz w:val="22"/>
          <w:szCs w:val="22"/>
        </w:rPr>
        <w:t xml:space="preserve"> </w:t>
      </w:r>
    </w:p>
    <w:p w:rsidR="00620604" w:rsidRPr="007240DF" w:rsidRDefault="00620604" w:rsidP="007240DF">
      <w:pPr>
        <w:pStyle w:val="Nincstrkz"/>
        <w:jc w:val="both"/>
        <w:rPr>
          <w:sz w:val="22"/>
          <w:szCs w:val="22"/>
        </w:rPr>
      </w:pPr>
    </w:p>
    <w:p w:rsidR="00A53762" w:rsidRPr="007240DF" w:rsidRDefault="00A05D44" w:rsidP="007240DF">
      <w:pPr>
        <w:pStyle w:val="Nincstrkz"/>
        <w:jc w:val="both"/>
        <w:rPr>
          <w:sz w:val="22"/>
          <w:szCs w:val="22"/>
        </w:rPr>
      </w:pPr>
      <w:r w:rsidRPr="007240DF">
        <w:rPr>
          <w:sz w:val="22"/>
          <w:szCs w:val="22"/>
        </w:rPr>
        <w:t>3. 3. 2.</w:t>
      </w:r>
      <w:r w:rsidR="007240DF">
        <w:rPr>
          <w:sz w:val="22"/>
          <w:szCs w:val="22"/>
        </w:rPr>
        <w:t xml:space="preserve"> </w:t>
      </w:r>
      <w:r w:rsidR="00A53762" w:rsidRPr="007240DF">
        <w:rPr>
          <w:sz w:val="22"/>
          <w:szCs w:val="22"/>
        </w:rPr>
        <w:t>Szerződő Felek megállapodnak abban</w:t>
      </w:r>
      <w:r w:rsidR="00957A35" w:rsidRPr="007240DF">
        <w:rPr>
          <w:sz w:val="22"/>
          <w:szCs w:val="22"/>
        </w:rPr>
        <w:t xml:space="preserve"> is</w:t>
      </w:r>
      <w:r w:rsidR="00A53762" w:rsidRPr="007240DF">
        <w:rPr>
          <w:sz w:val="22"/>
          <w:szCs w:val="22"/>
        </w:rPr>
        <w:t>, hogy amennyiben a fejlesztés paramétereit érintő változás, vagy az egyeztetési anyagban nem szereplő beruházás merül fel, úgy annak</w:t>
      </w:r>
      <w:r w:rsidR="0081203D" w:rsidRPr="007240DF">
        <w:rPr>
          <w:sz w:val="22"/>
          <w:szCs w:val="22"/>
        </w:rPr>
        <w:t>,</w:t>
      </w:r>
      <w:r w:rsidR="00A53762" w:rsidRPr="007240DF">
        <w:rPr>
          <w:sz w:val="22"/>
          <w:szCs w:val="22"/>
        </w:rPr>
        <w:t xml:space="preserve"> valamint az esetlegesen szükségessé váló közműfejlesztési-</w:t>
      </w:r>
      <w:r w:rsidR="0081203D" w:rsidRPr="007240DF">
        <w:rPr>
          <w:sz w:val="22"/>
          <w:szCs w:val="22"/>
        </w:rPr>
        <w:t xml:space="preserve">, </w:t>
      </w:r>
      <w:r w:rsidR="00A53762" w:rsidRPr="007240DF">
        <w:rPr>
          <w:sz w:val="22"/>
          <w:szCs w:val="22"/>
        </w:rPr>
        <w:t>bőv</w:t>
      </w:r>
      <w:r w:rsidR="0081203D" w:rsidRPr="007240DF">
        <w:rPr>
          <w:sz w:val="22"/>
          <w:szCs w:val="22"/>
        </w:rPr>
        <w:t>í</w:t>
      </w:r>
      <w:r w:rsidR="00A53762" w:rsidRPr="007240DF">
        <w:rPr>
          <w:sz w:val="22"/>
          <w:szCs w:val="22"/>
        </w:rPr>
        <w:t>tési beruházások költségeivel kapcsolatos</w:t>
      </w:r>
      <w:r w:rsidR="00F039ED" w:rsidRPr="007240DF">
        <w:rPr>
          <w:sz w:val="22"/>
          <w:szCs w:val="22"/>
        </w:rPr>
        <w:t>an Cél megvalósítója</w:t>
      </w:r>
      <w:r w:rsidR="00957A35" w:rsidRPr="007240DF">
        <w:rPr>
          <w:sz w:val="22"/>
          <w:szCs w:val="22"/>
        </w:rPr>
        <w:t xml:space="preserve"> </w:t>
      </w:r>
      <w:r w:rsidR="00A53762" w:rsidRPr="007240DF">
        <w:rPr>
          <w:sz w:val="22"/>
          <w:szCs w:val="22"/>
        </w:rPr>
        <w:t xml:space="preserve">az Önkormányzattal </w:t>
      </w:r>
      <w:r w:rsidR="00957A35" w:rsidRPr="007240DF">
        <w:rPr>
          <w:sz w:val="22"/>
          <w:szCs w:val="22"/>
        </w:rPr>
        <w:t xml:space="preserve">szemben </w:t>
      </w:r>
      <w:r w:rsidR="00F039ED" w:rsidRPr="007240DF">
        <w:rPr>
          <w:sz w:val="22"/>
          <w:szCs w:val="22"/>
        </w:rPr>
        <w:t>semminemű igényt nem támaszt</w:t>
      </w:r>
      <w:r w:rsidR="00957A35" w:rsidRPr="007240DF">
        <w:rPr>
          <w:sz w:val="22"/>
          <w:szCs w:val="22"/>
        </w:rPr>
        <w:t>.</w:t>
      </w:r>
      <w:r w:rsidR="00FE12F9" w:rsidRPr="007240DF">
        <w:rPr>
          <w:sz w:val="22"/>
          <w:szCs w:val="22"/>
        </w:rPr>
        <w:t xml:space="preserve"> </w:t>
      </w:r>
    </w:p>
    <w:p w:rsidR="00620604" w:rsidRPr="007240DF" w:rsidRDefault="00620604" w:rsidP="007240DF">
      <w:pPr>
        <w:pStyle w:val="Nincstrkz"/>
        <w:jc w:val="both"/>
        <w:rPr>
          <w:sz w:val="22"/>
          <w:szCs w:val="22"/>
        </w:rPr>
      </w:pPr>
    </w:p>
    <w:p w:rsidR="004525AA" w:rsidRPr="007240DF" w:rsidRDefault="00086421" w:rsidP="007240DF">
      <w:pPr>
        <w:pStyle w:val="Nincstrkz"/>
        <w:jc w:val="both"/>
        <w:rPr>
          <w:sz w:val="22"/>
          <w:szCs w:val="22"/>
        </w:rPr>
      </w:pPr>
      <w:r w:rsidRPr="007240DF">
        <w:rPr>
          <w:sz w:val="22"/>
          <w:szCs w:val="22"/>
        </w:rPr>
        <w:t xml:space="preserve">3. 3. </w:t>
      </w:r>
      <w:r w:rsidR="00A05D44" w:rsidRPr="007240DF">
        <w:rPr>
          <w:sz w:val="22"/>
          <w:szCs w:val="22"/>
        </w:rPr>
        <w:t>3</w:t>
      </w:r>
      <w:r w:rsidR="004525AA" w:rsidRPr="007240DF">
        <w:rPr>
          <w:sz w:val="22"/>
          <w:szCs w:val="22"/>
        </w:rPr>
        <w:t>.</w:t>
      </w:r>
      <w:r w:rsidR="007240DF">
        <w:rPr>
          <w:sz w:val="22"/>
          <w:szCs w:val="22"/>
        </w:rPr>
        <w:t xml:space="preserve"> </w:t>
      </w:r>
      <w:r w:rsidR="004525AA" w:rsidRPr="007240DF">
        <w:rPr>
          <w:sz w:val="22"/>
          <w:szCs w:val="22"/>
        </w:rPr>
        <w:t>Amennyiben a településrendezési</w:t>
      </w:r>
      <w:r w:rsidR="005D504B" w:rsidRPr="007240DF">
        <w:rPr>
          <w:sz w:val="22"/>
          <w:szCs w:val="22"/>
        </w:rPr>
        <w:t xml:space="preserve"> </w:t>
      </w:r>
      <w:r w:rsidR="009A59F4" w:rsidRPr="007240DF">
        <w:rPr>
          <w:sz w:val="22"/>
          <w:szCs w:val="22"/>
        </w:rPr>
        <w:t>terv</w:t>
      </w:r>
      <w:r w:rsidR="00B02600" w:rsidRPr="007240DF">
        <w:rPr>
          <w:sz w:val="22"/>
          <w:szCs w:val="22"/>
        </w:rPr>
        <w:t xml:space="preserve">ben </w:t>
      </w:r>
      <w:r w:rsidR="004525AA" w:rsidRPr="007240DF">
        <w:rPr>
          <w:sz w:val="22"/>
          <w:szCs w:val="22"/>
        </w:rPr>
        <w:t>meghatározott feltétele</w:t>
      </w:r>
      <w:r w:rsidR="009A59F4" w:rsidRPr="007240DF">
        <w:rPr>
          <w:sz w:val="22"/>
          <w:szCs w:val="22"/>
        </w:rPr>
        <w:t>knek való m</w:t>
      </w:r>
      <w:r w:rsidR="001F365D" w:rsidRPr="007240DF">
        <w:rPr>
          <w:sz w:val="22"/>
          <w:szCs w:val="22"/>
        </w:rPr>
        <w:t>egfelelés ellenére az érintett i</w:t>
      </w:r>
      <w:r w:rsidR="00B02600" w:rsidRPr="007240DF">
        <w:rPr>
          <w:sz w:val="22"/>
          <w:szCs w:val="22"/>
        </w:rPr>
        <w:t xml:space="preserve">ngatlanokat </w:t>
      </w:r>
      <w:r w:rsidR="001F365D" w:rsidRPr="007240DF">
        <w:rPr>
          <w:sz w:val="22"/>
          <w:szCs w:val="22"/>
        </w:rPr>
        <w:t>magában foglaló</w:t>
      </w:r>
      <w:r w:rsidR="00B02600" w:rsidRPr="007240DF">
        <w:rPr>
          <w:sz w:val="22"/>
          <w:szCs w:val="22"/>
        </w:rPr>
        <w:t xml:space="preserve"> </w:t>
      </w:r>
      <w:r w:rsidR="004525AA" w:rsidRPr="007240DF">
        <w:rPr>
          <w:sz w:val="22"/>
          <w:szCs w:val="22"/>
        </w:rPr>
        <w:t xml:space="preserve">terület kialakításával </w:t>
      </w:r>
      <w:r w:rsidR="004A42EA" w:rsidRPr="007240DF">
        <w:rPr>
          <w:sz w:val="22"/>
          <w:szCs w:val="22"/>
        </w:rPr>
        <w:t>(építészeti,</w:t>
      </w:r>
      <w:r w:rsidR="00B53905" w:rsidRPr="007240DF">
        <w:rPr>
          <w:sz w:val="22"/>
          <w:szCs w:val="22"/>
        </w:rPr>
        <w:t xml:space="preserve"> út és</w:t>
      </w:r>
      <w:r w:rsidR="004A42EA" w:rsidRPr="007240DF">
        <w:rPr>
          <w:sz w:val="22"/>
          <w:szCs w:val="22"/>
        </w:rPr>
        <w:t xml:space="preserve"> közmű-engedélyezéssel) </w:t>
      </w:r>
      <w:r w:rsidR="004525AA" w:rsidRPr="007240DF">
        <w:rPr>
          <w:sz w:val="22"/>
          <w:szCs w:val="22"/>
        </w:rPr>
        <w:t>összefüggő engedélyezési eljárások során a terv szerinti megvalósít</w:t>
      </w:r>
      <w:r w:rsidR="009A59F4" w:rsidRPr="007240DF">
        <w:rPr>
          <w:sz w:val="22"/>
          <w:szCs w:val="22"/>
        </w:rPr>
        <w:t xml:space="preserve">ás akadályba ütközne, </w:t>
      </w:r>
      <w:r w:rsidR="00491034" w:rsidRPr="007240DF">
        <w:rPr>
          <w:sz w:val="22"/>
          <w:szCs w:val="22"/>
        </w:rPr>
        <w:t xml:space="preserve">Szerződő </w:t>
      </w:r>
      <w:r w:rsidR="009A59F4" w:rsidRPr="007240DF">
        <w:rPr>
          <w:sz w:val="22"/>
          <w:szCs w:val="22"/>
        </w:rPr>
        <w:t>F</w:t>
      </w:r>
      <w:r w:rsidR="004525AA" w:rsidRPr="007240DF">
        <w:rPr>
          <w:sz w:val="22"/>
          <w:szCs w:val="22"/>
        </w:rPr>
        <w:t>elek kötelezik magukat</w:t>
      </w:r>
      <w:r w:rsidR="009A59F4" w:rsidRPr="007240DF">
        <w:rPr>
          <w:sz w:val="22"/>
          <w:szCs w:val="22"/>
        </w:rPr>
        <w:t xml:space="preserve"> arra</w:t>
      </w:r>
      <w:r w:rsidR="004525AA" w:rsidRPr="007240DF">
        <w:rPr>
          <w:sz w:val="22"/>
          <w:szCs w:val="22"/>
        </w:rPr>
        <w:t>, hogy együttműködnek az akadály elhárításában, szükség esetén a településrendezési szerződést közös akarattal módosítják.</w:t>
      </w:r>
    </w:p>
    <w:p w:rsidR="00646464" w:rsidRPr="007240DF" w:rsidRDefault="00646464" w:rsidP="007240DF">
      <w:pPr>
        <w:pStyle w:val="Nincstrkz"/>
        <w:jc w:val="both"/>
        <w:rPr>
          <w:sz w:val="22"/>
          <w:szCs w:val="22"/>
        </w:rPr>
      </w:pPr>
    </w:p>
    <w:p w:rsidR="007A1465" w:rsidRPr="007240DF" w:rsidRDefault="007A1465" w:rsidP="007240DF">
      <w:pPr>
        <w:pStyle w:val="Nincstrkz"/>
        <w:jc w:val="both"/>
        <w:rPr>
          <w:bCs/>
          <w:sz w:val="22"/>
          <w:szCs w:val="22"/>
        </w:rPr>
      </w:pPr>
      <w:r w:rsidRPr="007240DF">
        <w:rPr>
          <w:bCs/>
          <w:sz w:val="22"/>
          <w:szCs w:val="22"/>
        </w:rPr>
        <w:t>3. 3. 4.</w:t>
      </w:r>
      <w:r w:rsidR="007240DF">
        <w:rPr>
          <w:bCs/>
          <w:sz w:val="22"/>
          <w:szCs w:val="22"/>
        </w:rPr>
        <w:t xml:space="preserve"> </w:t>
      </w:r>
      <w:r w:rsidRPr="007240DF">
        <w:rPr>
          <w:sz w:val="22"/>
          <w:szCs w:val="22"/>
        </w:rPr>
        <w:t>Amennyiben a településrendezési tervben meghatározott, az érintett területre vonatkozó TSZT, HÉSZ és SZT módosításának költsége, előre nem látható indokok miatt változik, Szerződő Felek kötelezik magukat arra, hogy együttműködnek a megállapodás fenntartásában, szükség esetén a településrendezési szerződést közös akarattal módosítják.</w:t>
      </w:r>
    </w:p>
    <w:p w:rsidR="004D2BBD" w:rsidRPr="007240DF" w:rsidRDefault="004D2BBD" w:rsidP="007240DF">
      <w:pPr>
        <w:pStyle w:val="Nincstrkz"/>
        <w:jc w:val="both"/>
        <w:rPr>
          <w:sz w:val="22"/>
          <w:szCs w:val="22"/>
        </w:rPr>
      </w:pPr>
    </w:p>
    <w:p w:rsidR="004525AA" w:rsidRPr="007240DF" w:rsidRDefault="007240DF" w:rsidP="007240DF">
      <w:pPr>
        <w:pStyle w:val="Nincstrkz"/>
        <w:jc w:val="both"/>
        <w:rPr>
          <w:b/>
          <w:bCs/>
          <w:sz w:val="22"/>
          <w:szCs w:val="22"/>
          <w:u w:val="single"/>
        </w:rPr>
      </w:pPr>
      <w:r w:rsidRPr="007240DF">
        <w:rPr>
          <w:b/>
          <w:sz w:val="22"/>
          <w:szCs w:val="22"/>
          <w:u w:val="single"/>
        </w:rPr>
        <w:t xml:space="preserve">4. </w:t>
      </w:r>
      <w:r w:rsidR="004525AA" w:rsidRPr="007240DF">
        <w:rPr>
          <w:b/>
          <w:bCs/>
          <w:sz w:val="22"/>
          <w:szCs w:val="22"/>
          <w:u w:val="single"/>
        </w:rPr>
        <w:t>Egyéb rendelkezések</w:t>
      </w:r>
    </w:p>
    <w:p w:rsidR="00620604" w:rsidRPr="007240DF" w:rsidRDefault="00620604" w:rsidP="007240DF">
      <w:pPr>
        <w:pStyle w:val="Nincstrkz"/>
        <w:jc w:val="both"/>
        <w:rPr>
          <w:bCs/>
          <w:sz w:val="22"/>
          <w:szCs w:val="22"/>
        </w:rPr>
      </w:pPr>
    </w:p>
    <w:p w:rsidR="009C53F1" w:rsidRPr="007240DF" w:rsidRDefault="004525AA" w:rsidP="007240DF">
      <w:pPr>
        <w:pStyle w:val="Nincstrkz"/>
        <w:jc w:val="both"/>
        <w:rPr>
          <w:sz w:val="22"/>
          <w:szCs w:val="22"/>
        </w:rPr>
      </w:pPr>
      <w:r w:rsidRPr="007240DF">
        <w:rPr>
          <w:sz w:val="22"/>
          <w:szCs w:val="22"/>
        </w:rPr>
        <w:t>4. 1.</w:t>
      </w:r>
      <w:r w:rsidR="007240DF">
        <w:rPr>
          <w:sz w:val="22"/>
          <w:szCs w:val="22"/>
        </w:rPr>
        <w:t xml:space="preserve"> </w:t>
      </w:r>
      <w:r w:rsidRPr="007240DF">
        <w:rPr>
          <w:sz w:val="22"/>
          <w:szCs w:val="22"/>
        </w:rPr>
        <w:t xml:space="preserve">A szerződés rendelkezései </w:t>
      </w:r>
      <w:r w:rsidR="0023237C" w:rsidRPr="007240DF">
        <w:rPr>
          <w:sz w:val="22"/>
          <w:szCs w:val="22"/>
        </w:rPr>
        <w:t xml:space="preserve">érvényesek </w:t>
      </w:r>
      <w:r w:rsidR="00620DB5" w:rsidRPr="007240DF">
        <w:rPr>
          <w:sz w:val="22"/>
          <w:szCs w:val="22"/>
        </w:rPr>
        <w:t xml:space="preserve">Szerződő </w:t>
      </w:r>
      <w:r w:rsidR="0023237C" w:rsidRPr="007240DF">
        <w:rPr>
          <w:sz w:val="22"/>
          <w:szCs w:val="22"/>
        </w:rPr>
        <w:t>F</w:t>
      </w:r>
      <w:r w:rsidRPr="007240DF">
        <w:rPr>
          <w:sz w:val="22"/>
          <w:szCs w:val="22"/>
        </w:rPr>
        <w:t>elek mindenkori jogutódaira is, melyért Cél megvalósí</w:t>
      </w:r>
      <w:r w:rsidR="00182B87" w:rsidRPr="007240DF">
        <w:rPr>
          <w:sz w:val="22"/>
          <w:szCs w:val="22"/>
        </w:rPr>
        <w:t>tója</w:t>
      </w:r>
      <w:r w:rsidRPr="007240DF">
        <w:rPr>
          <w:sz w:val="22"/>
          <w:szCs w:val="22"/>
        </w:rPr>
        <w:t xml:space="preserve"> szavatosságot vállal</w:t>
      </w:r>
      <w:r w:rsidR="00E533E5" w:rsidRPr="007240DF">
        <w:rPr>
          <w:sz w:val="22"/>
          <w:szCs w:val="22"/>
        </w:rPr>
        <w:t>nak</w:t>
      </w:r>
      <w:r w:rsidRPr="007240DF">
        <w:rPr>
          <w:sz w:val="22"/>
          <w:szCs w:val="22"/>
        </w:rPr>
        <w:t xml:space="preserve">. Jogutódnak </w:t>
      </w:r>
      <w:r w:rsidR="00F039ED" w:rsidRPr="007240DF">
        <w:rPr>
          <w:sz w:val="22"/>
          <w:szCs w:val="22"/>
        </w:rPr>
        <w:t>kell tekinteni Cél megvalósítója</w:t>
      </w:r>
      <w:r w:rsidR="00E533E5" w:rsidRPr="007240DF">
        <w:rPr>
          <w:sz w:val="22"/>
          <w:szCs w:val="22"/>
        </w:rPr>
        <w:t xml:space="preserve"> esetében </w:t>
      </w:r>
      <w:r w:rsidR="00C52A75" w:rsidRPr="007240DF">
        <w:rPr>
          <w:sz w:val="22"/>
          <w:szCs w:val="22"/>
        </w:rPr>
        <w:t xml:space="preserve">különösen a </w:t>
      </w:r>
      <w:r w:rsidRPr="007240DF">
        <w:rPr>
          <w:sz w:val="22"/>
          <w:szCs w:val="22"/>
        </w:rPr>
        <w:t xml:space="preserve">vevőt, vagy a </w:t>
      </w:r>
      <w:r w:rsidR="00447F40" w:rsidRPr="007240DF">
        <w:rPr>
          <w:sz w:val="22"/>
          <w:szCs w:val="22"/>
        </w:rPr>
        <w:t>fejlesztés</w:t>
      </w:r>
      <w:r w:rsidRPr="007240DF">
        <w:rPr>
          <w:sz w:val="22"/>
          <w:szCs w:val="22"/>
        </w:rPr>
        <w:t xml:space="preserve"> megvalósítására létre</w:t>
      </w:r>
      <w:r w:rsidR="00160310" w:rsidRPr="007240DF">
        <w:rPr>
          <w:sz w:val="22"/>
          <w:szCs w:val="22"/>
        </w:rPr>
        <w:t>hoz</w:t>
      </w:r>
      <w:r w:rsidR="008140D4" w:rsidRPr="007240DF">
        <w:rPr>
          <w:sz w:val="22"/>
          <w:szCs w:val="22"/>
        </w:rPr>
        <w:t xml:space="preserve">ott </w:t>
      </w:r>
      <w:r w:rsidR="00447F40" w:rsidRPr="007240DF">
        <w:rPr>
          <w:sz w:val="22"/>
          <w:szCs w:val="22"/>
        </w:rPr>
        <w:t>jogi személyt</w:t>
      </w:r>
      <w:r w:rsidR="005D504B" w:rsidRPr="007240DF">
        <w:rPr>
          <w:sz w:val="22"/>
          <w:szCs w:val="22"/>
        </w:rPr>
        <w:t>.</w:t>
      </w:r>
    </w:p>
    <w:p w:rsidR="007240DF" w:rsidRDefault="007240DF" w:rsidP="007240DF">
      <w:pPr>
        <w:pStyle w:val="Nincstrkz"/>
        <w:jc w:val="both"/>
        <w:rPr>
          <w:sz w:val="22"/>
          <w:szCs w:val="22"/>
        </w:rPr>
      </w:pPr>
    </w:p>
    <w:p w:rsidR="004F7223" w:rsidRPr="007240DF" w:rsidRDefault="00620604" w:rsidP="007240DF">
      <w:pPr>
        <w:pStyle w:val="Nincstrkz"/>
        <w:jc w:val="both"/>
        <w:rPr>
          <w:sz w:val="22"/>
          <w:szCs w:val="22"/>
        </w:rPr>
      </w:pPr>
      <w:r w:rsidRPr="007240DF">
        <w:rPr>
          <w:sz w:val="22"/>
          <w:szCs w:val="22"/>
        </w:rPr>
        <w:lastRenderedPageBreak/>
        <w:t>4. 2</w:t>
      </w:r>
      <w:r w:rsidR="004525AA" w:rsidRPr="007240DF">
        <w:rPr>
          <w:sz w:val="22"/>
          <w:szCs w:val="22"/>
        </w:rPr>
        <w:t>.</w:t>
      </w:r>
      <w:r w:rsidR="007240DF">
        <w:rPr>
          <w:sz w:val="22"/>
          <w:szCs w:val="22"/>
        </w:rPr>
        <w:t xml:space="preserve"> </w:t>
      </w:r>
      <w:r w:rsidR="004525AA" w:rsidRPr="007240DF">
        <w:rPr>
          <w:sz w:val="22"/>
          <w:szCs w:val="22"/>
        </w:rPr>
        <w:t>Amennyiben a szerződés egyes rendelkezései érvénytelenek lennének, úgy ez nem érinti a szerződés eg</w:t>
      </w:r>
      <w:r w:rsidR="00DA485E" w:rsidRPr="007240DF">
        <w:rPr>
          <w:sz w:val="22"/>
          <w:szCs w:val="22"/>
        </w:rPr>
        <w:t>yéb részeinek érvényességét. Szerződő F</w:t>
      </w:r>
      <w:r w:rsidR="004525AA" w:rsidRPr="007240DF">
        <w:rPr>
          <w:sz w:val="22"/>
          <w:szCs w:val="22"/>
        </w:rPr>
        <w:t>elek az érvénytelen szerződési feltételeket, amennyiben ez jogilag lehetséges, olyan új kikötésekkel pótolják, amelyek az elérni kívánt célhoz a legközelebb állnak, kivéve, ha a felek a szerződést az érvénytelen rész nélkül nem kötötték volna meg.</w:t>
      </w:r>
    </w:p>
    <w:p w:rsidR="00620604" w:rsidRPr="007240DF" w:rsidRDefault="00620604" w:rsidP="007240DF">
      <w:pPr>
        <w:pStyle w:val="Nincstrkz"/>
        <w:jc w:val="both"/>
        <w:rPr>
          <w:sz w:val="22"/>
          <w:szCs w:val="22"/>
        </w:rPr>
      </w:pPr>
    </w:p>
    <w:p w:rsidR="004525AA" w:rsidRPr="007240DF" w:rsidRDefault="007240DF" w:rsidP="007240DF">
      <w:pPr>
        <w:pStyle w:val="Nincstrkz"/>
        <w:jc w:val="both"/>
        <w:rPr>
          <w:sz w:val="22"/>
          <w:szCs w:val="22"/>
        </w:rPr>
      </w:pPr>
      <w:r>
        <w:rPr>
          <w:sz w:val="22"/>
          <w:szCs w:val="22"/>
        </w:rPr>
        <w:t>4. 3</w:t>
      </w:r>
      <w:r w:rsidR="004525AA" w:rsidRPr="007240DF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160310" w:rsidRPr="007240DF">
        <w:rPr>
          <w:sz w:val="22"/>
          <w:szCs w:val="22"/>
        </w:rPr>
        <w:t xml:space="preserve">Miután a jelen szerződés alapját képező </w:t>
      </w:r>
      <w:r w:rsidR="00182B87" w:rsidRPr="007240DF">
        <w:rPr>
          <w:sz w:val="22"/>
          <w:szCs w:val="22"/>
        </w:rPr>
        <w:t xml:space="preserve">telepítési </w:t>
      </w:r>
      <w:r w:rsidR="00160310" w:rsidRPr="007240DF">
        <w:rPr>
          <w:sz w:val="22"/>
          <w:szCs w:val="22"/>
        </w:rPr>
        <w:t>tanulmány</w:t>
      </w:r>
      <w:r w:rsidR="004525AA" w:rsidRPr="007240DF">
        <w:rPr>
          <w:sz w:val="22"/>
          <w:szCs w:val="22"/>
        </w:rPr>
        <w:t xml:space="preserve"> szerzői jogi védelem </w:t>
      </w:r>
      <w:r w:rsidR="00DA485E" w:rsidRPr="007240DF">
        <w:rPr>
          <w:sz w:val="22"/>
          <w:szCs w:val="22"/>
        </w:rPr>
        <w:t>alatt áll, íg</w:t>
      </w:r>
      <w:r w:rsidR="00182B87" w:rsidRPr="007240DF">
        <w:rPr>
          <w:sz w:val="22"/>
          <w:szCs w:val="22"/>
        </w:rPr>
        <w:t>y Cél megvalósítója</w:t>
      </w:r>
      <w:r w:rsidR="004525AA" w:rsidRPr="007240DF">
        <w:rPr>
          <w:sz w:val="22"/>
          <w:szCs w:val="22"/>
        </w:rPr>
        <w:t xml:space="preserve"> már most hozzájárul ahhoz, hogy annak átadása után a tervdokumen</w:t>
      </w:r>
      <w:r w:rsidR="004525AA" w:rsidRPr="007240DF">
        <w:rPr>
          <w:sz w:val="22"/>
          <w:szCs w:val="22"/>
        </w:rPr>
        <w:softHyphen/>
        <w:t>tációt az Önkormányzat díjfizetés nélkül sza</w:t>
      </w:r>
      <w:r w:rsidR="00F435D4" w:rsidRPr="007240DF">
        <w:rPr>
          <w:sz w:val="22"/>
          <w:szCs w:val="22"/>
        </w:rPr>
        <w:t>badon felhasználja, illetve a felhasználás jogát 3. személy részére átenged</w:t>
      </w:r>
      <w:r w:rsidR="00182B87" w:rsidRPr="007240DF">
        <w:rPr>
          <w:sz w:val="22"/>
          <w:szCs w:val="22"/>
        </w:rPr>
        <w:t>je</w:t>
      </w:r>
      <w:r w:rsidR="00F435D4" w:rsidRPr="007240DF">
        <w:rPr>
          <w:sz w:val="22"/>
          <w:szCs w:val="22"/>
        </w:rPr>
        <w:t>.</w:t>
      </w:r>
      <w:r w:rsidR="00182B87" w:rsidRPr="007240DF">
        <w:rPr>
          <w:sz w:val="22"/>
          <w:szCs w:val="22"/>
        </w:rPr>
        <w:t xml:space="preserve"> Cél megvalósítója vállalja</w:t>
      </w:r>
      <w:r w:rsidR="004525AA" w:rsidRPr="007240DF">
        <w:rPr>
          <w:sz w:val="22"/>
          <w:szCs w:val="22"/>
        </w:rPr>
        <w:t>, hogy a szerzői jog jogosultjának hozzájárulását jelen pontban foglal</w:t>
      </w:r>
      <w:r w:rsidR="005D504B" w:rsidRPr="007240DF">
        <w:rPr>
          <w:sz w:val="22"/>
          <w:szCs w:val="22"/>
        </w:rPr>
        <w:t>takra vonatkozóan beszerzi.</w:t>
      </w:r>
    </w:p>
    <w:p w:rsidR="00620604" w:rsidRPr="007240DF" w:rsidRDefault="00620604" w:rsidP="007240DF">
      <w:pPr>
        <w:pStyle w:val="Nincstrkz"/>
        <w:jc w:val="both"/>
        <w:rPr>
          <w:sz w:val="22"/>
          <w:szCs w:val="22"/>
        </w:rPr>
      </w:pPr>
    </w:p>
    <w:p w:rsidR="004525AA" w:rsidRPr="007240DF" w:rsidRDefault="00E164B2" w:rsidP="007240DF">
      <w:pPr>
        <w:pStyle w:val="Nincstrkz"/>
        <w:jc w:val="both"/>
        <w:rPr>
          <w:sz w:val="22"/>
          <w:szCs w:val="22"/>
        </w:rPr>
      </w:pPr>
      <w:r w:rsidRPr="007240DF">
        <w:rPr>
          <w:sz w:val="22"/>
          <w:szCs w:val="22"/>
        </w:rPr>
        <w:t>4</w:t>
      </w:r>
      <w:r w:rsidR="007240DF">
        <w:rPr>
          <w:sz w:val="22"/>
          <w:szCs w:val="22"/>
        </w:rPr>
        <w:t>. 4</w:t>
      </w:r>
      <w:r w:rsidR="004525AA" w:rsidRPr="007240DF">
        <w:rPr>
          <w:sz w:val="22"/>
          <w:szCs w:val="22"/>
        </w:rPr>
        <w:t>.</w:t>
      </w:r>
      <w:r w:rsidR="007240DF">
        <w:rPr>
          <w:sz w:val="22"/>
          <w:szCs w:val="22"/>
        </w:rPr>
        <w:t xml:space="preserve"> </w:t>
      </w:r>
      <w:r w:rsidR="0023237C" w:rsidRPr="007240DF">
        <w:rPr>
          <w:sz w:val="22"/>
          <w:szCs w:val="22"/>
        </w:rPr>
        <w:t xml:space="preserve">Amennyiben </w:t>
      </w:r>
      <w:r w:rsidR="00DA485E" w:rsidRPr="007240DF">
        <w:rPr>
          <w:sz w:val="22"/>
          <w:szCs w:val="22"/>
        </w:rPr>
        <w:t xml:space="preserve">Szerződő </w:t>
      </w:r>
      <w:r w:rsidR="0023237C" w:rsidRPr="007240DF">
        <w:rPr>
          <w:sz w:val="22"/>
          <w:szCs w:val="22"/>
        </w:rPr>
        <w:t>F</w:t>
      </w:r>
      <w:r w:rsidR="004525AA" w:rsidRPr="007240DF">
        <w:rPr>
          <w:sz w:val="22"/>
          <w:szCs w:val="22"/>
        </w:rPr>
        <w:t xml:space="preserve">elek között olyan jogvita keletkezik, amelyet peren kívül nem tudnak rendezni, úgy </w:t>
      </w:r>
      <w:r w:rsidR="0023237C" w:rsidRPr="007240DF">
        <w:rPr>
          <w:sz w:val="22"/>
          <w:szCs w:val="22"/>
        </w:rPr>
        <w:t>hatáskörtől függően kikötik a Budaörsi Járásbíróság / Budapest Környéki Törvényszék kizárólagos illetékességét.</w:t>
      </w:r>
      <w:r w:rsidR="00FE12F9" w:rsidRPr="007240DF">
        <w:rPr>
          <w:sz w:val="22"/>
          <w:szCs w:val="22"/>
        </w:rPr>
        <w:t xml:space="preserve"> </w:t>
      </w:r>
    </w:p>
    <w:p w:rsidR="00FE4F10" w:rsidRPr="007240DF" w:rsidRDefault="00FE4F10" w:rsidP="007240DF">
      <w:pPr>
        <w:pStyle w:val="Nincstrkz"/>
        <w:jc w:val="both"/>
        <w:rPr>
          <w:sz w:val="22"/>
          <w:szCs w:val="22"/>
        </w:rPr>
      </w:pPr>
    </w:p>
    <w:p w:rsidR="004525AA" w:rsidRPr="007240DF" w:rsidRDefault="00E164B2" w:rsidP="007240DF">
      <w:pPr>
        <w:pStyle w:val="Nincstrkz"/>
        <w:jc w:val="both"/>
        <w:rPr>
          <w:sz w:val="22"/>
          <w:szCs w:val="22"/>
        </w:rPr>
      </w:pPr>
      <w:r w:rsidRPr="007240DF">
        <w:rPr>
          <w:sz w:val="22"/>
          <w:szCs w:val="22"/>
        </w:rPr>
        <w:t>4</w:t>
      </w:r>
      <w:r w:rsidR="007240DF">
        <w:rPr>
          <w:sz w:val="22"/>
          <w:szCs w:val="22"/>
        </w:rPr>
        <w:t>. 5</w:t>
      </w:r>
      <w:r w:rsidR="004525AA" w:rsidRPr="007240DF">
        <w:rPr>
          <w:sz w:val="22"/>
          <w:szCs w:val="22"/>
        </w:rPr>
        <w:t>.</w:t>
      </w:r>
      <w:r w:rsidR="007240DF">
        <w:rPr>
          <w:sz w:val="22"/>
          <w:szCs w:val="22"/>
        </w:rPr>
        <w:t xml:space="preserve"> </w:t>
      </w:r>
      <w:r w:rsidR="00A65F1B" w:rsidRPr="007240DF">
        <w:rPr>
          <w:sz w:val="22"/>
          <w:szCs w:val="22"/>
        </w:rPr>
        <w:t>Szerződő F</w:t>
      </w:r>
      <w:r w:rsidR="004525AA" w:rsidRPr="007240DF">
        <w:rPr>
          <w:sz w:val="22"/>
          <w:szCs w:val="22"/>
        </w:rPr>
        <w:t>elek jelen okiratban nem szabályoz</w:t>
      </w:r>
      <w:r w:rsidR="0056625A" w:rsidRPr="007240DF">
        <w:rPr>
          <w:sz w:val="22"/>
          <w:szCs w:val="22"/>
        </w:rPr>
        <w:t xml:space="preserve">ott kérdésekben a </w:t>
      </w:r>
      <w:r w:rsidR="006F4D99" w:rsidRPr="007240DF">
        <w:rPr>
          <w:sz w:val="22"/>
          <w:szCs w:val="22"/>
        </w:rPr>
        <w:t>Polgári Törvénykönyvről szóló 2013. évi V. törvény</w:t>
      </w:r>
      <w:r w:rsidR="0056625A" w:rsidRPr="007240DF">
        <w:rPr>
          <w:sz w:val="22"/>
          <w:szCs w:val="22"/>
        </w:rPr>
        <w:t xml:space="preserve">, </w:t>
      </w:r>
      <w:r w:rsidR="004525AA" w:rsidRPr="007240DF">
        <w:rPr>
          <w:sz w:val="22"/>
          <w:szCs w:val="22"/>
        </w:rPr>
        <w:t xml:space="preserve">az </w:t>
      </w:r>
      <w:r w:rsidR="006F4D99" w:rsidRPr="007240DF">
        <w:rPr>
          <w:sz w:val="22"/>
          <w:szCs w:val="22"/>
        </w:rPr>
        <w:t>épített környezet alakításáról és védelméről szóló 1997. évi LXXVIII. törvény</w:t>
      </w:r>
      <w:r w:rsidR="00283916" w:rsidRPr="007240DF">
        <w:rPr>
          <w:sz w:val="22"/>
          <w:szCs w:val="22"/>
        </w:rPr>
        <w:t xml:space="preserve">, továbbá </w:t>
      </w:r>
      <w:r w:rsidR="0051083A" w:rsidRPr="007240DF">
        <w:rPr>
          <w:sz w:val="22"/>
          <w:szCs w:val="22"/>
        </w:rPr>
        <w:t>a településtervek tartalmáról, elkészítésének és elfogadásának rendjéről, valamint egyes településrendezési sajátos jogintéz</w:t>
      </w:r>
      <w:r w:rsidR="00816FAB">
        <w:rPr>
          <w:sz w:val="22"/>
          <w:szCs w:val="22"/>
        </w:rPr>
        <w:t>ményekről szóló 419/2021. (VII.</w:t>
      </w:r>
      <w:r w:rsidR="0051083A" w:rsidRPr="007240DF">
        <w:rPr>
          <w:sz w:val="22"/>
          <w:szCs w:val="22"/>
        </w:rPr>
        <w:t xml:space="preserve">15.) </w:t>
      </w:r>
      <w:r w:rsidR="00816FAB">
        <w:rPr>
          <w:sz w:val="22"/>
          <w:szCs w:val="22"/>
        </w:rPr>
        <w:t>kormány</w:t>
      </w:r>
      <w:r w:rsidR="0056625A" w:rsidRPr="007240DF">
        <w:rPr>
          <w:sz w:val="22"/>
          <w:szCs w:val="22"/>
        </w:rPr>
        <w:t>rendelet</w:t>
      </w:r>
      <w:r w:rsidR="004525AA" w:rsidRPr="007240DF">
        <w:rPr>
          <w:sz w:val="22"/>
          <w:szCs w:val="22"/>
        </w:rPr>
        <w:t xml:space="preserve"> vonatkozó rendelkezései az irányadók.</w:t>
      </w:r>
    </w:p>
    <w:p w:rsidR="00620604" w:rsidRPr="007240DF" w:rsidRDefault="00620604" w:rsidP="007240DF">
      <w:pPr>
        <w:pStyle w:val="Nincstrkz"/>
        <w:jc w:val="both"/>
        <w:rPr>
          <w:sz w:val="22"/>
          <w:szCs w:val="22"/>
        </w:rPr>
      </w:pPr>
    </w:p>
    <w:p w:rsidR="00DD4CDE" w:rsidRPr="007240DF" w:rsidRDefault="007240DF" w:rsidP="007240DF">
      <w:pPr>
        <w:pStyle w:val="Nincstrkz"/>
        <w:jc w:val="both"/>
        <w:rPr>
          <w:sz w:val="22"/>
          <w:szCs w:val="22"/>
        </w:rPr>
      </w:pPr>
      <w:r>
        <w:rPr>
          <w:sz w:val="22"/>
          <w:szCs w:val="22"/>
        </w:rPr>
        <w:t>4. 6</w:t>
      </w:r>
      <w:r w:rsidR="0062648F" w:rsidRPr="007240DF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62648F" w:rsidRPr="007240DF">
        <w:rPr>
          <w:sz w:val="22"/>
          <w:szCs w:val="22"/>
        </w:rPr>
        <w:t>Jelen településrendezési szerződés elválaszthatatlan mellékletét képezi:</w:t>
      </w:r>
      <w:r>
        <w:rPr>
          <w:sz w:val="22"/>
          <w:szCs w:val="22"/>
        </w:rPr>
        <w:t xml:space="preserve"> a </w:t>
      </w:r>
      <w:r w:rsidR="0062648F" w:rsidRPr="007240DF">
        <w:rPr>
          <w:sz w:val="22"/>
          <w:szCs w:val="22"/>
        </w:rPr>
        <w:t>T</w:t>
      </w:r>
      <w:r w:rsidR="00441C9E" w:rsidRPr="007240DF">
        <w:rPr>
          <w:sz w:val="22"/>
          <w:szCs w:val="22"/>
        </w:rPr>
        <w:t>elepítési T</w:t>
      </w:r>
      <w:r w:rsidR="0062648F" w:rsidRPr="007240DF">
        <w:rPr>
          <w:sz w:val="22"/>
          <w:szCs w:val="22"/>
        </w:rPr>
        <w:t>anulmányterv (</w:t>
      </w:r>
      <w:r w:rsidR="00182B87" w:rsidRPr="007240DF">
        <w:rPr>
          <w:sz w:val="22"/>
          <w:szCs w:val="22"/>
        </w:rPr>
        <w:t>Érd,</w:t>
      </w:r>
      <w:r w:rsidR="00A033C3">
        <w:rPr>
          <w:sz w:val="22"/>
          <w:szCs w:val="22"/>
        </w:rPr>
        <w:t xml:space="preserve"> Kornélia utca – Elvira utca – Piroska utca – Éva utca</w:t>
      </w:r>
      <w:r w:rsidR="00182B87" w:rsidRPr="007240DF">
        <w:rPr>
          <w:sz w:val="22"/>
          <w:szCs w:val="22"/>
        </w:rPr>
        <w:t>)</w:t>
      </w:r>
      <w:r>
        <w:rPr>
          <w:sz w:val="22"/>
          <w:szCs w:val="22"/>
        </w:rPr>
        <w:t xml:space="preserve"> és</w:t>
      </w:r>
      <w:r w:rsidR="00A033C3">
        <w:rPr>
          <w:sz w:val="22"/>
          <w:szCs w:val="22"/>
        </w:rPr>
        <w:t xml:space="preserve"> a</w:t>
      </w:r>
      <w:r>
        <w:rPr>
          <w:sz w:val="22"/>
          <w:szCs w:val="22"/>
        </w:rPr>
        <w:t xml:space="preserve"> </w:t>
      </w:r>
      <w:r w:rsidR="00620604" w:rsidRPr="007240DF">
        <w:rPr>
          <w:sz w:val="22"/>
          <w:szCs w:val="22"/>
        </w:rPr>
        <w:t>…</w:t>
      </w:r>
      <w:r>
        <w:rPr>
          <w:sz w:val="22"/>
          <w:szCs w:val="22"/>
        </w:rPr>
        <w:t>/2022.</w:t>
      </w:r>
      <w:r w:rsidR="00620604" w:rsidRPr="007240DF">
        <w:rPr>
          <w:sz w:val="22"/>
          <w:szCs w:val="22"/>
        </w:rPr>
        <w:t xml:space="preserve"> </w:t>
      </w:r>
      <w:r w:rsidR="00816FAB">
        <w:rPr>
          <w:sz w:val="22"/>
          <w:szCs w:val="22"/>
        </w:rPr>
        <w:t>(XII.</w:t>
      </w:r>
      <w:r w:rsidR="00A033C3">
        <w:rPr>
          <w:sz w:val="22"/>
          <w:szCs w:val="22"/>
        </w:rPr>
        <w:t xml:space="preserve">13.) </w:t>
      </w:r>
      <w:r w:rsidR="00F74E94" w:rsidRPr="007240DF">
        <w:rPr>
          <w:sz w:val="22"/>
          <w:szCs w:val="22"/>
        </w:rPr>
        <w:t xml:space="preserve">számú </w:t>
      </w:r>
      <w:proofErr w:type="spellStart"/>
      <w:r w:rsidR="0016368F" w:rsidRPr="007240DF">
        <w:rPr>
          <w:sz w:val="22"/>
          <w:szCs w:val="22"/>
        </w:rPr>
        <w:t>önkormányati</w:t>
      </w:r>
      <w:proofErr w:type="spellEnd"/>
      <w:r w:rsidR="0016368F" w:rsidRPr="007240DF">
        <w:rPr>
          <w:sz w:val="22"/>
          <w:szCs w:val="22"/>
        </w:rPr>
        <w:t xml:space="preserve"> határozat</w:t>
      </w:r>
      <w:r w:rsidR="00816FAB">
        <w:rPr>
          <w:sz w:val="22"/>
          <w:szCs w:val="22"/>
        </w:rPr>
        <w:t>.</w:t>
      </w:r>
    </w:p>
    <w:p w:rsidR="0062648F" w:rsidRPr="007240DF" w:rsidRDefault="0062648F" w:rsidP="007240DF">
      <w:pPr>
        <w:pStyle w:val="Nincstrkz"/>
        <w:jc w:val="both"/>
        <w:rPr>
          <w:sz w:val="22"/>
          <w:szCs w:val="22"/>
        </w:rPr>
      </w:pPr>
    </w:p>
    <w:p w:rsidR="004525AA" w:rsidRPr="007240DF" w:rsidRDefault="00A65F1B" w:rsidP="007240DF">
      <w:pPr>
        <w:pStyle w:val="Nincstrkz"/>
        <w:jc w:val="both"/>
        <w:rPr>
          <w:sz w:val="22"/>
          <w:szCs w:val="22"/>
        </w:rPr>
      </w:pPr>
      <w:r w:rsidRPr="007240DF">
        <w:rPr>
          <w:sz w:val="22"/>
          <w:szCs w:val="22"/>
        </w:rPr>
        <w:t>Szerződő F</w:t>
      </w:r>
      <w:r w:rsidR="007240DF">
        <w:rPr>
          <w:sz w:val="22"/>
          <w:szCs w:val="22"/>
        </w:rPr>
        <w:t>elek jelen szerződést</w:t>
      </w:r>
      <w:r w:rsidR="004525AA" w:rsidRPr="007240DF">
        <w:rPr>
          <w:sz w:val="22"/>
          <w:szCs w:val="22"/>
        </w:rPr>
        <w:t xml:space="preserve"> mint akaratukkal mindenben megegyezőt a mai napon jóváhagyólag írták alá.</w:t>
      </w:r>
    </w:p>
    <w:p w:rsidR="004525AA" w:rsidRDefault="004525AA" w:rsidP="007240DF">
      <w:pPr>
        <w:pStyle w:val="Nincstrkz"/>
        <w:jc w:val="both"/>
        <w:rPr>
          <w:sz w:val="22"/>
          <w:szCs w:val="22"/>
        </w:rPr>
      </w:pPr>
    </w:p>
    <w:p w:rsidR="007240DF" w:rsidRDefault="007240DF" w:rsidP="007240DF">
      <w:pPr>
        <w:pStyle w:val="Nincstrkz"/>
        <w:jc w:val="both"/>
        <w:rPr>
          <w:sz w:val="22"/>
          <w:szCs w:val="22"/>
        </w:rPr>
      </w:pPr>
    </w:p>
    <w:p w:rsidR="007240DF" w:rsidRDefault="00816FAB" w:rsidP="007240DF">
      <w:pPr>
        <w:pStyle w:val="Nincstrkz"/>
        <w:jc w:val="both"/>
        <w:rPr>
          <w:sz w:val="22"/>
          <w:szCs w:val="22"/>
        </w:rPr>
      </w:pPr>
      <w:r>
        <w:rPr>
          <w:sz w:val="22"/>
          <w:szCs w:val="22"/>
        </w:rPr>
        <w:t>Érd, 2022. december 14</w:t>
      </w:r>
      <w:r w:rsidR="00B96669">
        <w:rPr>
          <w:sz w:val="22"/>
          <w:szCs w:val="22"/>
        </w:rPr>
        <w:t>.</w:t>
      </w:r>
    </w:p>
    <w:p w:rsidR="005507BD" w:rsidRDefault="005507BD" w:rsidP="007240DF">
      <w:pPr>
        <w:pStyle w:val="Nincstrkz"/>
        <w:jc w:val="both"/>
        <w:rPr>
          <w:sz w:val="22"/>
          <w:szCs w:val="22"/>
        </w:rPr>
      </w:pPr>
    </w:p>
    <w:p w:rsidR="005507BD" w:rsidRDefault="005507BD" w:rsidP="007240DF">
      <w:pPr>
        <w:pStyle w:val="Nincstrkz"/>
        <w:jc w:val="both"/>
        <w:rPr>
          <w:sz w:val="22"/>
          <w:szCs w:val="22"/>
        </w:rPr>
      </w:pPr>
    </w:p>
    <w:p w:rsidR="00816FAB" w:rsidRDefault="00816FAB" w:rsidP="007240DF">
      <w:pPr>
        <w:pStyle w:val="Nincstrkz"/>
        <w:jc w:val="both"/>
        <w:rPr>
          <w:sz w:val="22"/>
          <w:szCs w:val="22"/>
        </w:rPr>
      </w:pPr>
    </w:p>
    <w:p w:rsidR="005507BD" w:rsidRDefault="005507BD" w:rsidP="007240DF">
      <w:pPr>
        <w:pStyle w:val="Nincstrkz"/>
        <w:jc w:val="both"/>
        <w:rPr>
          <w:sz w:val="22"/>
          <w:szCs w:val="22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816FAB" w:rsidTr="00816FAB">
        <w:tc>
          <w:tcPr>
            <w:tcW w:w="4889" w:type="dxa"/>
          </w:tcPr>
          <w:p w:rsidR="00816FAB" w:rsidRDefault="00816FAB" w:rsidP="00816FAB">
            <w:pPr>
              <w:pStyle w:val="Nincstrkz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</w:t>
            </w:r>
          </w:p>
          <w:p w:rsidR="00816FAB" w:rsidRPr="007240DF" w:rsidRDefault="00816FAB" w:rsidP="00816FAB">
            <w:pPr>
              <w:pStyle w:val="Nincstrkz"/>
              <w:jc w:val="center"/>
              <w:rPr>
                <w:b/>
                <w:sz w:val="22"/>
                <w:szCs w:val="22"/>
              </w:rPr>
            </w:pPr>
            <w:r w:rsidRPr="007240DF">
              <w:rPr>
                <w:b/>
                <w:sz w:val="22"/>
                <w:szCs w:val="22"/>
              </w:rPr>
              <w:t>Dr. Csőzik László</w:t>
            </w:r>
          </w:p>
          <w:p w:rsidR="00816FAB" w:rsidRDefault="00816FAB" w:rsidP="00816FAB">
            <w:pPr>
              <w:pStyle w:val="Nincstrkz"/>
              <w:jc w:val="center"/>
              <w:rPr>
                <w:sz w:val="22"/>
                <w:szCs w:val="22"/>
              </w:rPr>
            </w:pPr>
            <w:r w:rsidRPr="007240DF">
              <w:rPr>
                <w:sz w:val="22"/>
                <w:szCs w:val="22"/>
              </w:rPr>
              <w:t>polgármester</w:t>
            </w:r>
          </w:p>
          <w:p w:rsidR="00816FAB" w:rsidRDefault="00816FAB" w:rsidP="00816FAB">
            <w:pPr>
              <w:pStyle w:val="Nincstrkz"/>
              <w:jc w:val="center"/>
              <w:rPr>
                <w:sz w:val="22"/>
                <w:szCs w:val="22"/>
              </w:rPr>
            </w:pPr>
            <w:r w:rsidRPr="007240DF">
              <w:rPr>
                <w:sz w:val="22"/>
                <w:szCs w:val="22"/>
              </w:rPr>
              <w:t>Érd Megyei Jogú Város</w:t>
            </w:r>
            <w:r>
              <w:rPr>
                <w:sz w:val="22"/>
                <w:szCs w:val="22"/>
              </w:rPr>
              <w:t xml:space="preserve"> </w:t>
            </w:r>
            <w:r w:rsidRPr="007240DF">
              <w:rPr>
                <w:sz w:val="22"/>
                <w:szCs w:val="22"/>
              </w:rPr>
              <w:t>Önkormányzata</w:t>
            </w:r>
          </w:p>
        </w:tc>
        <w:tc>
          <w:tcPr>
            <w:tcW w:w="4889" w:type="dxa"/>
          </w:tcPr>
          <w:p w:rsidR="00816FAB" w:rsidRDefault="00816FAB" w:rsidP="00816FAB">
            <w:pPr>
              <w:pStyle w:val="Nincstrkz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</w:t>
            </w:r>
          </w:p>
          <w:p w:rsidR="00816FAB" w:rsidRPr="007240DF" w:rsidRDefault="00816FAB" w:rsidP="00816FAB">
            <w:pPr>
              <w:pStyle w:val="Nincstrkz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Simon János</w:t>
            </w:r>
            <w:r w:rsidRPr="007240DF">
              <w:rPr>
                <w:b/>
                <w:sz w:val="22"/>
                <w:szCs w:val="22"/>
              </w:rPr>
              <w:t xml:space="preserve"> Gergely</w:t>
            </w:r>
          </w:p>
          <w:p w:rsidR="00816FAB" w:rsidRPr="007240DF" w:rsidRDefault="00816FAB" w:rsidP="00816FAB">
            <w:pPr>
              <w:pStyle w:val="Nincstrkz"/>
              <w:jc w:val="center"/>
              <w:rPr>
                <w:sz w:val="22"/>
                <w:szCs w:val="22"/>
              </w:rPr>
            </w:pPr>
            <w:r w:rsidRPr="007240DF">
              <w:rPr>
                <w:sz w:val="22"/>
                <w:szCs w:val="22"/>
              </w:rPr>
              <w:t>ügyvezető</w:t>
            </w:r>
          </w:p>
          <w:p w:rsidR="00816FAB" w:rsidRDefault="00816FAB" w:rsidP="00816FAB">
            <w:pPr>
              <w:pStyle w:val="Nincstrkz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Sentimento</w:t>
            </w:r>
            <w:proofErr w:type="spellEnd"/>
            <w:r>
              <w:rPr>
                <w:sz w:val="22"/>
                <w:szCs w:val="22"/>
              </w:rPr>
              <w:t xml:space="preserve"> Korlátolt Felelősségű Társaság</w:t>
            </w:r>
          </w:p>
        </w:tc>
      </w:tr>
    </w:tbl>
    <w:p w:rsidR="004945EC" w:rsidRPr="007240DF" w:rsidRDefault="004945EC" w:rsidP="00816FAB">
      <w:pPr>
        <w:pStyle w:val="Nincstrkz"/>
        <w:jc w:val="both"/>
        <w:rPr>
          <w:sz w:val="22"/>
          <w:szCs w:val="22"/>
        </w:rPr>
      </w:pPr>
    </w:p>
    <w:sectPr w:rsidR="004945EC" w:rsidRPr="007240DF" w:rsidSect="00816FAB">
      <w:headerReference w:type="even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9B3" w:rsidRDefault="00A029B3" w:rsidP="0058355B">
      <w:r>
        <w:separator/>
      </w:r>
    </w:p>
  </w:endnote>
  <w:endnote w:type="continuationSeparator" w:id="0">
    <w:p w:rsidR="00A029B3" w:rsidRDefault="00A029B3" w:rsidP="00583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9673410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240DF" w:rsidRDefault="007240DF">
            <w:pPr>
              <w:pStyle w:val="llb"/>
              <w:jc w:val="center"/>
            </w:pPr>
            <w:proofErr w:type="gramStart"/>
            <w:r w:rsidRPr="007240DF">
              <w:rPr>
                <w:sz w:val="22"/>
                <w:szCs w:val="22"/>
              </w:rPr>
              <w:t>oldal</w:t>
            </w:r>
            <w:proofErr w:type="gramEnd"/>
            <w:r w:rsidRPr="007240DF">
              <w:rPr>
                <w:sz w:val="22"/>
                <w:szCs w:val="22"/>
              </w:rPr>
              <w:t xml:space="preserve"> </w:t>
            </w:r>
            <w:r w:rsidRPr="007240DF">
              <w:rPr>
                <w:b/>
                <w:bCs/>
                <w:sz w:val="22"/>
                <w:szCs w:val="22"/>
              </w:rPr>
              <w:fldChar w:fldCharType="begin"/>
            </w:r>
            <w:r w:rsidRPr="007240DF">
              <w:rPr>
                <w:b/>
                <w:bCs/>
                <w:sz w:val="22"/>
                <w:szCs w:val="22"/>
              </w:rPr>
              <w:instrText>PAGE</w:instrText>
            </w:r>
            <w:r w:rsidRPr="007240DF">
              <w:rPr>
                <w:b/>
                <w:bCs/>
                <w:sz w:val="22"/>
                <w:szCs w:val="22"/>
              </w:rPr>
              <w:fldChar w:fldCharType="separate"/>
            </w:r>
            <w:r w:rsidR="00FC6541">
              <w:rPr>
                <w:b/>
                <w:bCs/>
                <w:noProof/>
                <w:sz w:val="22"/>
                <w:szCs w:val="22"/>
              </w:rPr>
              <w:t>3</w:t>
            </w:r>
            <w:r w:rsidRPr="007240DF">
              <w:rPr>
                <w:b/>
                <w:bCs/>
                <w:sz w:val="22"/>
                <w:szCs w:val="22"/>
              </w:rPr>
              <w:fldChar w:fldCharType="end"/>
            </w:r>
            <w:r w:rsidRPr="007240DF">
              <w:rPr>
                <w:sz w:val="22"/>
                <w:szCs w:val="22"/>
              </w:rPr>
              <w:t xml:space="preserve"> / </w:t>
            </w:r>
            <w:r w:rsidRPr="007240DF">
              <w:rPr>
                <w:b/>
                <w:bCs/>
                <w:sz w:val="22"/>
                <w:szCs w:val="22"/>
              </w:rPr>
              <w:fldChar w:fldCharType="begin"/>
            </w:r>
            <w:r w:rsidRPr="007240DF">
              <w:rPr>
                <w:b/>
                <w:bCs/>
                <w:sz w:val="22"/>
                <w:szCs w:val="22"/>
              </w:rPr>
              <w:instrText>NUMPAGES</w:instrText>
            </w:r>
            <w:r w:rsidRPr="007240DF">
              <w:rPr>
                <w:b/>
                <w:bCs/>
                <w:sz w:val="22"/>
                <w:szCs w:val="22"/>
              </w:rPr>
              <w:fldChar w:fldCharType="separate"/>
            </w:r>
            <w:r w:rsidR="00FC6541">
              <w:rPr>
                <w:b/>
                <w:bCs/>
                <w:noProof/>
                <w:sz w:val="22"/>
                <w:szCs w:val="22"/>
              </w:rPr>
              <w:t>3</w:t>
            </w:r>
            <w:r w:rsidRPr="007240DF">
              <w:rPr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:rsidR="00A029B3" w:rsidRDefault="00A029B3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9B3" w:rsidRDefault="00A029B3" w:rsidP="0058355B">
      <w:r>
        <w:separator/>
      </w:r>
    </w:p>
  </w:footnote>
  <w:footnote w:type="continuationSeparator" w:id="0">
    <w:p w:rsidR="00A029B3" w:rsidRDefault="00A029B3" w:rsidP="005835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9B3" w:rsidRDefault="00FC6541">
    <w:pPr>
      <w:pStyle w:val="lfej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322426" o:spid="_x0000_s2050" type="#_x0000_t136" style="position:absolute;margin-left:0;margin-top:0;width:541.1pt;height:98.3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TERVEZET!!!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9B3" w:rsidRPr="002049B2" w:rsidRDefault="00FC6541" w:rsidP="00816FAB">
    <w:pPr>
      <w:pStyle w:val="lfej"/>
      <w:jc w:val="right"/>
      <w:rPr>
        <w:sz w:val="20"/>
        <w:szCs w:val="20"/>
      </w:rPr>
    </w:pPr>
    <w:r>
      <w:rPr>
        <w:sz w:val="20"/>
        <w:szCs w:val="20"/>
      </w:rPr>
      <w:t>M</w:t>
    </w:r>
    <w:r w:rsidR="00816FAB" w:rsidRPr="002049B2">
      <w:rPr>
        <w:sz w:val="20"/>
        <w:szCs w:val="20"/>
      </w:rPr>
      <w:t xml:space="preserve">elléklet a Közgyűlés </w:t>
    </w:r>
    <w:r w:rsidR="000C4293" w:rsidRPr="002049B2">
      <w:rPr>
        <w:sz w:val="20"/>
        <w:szCs w:val="20"/>
      </w:rPr>
      <w:t>32</w:t>
    </w:r>
    <w:r w:rsidR="003665F0">
      <w:rPr>
        <w:sz w:val="20"/>
        <w:szCs w:val="20"/>
      </w:rPr>
      <w:t>3</w:t>
    </w:r>
    <w:r w:rsidR="00816FAB" w:rsidRPr="002049B2">
      <w:rPr>
        <w:sz w:val="20"/>
        <w:szCs w:val="20"/>
      </w:rPr>
      <w:t>/2022 (XII.13.) határozatához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A4809"/>
    <w:multiLevelType w:val="hybridMultilevel"/>
    <w:tmpl w:val="A1C46E4A"/>
    <w:lvl w:ilvl="0" w:tplc="8CF63B8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4BF4A7F"/>
    <w:multiLevelType w:val="hybridMultilevel"/>
    <w:tmpl w:val="6338C1C0"/>
    <w:lvl w:ilvl="0" w:tplc="5538C3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AD3146"/>
    <w:multiLevelType w:val="hybridMultilevel"/>
    <w:tmpl w:val="80A47828"/>
    <w:lvl w:ilvl="0" w:tplc="0C48836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397ADA"/>
    <w:multiLevelType w:val="hybridMultilevel"/>
    <w:tmpl w:val="AABC947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5A58CE"/>
    <w:multiLevelType w:val="hybridMultilevel"/>
    <w:tmpl w:val="105630FA"/>
    <w:lvl w:ilvl="0" w:tplc="2188C0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A631126"/>
    <w:multiLevelType w:val="hybridMultilevel"/>
    <w:tmpl w:val="07A46A8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3047FE0"/>
    <w:multiLevelType w:val="hybridMultilevel"/>
    <w:tmpl w:val="1110DA6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483677B"/>
    <w:multiLevelType w:val="hybridMultilevel"/>
    <w:tmpl w:val="8376C276"/>
    <w:lvl w:ilvl="0" w:tplc="1D7C965A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26D739CF"/>
    <w:multiLevelType w:val="hybridMultilevel"/>
    <w:tmpl w:val="41DC2228"/>
    <w:lvl w:ilvl="0" w:tplc="13BA0676">
      <w:start w:val="4"/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>
    <w:nsid w:val="296E22FE"/>
    <w:multiLevelType w:val="hybridMultilevel"/>
    <w:tmpl w:val="5F08261C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343936A9"/>
    <w:multiLevelType w:val="hybridMultilevel"/>
    <w:tmpl w:val="28DA9AF2"/>
    <w:lvl w:ilvl="0" w:tplc="C65C4584">
      <w:start w:val="3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>
    <w:nsid w:val="450E5A43"/>
    <w:multiLevelType w:val="hybridMultilevel"/>
    <w:tmpl w:val="FDA42C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CA35F0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B3E5F1"/>
    <w:multiLevelType w:val="hybridMultilevel"/>
    <w:tmpl w:val="1BC7E33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51A44164"/>
    <w:multiLevelType w:val="hybridMultilevel"/>
    <w:tmpl w:val="90987ECC"/>
    <w:lvl w:ilvl="0" w:tplc="5538C3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A54849"/>
    <w:multiLevelType w:val="hybridMultilevel"/>
    <w:tmpl w:val="BB145E5C"/>
    <w:lvl w:ilvl="0" w:tplc="5538C3E2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>
    <w:nsid w:val="71FF0CC0"/>
    <w:multiLevelType w:val="hybridMultilevel"/>
    <w:tmpl w:val="DBD898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4"/>
  </w:num>
  <w:num w:numId="4">
    <w:abstractNumId w:val="5"/>
  </w:num>
  <w:num w:numId="5">
    <w:abstractNumId w:val="0"/>
  </w:num>
  <w:num w:numId="6">
    <w:abstractNumId w:val="8"/>
  </w:num>
  <w:num w:numId="7">
    <w:abstractNumId w:val="15"/>
  </w:num>
  <w:num w:numId="8">
    <w:abstractNumId w:val="12"/>
  </w:num>
  <w:num w:numId="9">
    <w:abstractNumId w:val="11"/>
  </w:num>
  <w:num w:numId="10">
    <w:abstractNumId w:val="3"/>
  </w:num>
  <w:num w:numId="11">
    <w:abstractNumId w:val="7"/>
  </w:num>
  <w:num w:numId="12">
    <w:abstractNumId w:val="10"/>
  </w:num>
  <w:num w:numId="13">
    <w:abstractNumId w:val="2"/>
  </w:num>
  <w:num w:numId="14">
    <w:abstractNumId w:val="1"/>
  </w:num>
  <w:num w:numId="15">
    <w:abstractNumId w:val="14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37C"/>
    <w:rsid w:val="00001E6E"/>
    <w:rsid w:val="00002010"/>
    <w:rsid w:val="00003D64"/>
    <w:rsid w:val="00005227"/>
    <w:rsid w:val="000106CE"/>
    <w:rsid w:val="00016D57"/>
    <w:rsid w:val="00022C8B"/>
    <w:rsid w:val="00024CBD"/>
    <w:rsid w:val="00024E88"/>
    <w:rsid w:val="000266C8"/>
    <w:rsid w:val="00027764"/>
    <w:rsid w:val="0003580B"/>
    <w:rsid w:val="000358AC"/>
    <w:rsid w:val="00044979"/>
    <w:rsid w:val="00050ED1"/>
    <w:rsid w:val="00055265"/>
    <w:rsid w:val="00061B0D"/>
    <w:rsid w:val="00061E5E"/>
    <w:rsid w:val="00064BD4"/>
    <w:rsid w:val="00065BF1"/>
    <w:rsid w:val="0007119C"/>
    <w:rsid w:val="00076E92"/>
    <w:rsid w:val="00082A18"/>
    <w:rsid w:val="00086421"/>
    <w:rsid w:val="00091BB0"/>
    <w:rsid w:val="000922AB"/>
    <w:rsid w:val="00092C88"/>
    <w:rsid w:val="00092FE7"/>
    <w:rsid w:val="000A533F"/>
    <w:rsid w:val="000A5FCF"/>
    <w:rsid w:val="000B2FC4"/>
    <w:rsid w:val="000B6286"/>
    <w:rsid w:val="000C18AA"/>
    <w:rsid w:val="000C4293"/>
    <w:rsid w:val="000C4635"/>
    <w:rsid w:val="000C5D2B"/>
    <w:rsid w:val="000C7150"/>
    <w:rsid w:val="000C71AC"/>
    <w:rsid w:val="000D6DC3"/>
    <w:rsid w:val="000E0B69"/>
    <w:rsid w:val="000F2829"/>
    <w:rsid w:val="000F5389"/>
    <w:rsid w:val="000F6502"/>
    <w:rsid w:val="001011C5"/>
    <w:rsid w:val="00105AFD"/>
    <w:rsid w:val="00107491"/>
    <w:rsid w:val="00107E81"/>
    <w:rsid w:val="001133E1"/>
    <w:rsid w:val="001170D2"/>
    <w:rsid w:val="00123252"/>
    <w:rsid w:val="00133B6C"/>
    <w:rsid w:val="001359DE"/>
    <w:rsid w:val="0013650C"/>
    <w:rsid w:val="001420C4"/>
    <w:rsid w:val="0014254A"/>
    <w:rsid w:val="001442A5"/>
    <w:rsid w:val="00154094"/>
    <w:rsid w:val="00160310"/>
    <w:rsid w:val="00161CD2"/>
    <w:rsid w:val="001628AA"/>
    <w:rsid w:val="0016368F"/>
    <w:rsid w:val="00165988"/>
    <w:rsid w:val="00170E53"/>
    <w:rsid w:val="00171099"/>
    <w:rsid w:val="00175C81"/>
    <w:rsid w:val="00180CDF"/>
    <w:rsid w:val="00182B87"/>
    <w:rsid w:val="00184668"/>
    <w:rsid w:val="00193AF6"/>
    <w:rsid w:val="00194C91"/>
    <w:rsid w:val="001A355F"/>
    <w:rsid w:val="001A47AD"/>
    <w:rsid w:val="001A7BE0"/>
    <w:rsid w:val="001B358D"/>
    <w:rsid w:val="001B7AB7"/>
    <w:rsid w:val="001C1ECF"/>
    <w:rsid w:val="001D32F0"/>
    <w:rsid w:val="001F365D"/>
    <w:rsid w:val="001F5F61"/>
    <w:rsid w:val="001F6CA8"/>
    <w:rsid w:val="00204524"/>
    <w:rsid w:val="002049B2"/>
    <w:rsid w:val="002107B0"/>
    <w:rsid w:val="00210C19"/>
    <w:rsid w:val="002117D4"/>
    <w:rsid w:val="00212588"/>
    <w:rsid w:val="00212FD7"/>
    <w:rsid w:val="002211F4"/>
    <w:rsid w:val="00225BB7"/>
    <w:rsid w:val="002270B0"/>
    <w:rsid w:val="0022778D"/>
    <w:rsid w:val="002309AF"/>
    <w:rsid w:val="0023237C"/>
    <w:rsid w:val="0023257F"/>
    <w:rsid w:val="00232B17"/>
    <w:rsid w:val="00243277"/>
    <w:rsid w:val="002437CF"/>
    <w:rsid w:val="002446BB"/>
    <w:rsid w:val="00244EF7"/>
    <w:rsid w:val="0025127B"/>
    <w:rsid w:val="002522A8"/>
    <w:rsid w:val="0025423B"/>
    <w:rsid w:val="00254F68"/>
    <w:rsid w:val="0025756A"/>
    <w:rsid w:val="002731AC"/>
    <w:rsid w:val="002736D7"/>
    <w:rsid w:val="002772ED"/>
    <w:rsid w:val="00283916"/>
    <w:rsid w:val="0028503F"/>
    <w:rsid w:val="00285685"/>
    <w:rsid w:val="0029509C"/>
    <w:rsid w:val="002972F2"/>
    <w:rsid w:val="002A32B0"/>
    <w:rsid w:val="002B3074"/>
    <w:rsid w:val="002B6753"/>
    <w:rsid w:val="002B77EA"/>
    <w:rsid w:val="002C02A4"/>
    <w:rsid w:val="002C16D7"/>
    <w:rsid w:val="002C2F06"/>
    <w:rsid w:val="002D59D7"/>
    <w:rsid w:val="002E2222"/>
    <w:rsid w:val="002E4622"/>
    <w:rsid w:val="002F5122"/>
    <w:rsid w:val="002F6D26"/>
    <w:rsid w:val="00301B02"/>
    <w:rsid w:val="00304738"/>
    <w:rsid w:val="00314062"/>
    <w:rsid w:val="00323DD4"/>
    <w:rsid w:val="003245FA"/>
    <w:rsid w:val="00335406"/>
    <w:rsid w:val="003377C6"/>
    <w:rsid w:val="0034110D"/>
    <w:rsid w:val="00343A25"/>
    <w:rsid w:val="00360797"/>
    <w:rsid w:val="0036358F"/>
    <w:rsid w:val="00363C55"/>
    <w:rsid w:val="003665F0"/>
    <w:rsid w:val="00366B75"/>
    <w:rsid w:val="00367065"/>
    <w:rsid w:val="0037228E"/>
    <w:rsid w:val="003814E7"/>
    <w:rsid w:val="00381A11"/>
    <w:rsid w:val="003873B0"/>
    <w:rsid w:val="00387882"/>
    <w:rsid w:val="003A0AAA"/>
    <w:rsid w:val="003A1C67"/>
    <w:rsid w:val="003A5C92"/>
    <w:rsid w:val="003B0554"/>
    <w:rsid w:val="003B5B61"/>
    <w:rsid w:val="003C5452"/>
    <w:rsid w:val="003C5A64"/>
    <w:rsid w:val="003D02A8"/>
    <w:rsid w:val="003D1011"/>
    <w:rsid w:val="003D11E5"/>
    <w:rsid w:val="003D3BB2"/>
    <w:rsid w:val="003D5970"/>
    <w:rsid w:val="003D74EA"/>
    <w:rsid w:val="003D7F3F"/>
    <w:rsid w:val="003E037C"/>
    <w:rsid w:val="003E4354"/>
    <w:rsid w:val="003E6A0D"/>
    <w:rsid w:val="003F3D03"/>
    <w:rsid w:val="003F51B9"/>
    <w:rsid w:val="0040046D"/>
    <w:rsid w:val="0040283B"/>
    <w:rsid w:val="00404FDA"/>
    <w:rsid w:val="00410A69"/>
    <w:rsid w:val="004134D5"/>
    <w:rsid w:val="00416825"/>
    <w:rsid w:val="00425D17"/>
    <w:rsid w:val="00435D0B"/>
    <w:rsid w:val="00436848"/>
    <w:rsid w:val="0043693D"/>
    <w:rsid w:val="00437BC6"/>
    <w:rsid w:val="00441C9E"/>
    <w:rsid w:val="00442C2D"/>
    <w:rsid w:val="00447DBF"/>
    <w:rsid w:val="00447F40"/>
    <w:rsid w:val="004525AA"/>
    <w:rsid w:val="0045395C"/>
    <w:rsid w:val="0045732F"/>
    <w:rsid w:val="00463875"/>
    <w:rsid w:val="004709C2"/>
    <w:rsid w:val="00472B95"/>
    <w:rsid w:val="00482CCB"/>
    <w:rsid w:val="00484319"/>
    <w:rsid w:val="00484627"/>
    <w:rsid w:val="00487B71"/>
    <w:rsid w:val="00491034"/>
    <w:rsid w:val="0049218C"/>
    <w:rsid w:val="00492D05"/>
    <w:rsid w:val="00493DB9"/>
    <w:rsid w:val="00494212"/>
    <w:rsid w:val="004945EC"/>
    <w:rsid w:val="00496B8B"/>
    <w:rsid w:val="004A42EA"/>
    <w:rsid w:val="004A5C84"/>
    <w:rsid w:val="004B2BC2"/>
    <w:rsid w:val="004B3076"/>
    <w:rsid w:val="004B72D8"/>
    <w:rsid w:val="004B7FB1"/>
    <w:rsid w:val="004C17C5"/>
    <w:rsid w:val="004C27F1"/>
    <w:rsid w:val="004C4940"/>
    <w:rsid w:val="004C56A5"/>
    <w:rsid w:val="004D2BBD"/>
    <w:rsid w:val="004D7215"/>
    <w:rsid w:val="004E0E00"/>
    <w:rsid w:val="004E36F9"/>
    <w:rsid w:val="004F0C5F"/>
    <w:rsid w:val="004F112D"/>
    <w:rsid w:val="004F1E6A"/>
    <w:rsid w:val="004F3F88"/>
    <w:rsid w:val="004F6869"/>
    <w:rsid w:val="004F7223"/>
    <w:rsid w:val="00505F91"/>
    <w:rsid w:val="0051083A"/>
    <w:rsid w:val="00513194"/>
    <w:rsid w:val="005135BD"/>
    <w:rsid w:val="005142E8"/>
    <w:rsid w:val="0051571D"/>
    <w:rsid w:val="00516FDF"/>
    <w:rsid w:val="00524037"/>
    <w:rsid w:val="00531026"/>
    <w:rsid w:val="0053103C"/>
    <w:rsid w:val="00533414"/>
    <w:rsid w:val="005439A5"/>
    <w:rsid w:val="005476DB"/>
    <w:rsid w:val="00547F8F"/>
    <w:rsid w:val="005507BD"/>
    <w:rsid w:val="00553582"/>
    <w:rsid w:val="005542E7"/>
    <w:rsid w:val="005557C3"/>
    <w:rsid w:val="0056625A"/>
    <w:rsid w:val="00571019"/>
    <w:rsid w:val="00574238"/>
    <w:rsid w:val="00577DAC"/>
    <w:rsid w:val="0058355B"/>
    <w:rsid w:val="005A1B42"/>
    <w:rsid w:val="005A1E14"/>
    <w:rsid w:val="005A3636"/>
    <w:rsid w:val="005A6134"/>
    <w:rsid w:val="005B494A"/>
    <w:rsid w:val="005B64F1"/>
    <w:rsid w:val="005C0817"/>
    <w:rsid w:val="005D2403"/>
    <w:rsid w:val="005D4718"/>
    <w:rsid w:val="005D504B"/>
    <w:rsid w:val="005F44CF"/>
    <w:rsid w:val="005F4720"/>
    <w:rsid w:val="005F5C5B"/>
    <w:rsid w:val="00604912"/>
    <w:rsid w:val="006070D8"/>
    <w:rsid w:val="006073A4"/>
    <w:rsid w:val="006119E0"/>
    <w:rsid w:val="00611AA8"/>
    <w:rsid w:val="00612DB0"/>
    <w:rsid w:val="006139EF"/>
    <w:rsid w:val="00614864"/>
    <w:rsid w:val="00615BD5"/>
    <w:rsid w:val="00617945"/>
    <w:rsid w:val="006200F4"/>
    <w:rsid w:val="00620604"/>
    <w:rsid w:val="00620DB5"/>
    <w:rsid w:val="0062648F"/>
    <w:rsid w:val="006408C2"/>
    <w:rsid w:val="0064365D"/>
    <w:rsid w:val="006448A0"/>
    <w:rsid w:val="00645232"/>
    <w:rsid w:val="00646464"/>
    <w:rsid w:val="0065399F"/>
    <w:rsid w:val="006735D7"/>
    <w:rsid w:val="00673E60"/>
    <w:rsid w:val="00675A5F"/>
    <w:rsid w:val="00680D76"/>
    <w:rsid w:val="00684639"/>
    <w:rsid w:val="0068645D"/>
    <w:rsid w:val="006871B3"/>
    <w:rsid w:val="00690518"/>
    <w:rsid w:val="00691122"/>
    <w:rsid w:val="00692DDD"/>
    <w:rsid w:val="00693181"/>
    <w:rsid w:val="00695CD6"/>
    <w:rsid w:val="00696F78"/>
    <w:rsid w:val="006A202A"/>
    <w:rsid w:val="006A4A83"/>
    <w:rsid w:val="006A6B2F"/>
    <w:rsid w:val="006A6E7D"/>
    <w:rsid w:val="006B6181"/>
    <w:rsid w:val="006B737C"/>
    <w:rsid w:val="006C0F49"/>
    <w:rsid w:val="006C4B8D"/>
    <w:rsid w:val="006D27B4"/>
    <w:rsid w:val="006D5891"/>
    <w:rsid w:val="006D7C5D"/>
    <w:rsid w:val="006F198D"/>
    <w:rsid w:val="006F4D99"/>
    <w:rsid w:val="006F58D3"/>
    <w:rsid w:val="00700C59"/>
    <w:rsid w:val="007029AE"/>
    <w:rsid w:val="00703B19"/>
    <w:rsid w:val="00711549"/>
    <w:rsid w:val="00717AFD"/>
    <w:rsid w:val="007240DF"/>
    <w:rsid w:val="007305DF"/>
    <w:rsid w:val="007322CC"/>
    <w:rsid w:val="00733F11"/>
    <w:rsid w:val="00734009"/>
    <w:rsid w:val="007354DE"/>
    <w:rsid w:val="00751EC9"/>
    <w:rsid w:val="00751F9F"/>
    <w:rsid w:val="007540E7"/>
    <w:rsid w:val="007572AF"/>
    <w:rsid w:val="00760CA5"/>
    <w:rsid w:val="00771BBB"/>
    <w:rsid w:val="007826DF"/>
    <w:rsid w:val="00790E24"/>
    <w:rsid w:val="00792445"/>
    <w:rsid w:val="007A1465"/>
    <w:rsid w:val="007A2EBC"/>
    <w:rsid w:val="007A3579"/>
    <w:rsid w:val="007B226F"/>
    <w:rsid w:val="007B5100"/>
    <w:rsid w:val="007B54D1"/>
    <w:rsid w:val="007B6D48"/>
    <w:rsid w:val="007E0C70"/>
    <w:rsid w:val="007E5566"/>
    <w:rsid w:val="007E5D9A"/>
    <w:rsid w:val="007F2401"/>
    <w:rsid w:val="007F7514"/>
    <w:rsid w:val="008037E9"/>
    <w:rsid w:val="0080750E"/>
    <w:rsid w:val="0081203D"/>
    <w:rsid w:val="008140D4"/>
    <w:rsid w:val="00815E69"/>
    <w:rsid w:val="00816FAB"/>
    <w:rsid w:val="00820113"/>
    <w:rsid w:val="008226DA"/>
    <w:rsid w:val="00823E7E"/>
    <w:rsid w:val="00824E5B"/>
    <w:rsid w:val="008346D2"/>
    <w:rsid w:val="008460BC"/>
    <w:rsid w:val="00846F71"/>
    <w:rsid w:val="00850290"/>
    <w:rsid w:val="0086194E"/>
    <w:rsid w:val="00863C6E"/>
    <w:rsid w:val="00872499"/>
    <w:rsid w:val="008761F7"/>
    <w:rsid w:val="008778F3"/>
    <w:rsid w:val="00881C78"/>
    <w:rsid w:val="00882379"/>
    <w:rsid w:val="008864D7"/>
    <w:rsid w:val="008A5931"/>
    <w:rsid w:val="008B195C"/>
    <w:rsid w:val="008B29BA"/>
    <w:rsid w:val="008B5C1B"/>
    <w:rsid w:val="008B7200"/>
    <w:rsid w:val="008C6E5E"/>
    <w:rsid w:val="008C7C01"/>
    <w:rsid w:val="008D3650"/>
    <w:rsid w:val="008E6623"/>
    <w:rsid w:val="008F2128"/>
    <w:rsid w:val="008F497C"/>
    <w:rsid w:val="008F6508"/>
    <w:rsid w:val="00901400"/>
    <w:rsid w:val="00906258"/>
    <w:rsid w:val="00910FA5"/>
    <w:rsid w:val="0091236F"/>
    <w:rsid w:val="009132E9"/>
    <w:rsid w:val="00913556"/>
    <w:rsid w:val="00917440"/>
    <w:rsid w:val="009203D3"/>
    <w:rsid w:val="00924319"/>
    <w:rsid w:val="00927E91"/>
    <w:rsid w:val="009348DA"/>
    <w:rsid w:val="009502B7"/>
    <w:rsid w:val="00952149"/>
    <w:rsid w:val="0095510C"/>
    <w:rsid w:val="00956245"/>
    <w:rsid w:val="00956BEE"/>
    <w:rsid w:val="00957A35"/>
    <w:rsid w:val="00966B95"/>
    <w:rsid w:val="0097174B"/>
    <w:rsid w:val="009728EB"/>
    <w:rsid w:val="009804A6"/>
    <w:rsid w:val="009822D4"/>
    <w:rsid w:val="0098799A"/>
    <w:rsid w:val="00987A6D"/>
    <w:rsid w:val="009978C0"/>
    <w:rsid w:val="009A38B0"/>
    <w:rsid w:val="009A422B"/>
    <w:rsid w:val="009A59F4"/>
    <w:rsid w:val="009B07F4"/>
    <w:rsid w:val="009B37EE"/>
    <w:rsid w:val="009C2EAD"/>
    <w:rsid w:val="009C40B1"/>
    <w:rsid w:val="009C53F1"/>
    <w:rsid w:val="009C5537"/>
    <w:rsid w:val="009C65D5"/>
    <w:rsid w:val="009D6531"/>
    <w:rsid w:val="009E0AD1"/>
    <w:rsid w:val="009E2C68"/>
    <w:rsid w:val="009E30B2"/>
    <w:rsid w:val="009E4035"/>
    <w:rsid w:val="009F248E"/>
    <w:rsid w:val="009F4026"/>
    <w:rsid w:val="00A00AC0"/>
    <w:rsid w:val="00A029B3"/>
    <w:rsid w:val="00A033C3"/>
    <w:rsid w:val="00A039C2"/>
    <w:rsid w:val="00A053FF"/>
    <w:rsid w:val="00A05796"/>
    <w:rsid w:val="00A05D44"/>
    <w:rsid w:val="00A05D55"/>
    <w:rsid w:val="00A06148"/>
    <w:rsid w:val="00A115B4"/>
    <w:rsid w:val="00A13958"/>
    <w:rsid w:val="00A14418"/>
    <w:rsid w:val="00A218F7"/>
    <w:rsid w:val="00A23624"/>
    <w:rsid w:val="00A25474"/>
    <w:rsid w:val="00A2587A"/>
    <w:rsid w:val="00A26917"/>
    <w:rsid w:val="00A27273"/>
    <w:rsid w:val="00A33FBB"/>
    <w:rsid w:val="00A374BA"/>
    <w:rsid w:val="00A40F68"/>
    <w:rsid w:val="00A421EB"/>
    <w:rsid w:val="00A439E4"/>
    <w:rsid w:val="00A52165"/>
    <w:rsid w:val="00A53762"/>
    <w:rsid w:val="00A539E3"/>
    <w:rsid w:val="00A6370E"/>
    <w:rsid w:val="00A65F1B"/>
    <w:rsid w:val="00A66D9D"/>
    <w:rsid w:val="00A723E1"/>
    <w:rsid w:val="00A73034"/>
    <w:rsid w:val="00A74A58"/>
    <w:rsid w:val="00A77AA4"/>
    <w:rsid w:val="00A83A1E"/>
    <w:rsid w:val="00A83F0D"/>
    <w:rsid w:val="00A855E6"/>
    <w:rsid w:val="00A92839"/>
    <w:rsid w:val="00A9560C"/>
    <w:rsid w:val="00A95FD8"/>
    <w:rsid w:val="00AB31B7"/>
    <w:rsid w:val="00AB3B77"/>
    <w:rsid w:val="00AB520C"/>
    <w:rsid w:val="00AC212B"/>
    <w:rsid w:val="00AC2C2D"/>
    <w:rsid w:val="00AC7353"/>
    <w:rsid w:val="00AD7585"/>
    <w:rsid w:val="00AD7A80"/>
    <w:rsid w:val="00AE2712"/>
    <w:rsid w:val="00AE2F79"/>
    <w:rsid w:val="00AF2A57"/>
    <w:rsid w:val="00B02600"/>
    <w:rsid w:val="00B03804"/>
    <w:rsid w:val="00B10024"/>
    <w:rsid w:val="00B10E3F"/>
    <w:rsid w:val="00B1389C"/>
    <w:rsid w:val="00B257B0"/>
    <w:rsid w:val="00B27CB2"/>
    <w:rsid w:val="00B27FD0"/>
    <w:rsid w:val="00B31A02"/>
    <w:rsid w:val="00B4171B"/>
    <w:rsid w:val="00B43C11"/>
    <w:rsid w:val="00B446A8"/>
    <w:rsid w:val="00B44F51"/>
    <w:rsid w:val="00B47949"/>
    <w:rsid w:val="00B53905"/>
    <w:rsid w:val="00B62180"/>
    <w:rsid w:val="00B66954"/>
    <w:rsid w:val="00B7155B"/>
    <w:rsid w:val="00B7755A"/>
    <w:rsid w:val="00B80027"/>
    <w:rsid w:val="00B801DB"/>
    <w:rsid w:val="00B85FB6"/>
    <w:rsid w:val="00B9019A"/>
    <w:rsid w:val="00B92589"/>
    <w:rsid w:val="00B94A2A"/>
    <w:rsid w:val="00B96669"/>
    <w:rsid w:val="00B97510"/>
    <w:rsid w:val="00BA0179"/>
    <w:rsid w:val="00BC698E"/>
    <w:rsid w:val="00BD0226"/>
    <w:rsid w:val="00BD1160"/>
    <w:rsid w:val="00BD1451"/>
    <w:rsid w:val="00BD55B5"/>
    <w:rsid w:val="00BD6FDC"/>
    <w:rsid w:val="00BD72E3"/>
    <w:rsid w:val="00BE0BAF"/>
    <w:rsid w:val="00BE0C07"/>
    <w:rsid w:val="00BE2A8B"/>
    <w:rsid w:val="00BF0A11"/>
    <w:rsid w:val="00C0029A"/>
    <w:rsid w:val="00C05DF4"/>
    <w:rsid w:val="00C159C2"/>
    <w:rsid w:val="00C2525F"/>
    <w:rsid w:val="00C355E0"/>
    <w:rsid w:val="00C408AB"/>
    <w:rsid w:val="00C40911"/>
    <w:rsid w:val="00C43AAE"/>
    <w:rsid w:val="00C467A8"/>
    <w:rsid w:val="00C47E80"/>
    <w:rsid w:val="00C52455"/>
    <w:rsid w:val="00C52A75"/>
    <w:rsid w:val="00C56095"/>
    <w:rsid w:val="00C67166"/>
    <w:rsid w:val="00C7146C"/>
    <w:rsid w:val="00C73FAE"/>
    <w:rsid w:val="00C75925"/>
    <w:rsid w:val="00C87239"/>
    <w:rsid w:val="00C93706"/>
    <w:rsid w:val="00C9382C"/>
    <w:rsid w:val="00C94710"/>
    <w:rsid w:val="00C97CA1"/>
    <w:rsid w:val="00CA3443"/>
    <w:rsid w:val="00CA4733"/>
    <w:rsid w:val="00CB47F0"/>
    <w:rsid w:val="00CB5DD6"/>
    <w:rsid w:val="00CC0374"/>
    <w:rsid w:val="00CC6B2A"/>
    <w:rsid w:val="00CC798A"/>
    <w:rsid w:val="00CE5874"/>
    <w:rsid w:val="00CF1AD0"/>
    <w:rsid w:val="00CF49A1"/>
    <w:rsid w:val="00D022FE"/>
    <w:rsid w:val="00D02F96"/>
    <w:rsid w:val="00D03BA8"/>
    <w:rsid w:val="00D069CB"/>
    <w:rsid w:val="00D1214F"/>
    <w:rsid w:val="00D2049D"/>
    <w:rsid w:val="00D303A0"/>
    <w:rsid w:val="00D32070"/>
    <w:rsid w:val="00D32C14"/>
    <w:rsid w:val="00D420A7"/>
    <w:rsid w:val="00D42B6F"/>
    <w:rsid w:val="00D43BC6"/>
    <w:rsid w:val="00D47C5D"/>
    <w:rsid w:val="00D627F2"/>
    <w:rsid w:val="00D71813"/>
    <w:rsid w:val="00D718C3"/>
    <w:rsid w:val="00D739E3"/>
    <w:rsid w:val="00D76E8C"/>
    <w:rsid w:val="00D81F3A"/>
    <w:rsid w:val="00DA0C40"/>
    <w:rsid w:val="00DA2F27"/>
    <w:rsid w:val="00DA485E"/>
    <w:rsid w:val="00DB4333"/>
    <w:rsid w:val="00DC053E"/>
    <w:rsid w:val="00DC5E10"/>
    <w:rsid w:val="00DD05DB"/>
    <w:rsid w:val="00DD135B"/>
    <w:rsid w:val="00DD27D2"/>
    <w:rsid w:val="00DD3C53"/>
    <w:rsid w:val="00DD4579"/>
    <w:rsid w:val="00DD4CDE"/>
    <w:rsid w:val="00DE2681"/>
    <w:rsid w:val="00DE7D5C"/>
    <w:rsid w:val="00DF67A7"/>
    <w:rsid w:val="00DF7B90"/>
    <w:rsid w:val="00E0057F"/>
    <w:rsid w:val="00E03C9E"/>
    <w:rsid w:val="00E040B3"/>
    <w:rsid w:val="00E06AD7"/>
    <w:rsid w:val="00E10640"/>
    <w:rsid w:val="00E164B2"/>
    <w:rsid w:val="00E20CCA"/>
    <w:rsid w:val="00E2394C"/>
    <w:rsid w:val="00E260F7"/>
    <w:rsid w:val="00E35C2B"/>
    <w:rsid w:val="00E360B7"/>
    <w:rsid w:val="00E43DD0"/>
    <w:rsid w:val="00E44CD3"/>
    <w:rsid w:val="00E533E5"/>
    <w:rsid w:val="00E5438B"/>
    <w:rsid w:val="00E56996"/>
    <w:rsid w:val="00E576E6"/>
    <w:rsid w:val="00E63504"/>
    <w:rsid w:val="00E668A3"/>
    <w:rsid w:val="00E71C5E"/>
    <w:rsid w:val="00E7301B"/>
    <w:rsid w:val="00E800C8"/>
    <w:rsid w:val="00E8688F"/>
    <w:rsid w:val="00E96062"/>
    <w:rsid w:val="00EA70CC"/>
    <w:rsid w:val="00EA754A"/>
    <w:rsid w:val="00EB3854"/>
    <w:rsid w:val="00EB50A0"/>
    <w:rsid w:val="00EB7284"/>
    <w:rsid w:val="00EC56C2"/>
    <w:rsid w:val="00ED1A94"/>
    <w:rsid w:val="00ED1D63"/>
    <w:rsid w:val="00ED5BBB"/>
    <w:rsid w:val="00EE03DE"/>
    <w:rsid w:val="00EE0673"/>
    <w:rsid w:val="00EE28E8"/>
    <w:rsid w:val="00EE2C7E"/>
    <w:rsid w:val="00EE3D1F"/>
    <w:rsid w:val="00EF0378"/>
    <w:rsid w:val="00EF7D73"/>
    <w:rsid w:val="00F0171A"/>
    <w:rsid w:val="00F039ED"/>
    <w:rsid w:val="00F05E8E"/>
    <w:rsid w:val="00F1214C"/>
    <w:rsid w:val="00F136EB"/>
    <w:rsid w:val="00F15184"/>
    <w:rsid w:val="00F15468"/>
    <w:rsid w:val="00F1776C"/>
    <w:rsid w:val="00F20CFD"/>
    <w:rsid w:val="00F24534"/>
    <w:rsid w:val="00F2644B"/>
    <w:rsid w:val="00F30C76"/>
    <w:rsid w:val="00F317A5"/>
    <w:rsid w:val="00F359BD"/>
    <w:rsid w:val="00F42A85"/>
    <w:rsid w:val="00F435D4"/>
    <w:rsid w:val="00F50E39"/>
    <w:rsid w:val="00F640AC"/>
    <w:rsid w:val="00F64C54"/>
    <w:rsid w:val="00F74E94"/>
    <w:rsid w:val="00F87A9C"/>
    <w:rsid w:val="00F901C7"/>
    <w:rsid w:val="00F905AE"/>
    <w:rsid w:val="00F947D6"/>
    <w:rsid w:val="00FA063F"/>
    <w:rsid w:val="00FA4516"/>
    <w:rsid w:val="00FA6188"/>
    <w:rsid w:val="00FB04BA"/>
    <w:rsid w:val="00FB51CC"/>
    <w:rsid w:val="00FB59AA"/>
    <w:rsid w:val="00FC57D7"/>
    <w:rsid w:val="00FC6541"/>
    <w:rsid w:val="00FC7AB5"/>
    <w:rsid w:val="00FE0E5A"/>
    <w:rsid w:val="00FE0E90"/>
    <w:rsid w:val="00FE12F9"/>
    <w:rsid w:val="00FE339B"/>
    <w:rsid w:val="00FE4F10"/>
    <w:rsid w:val="00FF2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D5891"/>
    <w:rPr>
      <w:sz w:val="24"/>
      <w:szCs w:val="24"/>
    </w:rPr>
  </w:style>
  <w:style w:type="paragraph" w:styleId="Cmsor1">
    <w:name w:val="heading 1"/>
    <w:basedOn w:val="Norml"/>
    <w:next w:val="Norml"/>
    <w:qFormat/>
    <w:rsid w:val="006B737C"/>
    <w:pPr>
      <w:keepNext/>
      <w:outlineLvl w:val="0"/>
    </w:pPr>
    <w:rPr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sakszveg">
    <w:name w:val="Plain Text"/>
    <w:basedOn w:val="Norml"/>
    <w:rsid w:val="006B737C"/>
    <w:rPr>
      <w:rFonts w:ascii="Courier New" w:hAnsi="Courier New" w:cs="Courier New"/>
      <w:sz w:val="20"/>
      <w:szCs w:val="20"/>
    </w:rPr>
  </w:style>
  <w:style w:type="paragraph" w:styleId="Buborkszveg">
    <w:name w:val="Balloon Text"/>
    <w:basedOn w:val="Norml"/>
    <w:semiHidden/>
    <w:rsid w:val="00F05E8E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rsid w:val="0058355B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rsid w:val="0058355B"/>
    <w:rPr>
      <w:sz w:val="24"/>
      <w:szCs w:val="24"/>
    </w:rPr>
  </w:style>
  <w:style w:type="paragraph" w:styleId="llb">
    <w:name w:val="footer"/>
    <w:basedOn w:val="Norml"/>
    <w:link w:val="llbChar"/>
    <w:uiPriority w:val="99"/>
    <w:rsid w:val="0058355B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58355B"/>
    <w:rPr>
      <w:sz w:val="24"/>
      <w:szCs w:val="24"/>
    </w:rPr>
  </w:style>
  <w:style w:type="character" w:styleId="Jegyzethivatkozs">
    <w:name w:val="annotation reference"/>
    <w:rsid w:val="00DA0C40"/>
    <w:rPr>
      <w:sz w:val="16"/>
      <w:szCs w:val="16"/>
    </w:rPr>
  </w:style>
  <w:style w:type="paragraph" w:styleId="Jegyzetszveg">
    <w:name w:val="annotation text"/>
    <w:basedOn w:val="Norml"/>
    <w:link w:val="JegyzetszvegChar"/>
    <w:rsid w:val="00DA0C40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DA0C40"/>
  </w:style>
  <w:style w:type="paragraph" w:styleId="Megjegyzstrgya">
    <w:name w:val="annotation subject"/>
    <w:basedOn w:val="Jegyzetszveg"/>
    <w:next w:val="Jegyzetszveg"/>
    <w:link w:val="MegjegyzstrgyaChar"/>
    <w:rsid w:val="00DA0C40"/>
    <w:rPr>
      <w:b/>
      <w:bCs/>
    </w:rPr>
  </w:style>
  <w:style w:type="character" w:customStyle="1" w:styleId="MegjegyzstrgyaChar">
    <w:name w:val="Megjegyzés tárgya Char"/>
    <w:link w:val="Megjegyzstrgya"/>
    <w:rsid w:val="00DA0C40"/>
    <w:rPr>
      <w:b/>
      <w:bCs/>
    </w:rPr>
  </w:style>
  <w:style w:type="table" w:styleId="Rcsostblzat">
    <w:name w:val="Table Grid"/>
    <w:basedOn w:val="Normltblzat"/>
    <w:rsid w:val="00D022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91236F"/>
    <w:pPr>
      <w:ind w:left="720"/>
      <w:contextualSpacing/>
    </w:pPr>
  </w:style>
  <w:style w:type="paragraph" w:customStyle="1" w:styleId="Default">
    <w:name w:val="Default"/>
    <w:rsid w:val="00D627F2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paragraph" w:styleId="Nincstrkz">
    <w:name w:val="No Spacing"/>
    <w:link w:val="NincstrkzChar"/>
    <w:uiPriority w:val="1"/>
    <w:qFormat/>
    <w:rsid w:val="007240DF"/>
    <w:rPr>
      <w:sz w:val="24"/>
      <w:szCs w:val="24"/>
    </w:rPr>
  </w:style>
  <w:style w:type="character" w:customStyle="1" w:styleId="NincstrkzChar">
    <w:name w:val="Nincs térköz Char"/>
    <w:link w:val="Nincstrkz"/>
    <w:uiPriority w:val="1"/>
    <w:locked/>
    <w:rsid w:val="0000522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D5891"/>
    <w:rPr>
      <w:sz w:val="24"/>
      <w:szCs w:val="24"/>
    </w:rPr>
  </w:style>
  <w:style w:type="paragraph" w:styleId="Cmsor1">
    <w:name w:val="heading 1"/>
    <w:basedOn w:val="Norml"/>
    <w:next w:val="Norml"/>
    <w:qFormat/>
    <w:rsid w:val="006B737C"/>
    <w:pPr>
      <w:keepNext/>
      <w:outlineLvl w:val="0"/>
    </w:pPr>
    <w:rPr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sakszveg">
    <w:name w:val="Plain Text"/>
    <w:basedOn w:val="Norml"/>
    <w:rsid w:val="006B737C"/>
    <w:rPr>
      <w:rFonts w:ascii="Courier New" w:hAnsi="Courier New" w:cs="Courier New"/>
      <w:sz w:val="20"/>
      <w:szCs w:val="20"/>
    </w:rPr>
  </w:style>
  <w:style w:type="paragraph" w:styleId="Buborkszveg">
    <w:name w:val="Balloon Text"/>
    <w:basedOn w:val="Norml"/>
    <w:semiHidden/>
    <w:rsid w:val="00F05E8E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rsid w:val="0058355B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rsid w:val="0058355B"/>
    <w:rPr>
      <w:sz w:val="24"/>
      <w:szCs w:val="24"/>
    </w:rPr>
  </w:style>
  <w:style w:type="paragraph" w:styleId="llb">
    <w:name w:val="footer"/>
    <w:basedOn w:val="Norml"/>
    <w:link w:val="llbChar"/>
    <w:uiPriority w:val="99"/>
    <w:rsid w:val="0058355B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58355B"/>
    <w:rPr>
      <w:sz w:val="24"/>
      <w:szCs w:val="24"/>
    </w:rPr>
  </w:style>
  <w:style w:type="character" w:styleId="Jegyzethivatkozs">
    <w:name w:val="annotation reference"/>
    <w:rsid w:val="00DA0C40"/>
    <w:rPr>
      <w:sz w:val="16"/>
      <w:szCs w:val="16"/>
    </w:rPr>
  </w:style>
  <w:style w:type="paragraph" w:styleId="Jegyzetszveg">
    <w:name w:val="annotation text"/>
    <w:basedOn w:val="Norml"/>
    <w:link w:val="JegyzetszvegChar"/>
    <w:rsid w:val="00DA0C40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DA0C40"/>
  </w:style>
  <w:style w:type="paragraph" w:styleId="Megjegyzstrgya">
    <w:name w:val="annotation subject"/>
    <w:basedOn w:val="Jegyzetszveg"/>
    <w:next w:val="Jegyzetszveg"/>
    <w:link w:val="MegjegyzstrgyaChar"/>
    <w:rsid w:val="00DA0C40"/>
    <w:rPr>
      <w:b/>
      <w:bCs/>
    </w:rPr>
  </w:style>
  <w:style w:type="character" w:customStyle="1" w:styleId="MegjegyzstrgyaChar">
    <w:name w:val="Megjegyzés tárgya Char"/>
    <w:link w:val="Megjegyzstrgya"/>
    <w:rsid w:val="00DA0C40"/>
    <w:rPr>
      <w:b/>
      <w:bCs/>
    </w:rPr>
  </w:style>
  <w:style w:type="table" w:styleId="Rcsostblzat">
    <w:name w:val="Table Grid"/>
    <w:basedOn w:val="Normltblzat"/>
    <w:rsid w:val="00D022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91236F"/>
    <w:pPr>
      <w:ind w:left="720"/>
      <w:contextualSpacing/>
    </w:pPr>
  </w:style>
  <w:style w:type="paragraph" w:customStyle="1" w:styleId="Default">
    <w:name w:val="Default"/>
    <w:rsid w:val="00D627F2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paragraph" w:styleId="Nincstrkz">
    <w:name w:val="No Spacing"/>
    <w:link w:val="NincstrkzChar"/>
    <w:uiPriority w:val="1"/>
    <w:qFormat/>
    <w:rsid w:val="007240DF"/>
    <w:rPr>
      <w:sz w:val="24"/>
      <w:szCs w:val="24"/>
    </w:rPr>
  </w:style>
  <w:style w:type="character" w:customStyle="1" w:styleId="NincstrkzChar">
    <w:name w:val="Nincs térköz Char"/>
    <w:link w:val="Nincstrkz"/>
    <w:uiPriority w:val="1"/>
    <w:locked/>
    <w:rsid w:val="0000522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4F754D-0EAF-4F54-9E7E-D8287A683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1012</Words>
  <Characters>7195</Characters>
  <Application>Microsoft Office Word</Application>
  <DocSecurity>0</DocSecurity>
  <Lines>59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Településrendezési szerződés</vt:lpstr>
    </vt:vector>
  </TitlesOfParts>
  <Company>Microsoft</Company>
  <LinksUpToDate>false</LinksUpToDate>
  <CharactersWithSpaces>8191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Településrendezési szerződés</dc:title>
  <dc:creator>Dr. Döcsakovszky Béla</dc:creator>
  <cp:lastModifiedBy>Horváth Andrea</cp:lastModifiedBy>
  <cp:revision>9</cp:revision>
  <cp:lastPrinted>2022-12-09T08:39:00Z</cp:lastPrinted>
  <dcterms:created xsi:type="dcterms:W3CDTF">2022-12-09T07:57:00Z</dcterms:created>
  <dcterms:modified xsi:type="dcterms:W3CDTF">2022-12-13T14:45:00Z</dcterms:modified>
</cp:coreProperties>
</file>