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23" w:rsidRPr="008A4B64" w:rsidRDefault="00AF2D23" w:rsidP="00AF2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D23" w:rsidRPr="0048542C" w:rsidRDefault="00AF2D23" w:rsidP="00AF2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8516"/>
      </w:tblGrid>
      <w:tr w:rsidR="00AF2D23" w:rsidRPr="00B51F9F" w:rsidTr="00C54C36">
        <w:trPr>
          <w:trHeight w:val="578"/>
        </w:trPr>
        <w:tc>
          <w:tcPr>
            <w:tcW w:w="9180" w:type="dxa"/>
            <w:gridSpan w:val="2"/>
            <w:shd w:val="clear" w:color="auto" w:fill="auto"/>
          </w:tcPr>
          <w:p w:rsidR="00AF2D23" w:rsidRPr="00B51F9F" w:rsidRDefault="00D71D37" w:rsidP="00C54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BEHAJTÁSI HOZZÁJÁRULÁS</w:t>
            </w:r>
            <w:r w:rsidR="00AF2D23"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IRÁNTI KÉRELEM</w:t>
            </w:r>
          </w:p>
        </w:tc>
      </w:tr>
      <w:tr w:rsidR="00AF2D23" w:rsidRPr="00B51F9F" w:rsidTr="00C54C36">
        <w:trPr>
          <w:trHeight w:val="567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Magánszemély neve: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Lakcíme: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F2D23" w:rsidRPr="00B51F9F" w:rsidTr="00C54C36">
        <w:trPr>
          <w:trHeight w:val="567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Gazdasági társaság neve:</w:t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Székhelye:</w:t>
            </w:r>
          </w:p>
        </w:tc>
      </w:tr>
      <w:tr w:rsidR="00AF2D23" w:rsidRPr="00B51F9F" w:rsidTr="00C54C36"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Elérhetőség telefon:</w:t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e-mail cím:</w:t>
            </w:r>
          </w:p>
        </w:tc>
      </w:tr>
      <w:tr w:rsidR="00AF2D23" w:rsidRPr="00B51F9F" w:rsidTr="00C54C36">
        <w:trPr>
          <w:trHeight w:val="847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A </w:t>
            </w:r>
            <w:proofErr w:type="gramStart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gépjármű(</w:t>
            </w:r>
            <w:proofErr w:type="spellStart"/>
            <w:proofErr w:type="gram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vek</w:t>
            </w:r>
            <w:proofErr w:type="spell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) hatósági jelzése / forgalmi rendszám(ok) (hatósági jelzés hiányában más azonosításra alkalmas megjelölés):</w:t>
            </w:r>
          </w:p>
        </w:tc>
      </w:tr>
      <w:tr w:rsidR="00AF2D23" w:rsidRPr="00B51F9F" w:rsidTr="00C54C36">
        <w:trPr>
          <w:trHeight w:val="561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A </w:t>
            </w:r>
            <w:proofErr w:type="gramStart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gépjármű(</w:t>
            </w:r>
            <w:proofErr w:type="spellStart"/>
            <w:proofErr w:type="gram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vek</w:t>
            </w:r>
            <w:proofErr w:type="spell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) típusa:</w:t>
            </w:r>
          </w:p>
        </w:tc>
      </w:tr>
      <w:tr w:rsidR="00AF2D23" w:rsidRPr="00B51F9F" w:rsidTr="00C54C36"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8516" w:type="dxa"/>
            <w:shd w:val="clear" w:color="auto" w:fill="auto"/>
          </w:tcPr>
          <w:p w:rsidR="00AF2D23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A </w:t>
            </w:r>
            <w:proofErr w:type="gramStart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gépjármű(</w:t>
            </w:r>
            <w:proofErr w:type="spellStart"/>
            <w:proofErr w:type="gram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vek</w:t>
            </w:r>
            <w:proofErr w:type="spell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) megengedett maximális össztömege (Forgalmi engedély F.1):</w:t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AF2D23" w:rsidRPr="00B51F9F" w:rsidTr="00C54C36"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A </w:t>
            </w:r>
            <w:proofErr w:type="gramStart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gépjármű(</w:t>
            </w:r>
            <w:proofErr w:type="spellStart"/>
            <w:proofErr w:type="gram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vek</w:t>
            </w:r>
            <w:proofErr w:type="spell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) </w:t>
            </w:r>
            <w:proofErr w:type="spellStart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túlméretes</w:t>
            </w:r>
            <w:proofErr w:type="spell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: igen </w:t>
            </w: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F"/>
            </w: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 nem </w:t>
            </w: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F"/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A </w:t>
            </w:r>
            <w:proofErr w:type="gramStart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gépjármű(</w:t>
            </w:r>
            <w:proofErr w:type="spellStart"/>
            <w:proofErr w:type="gram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vek</w:t>
            </w:r>
            <w:proofErr w:type="spellEnd"/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) túlsúlyos: igen </w:t>
            </w: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F"/>
            </w: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 nem </w:t>
            </w: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F"/>
            </w:r>
          </w:p>
        </w:tc>
      </w:tr>
      <w:tr w:rsidR="00AF2D23" w:rsidRPr="00B51F9F" w:rsidTr="00C54C36"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A szállítás időpontja:</w:t>
            </w:r>
          </w:p>
        </w:tc>
      </w:tr>
      <w:tr w:rsidR="00AF2D23" w:rsidRPr="00B51F9F" w:rsidTr="00C54C36">
        <w:trPr>
          <w:trHeight w:val="596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Szállítás helyének pontos címe:</w:t>
            </w:r>
          </w:p>
        </w:tc>
      </w:tr>
      <w:tr w:rsidR="00AF2D23" w:rsidRPr="00B51F9F" w:rsidTr="00C54C36"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A szállítandó anyag megjelölése:</w:t>
            </w:r>
          </w:p>
        </w:tc>
      </w:tr>
      <w:tr w:rsidR="00AF2D23" w:rsidRPr="00B51F9F" w:rsidTr="00C54C36">
        <w:trPr>
          <w:trHeight w:val="557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Tervezett szállítási útvonal Érd közigazgatási területére történő belépés helyének és a célállomás megjelölésével:</w:t>
            </w: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</w:tc>
      </w:tr>
      <w:tr w:rsidR="00AF2D23" w:rsidRPr="00B51F9F" w:rsidTr="00C54C36"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5F5ABB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A behajtás hozzájárulás</w:t>
            </w:r>
            <w:r w:rsidR="00AF2D23"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érvényességének kért időtartama:</w:t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AF2D23" w:rsidRPr="00B51F9F" w:rsidTr="00C54C36">
        <w:trPr>
          <w:trHeight w:val="841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További  adatok (név, cím, adószám, számlaszám):</w:t>
            </w: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</w:tc>
      </w:tr>
      <w:tr w:rsidR="00AF2D23" w:rsidRPr="00B51F9F" w:rsidTr="00C54C36">
        <w:trPr>
          <w:trHeight w:val="555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5F5ABB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A behajtási hozzájárulás</w:t>
            </w:r>
            <w:r w:rsidR="00AF2D23"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kérésének indoka:</w:t>
            </w:r>
          </w:p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AF2D23" w:rsidRPr="00B51F9F" w:rsidTr="00C54C36">
        <w:trPr>
          <w:trHeight w:val="613"/>
        </w:trPr>
        <w:tc>
          <w:tcPr>
            <w:tcW w:w="664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8516" w:type="dxa"/>
            <w:shd w:val="clear" w:color="auto" w:fill="auto"/>
          </w:tcPr>
          <w:p w:rsidR="00AF2D23" w:rsidRPr="00B51F9F" w:rsidRDefault="00AF2D23" w:rsidP="00C54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51F9F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Kódos kérelem esetén a beszállító/k, alvállalkozó/k neve:</w:t>
            </w: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  <w:p w:rsidR="00AF2D23" w:rsidRPr="00B51F9F" w:rsidRDefault="00AF2D23" w:rsidP="00C54C36">
            <w:pPr>
              <w:pStyle w:val="Nincstrkz"/>
              <w:rPr>
                <w:szCs w:val="24"/>
                <w:lang w:eastAsia="hu-HU"/>
              </w:rPr>
            </w:pPr>
          </w:p>
        </w:tc>
      </w:tr>
    </w:tbl>
    <w:p w:rsidR="00AF2D23" w:rsidRDefault="00AF2D23" w:rsidP="00AF2D23">
      <w:pPr>
        <w:rPr>
          <w:b/>
          <w:szCs w:val="24"/>
          <w:lang w:eastAsia="hu-HU"/>
        </w:rPr>
      </w:pPr>
    </w:p>
    <w:p w:rsidR="00AF2D23" w:rsidRPr="0002349C" w:rsidRDefault="005F5ABB" w:rsidP="00AF2D23">
      <w:pPr>
        <w:pStyle w:val="Nincstrkz"/>
        <w:rPr>
          <w:b/>
          <w:i/>
          <w:lang w:eastAsia="hu-HU"/>
        </w:rPr>
      </w:pPr>
      <w:r>
        <w:rPr>
          <w:b/>
          <w:i/>
          <w:lang w:eastAsia="hu-HU"/>
        </w:rPr>
        <w:t>A behajtási hozzájárulás</w:t>
      </w:r>
      <w:bookmarkStart w:id="0" w:name="_GoBack"/>
      <w:bookmarkEnd w:id="0"/>
      <w:r w:rsidR="00AF2D23" w:rsidRPr="0002349C">
        <w:rPr>
          <w:b/>
          <w:i/>
          <w:lang w:eastAsia="hu-HU"/>
        </w:rPr>
        <w:t xml:space="preserve"> kiállítása iránti kérelmet papír alapon a Polgármesteri Hivatalban kell benyújtani, vagy e-mailben a </w:t>
      </w:r>
      <w:hyperlink r:id="rId5" w:history="1">
        <w:r w:rsidR="00AF2D23" w:rsidRPr="0002349C">
          <w:rPr>
            <w:rStyle w:val="Hiperhivatkozs"/>
            <w:b/>
            <w:i/>
            <w:lang w:eastAsia="hu-HU"/>
          </w:rPr>
          <w:t>be@erd.hu</w:t>
        </w:r>
      </w:hyperlink>
      <w:r w:rsidR="00AF2D23" w:rsidRPr="0002349C">
        <w:rPr>
          <w:b/>
          <w:i/>
          <w:lang w:eastAsia="hu-HU"/>
        </w:rPr>
        <w:t xml:space="preserve"> e-mailcímre megküldeni.</w:t>
      </w:r>
    </w:p>
    <w:p w:rsidR="00AF2D23" w:rsidRDefault="00AF2D23" w:rsidP="00AF2D23">
      <w:pPr>
        <w:rPr>
          <w:b/>
          <w:szCs w:val="24"/>
          <w:lang w:eastAsia="hu-HU"/>
        </w:rPr>
      </w:pPr>
    </w:p>
    <w:p w:rsidR="00AF2D23" w:rsidRDefault="00AF2D23" w:rsidP="00AF2D23">
      <w:pPr>
        <w:tabs>
          <w:tab w:val="center" w:pos="6120"/>
        </w:tabs>
        <w:rPr>
          <w:rFonts w:ascii="Times New Roman" w:hAnsi="Times New Roman" w:cs="Times New Roman"/>
          <w:sz w:val="24"/>
          <w:szCs w:val="24"/>
          <w:lang w:eastAsia="hu-HU"/>
        </w:rPr>
      </w:pPr>
      <w:r w:rsidRPr="00B51F9F">
        <w:rPr>
          <w:rFonts w:ascii="Times New Roman" w:hAnsi="Times New Roman" w:cs="Times New Roman"/>
          <w:b/>
          <w:sz w:val="24"/>
          <w:szCs w:val="24"/>
          <w:lang w:eastAsia="hu-HU"/>
        </w:rPr>
        <w:t>Kelt</w:t>
      </w:r>
      <w:proofErr w:type="gramStart"/>
      <w:r w:rsidRPr="00B51F9F">
        <w:rPr>
          <w:rFonts w:ascii="Times New Roman" w:hAnsi="Times New Roman" w:cs="Times New Roman"/>
          <w:b/>
          <w:sz w:val="24"/>
          <w:szCs w:val="24"/>
          <w:lang w:eastAsia="hu-HU"/>
        </w:rPr>
        <w:t>:</w:t>
      </w:r>
      <w:r w:rsidRPr="00B51F9F">
        <w:rPr>
          <w:rFonts w:ascii="Times New Roman" w:hAnsi="Times New Roman" w:cs="Times New Roman"/>
          <w:sz w:val="24"/>
          <w:szCs w:val="24"/>
          <w:lang w:eastAsia="hu-HU"/>
        </w:rPr>
        <w:t>……………………………….</w:t>
      </w:r>
      <w:proofErr w:type="gramEnd"/>
    </w:p>
    <w:p w:rsidR="00AF2D23" w:rsidRDefault="00AF2D23" w:rsidP="00AF2D23">
      <w:pPr>
        <w:tabs>
          <w:tab w:val="center" w:pos="6120"/>
        </w:tabs>
        <w:rPr>
          <w:rFonts w:ascii="Times New Roman" w:hAnsi="Times New Roman" w:cs="Times New Roman"/>
          <w:sz w:val="24"/>
          <w:szCs w:val="24"/>
          <w:lang w:eastAsia="hu-HU"/>
        </w:rPr>
      </w:pPr>
    </w:p>
    <w:p w:rsidR="00AF2D23" w:rsidRPr="00AF2D23" w:rsidRDefault="00AF2D23" w:rsidP="00AF2D23">
      <w:pPr>
        <w:tabs>
          <w:tab w:val="center" w:pos="6120"/>
        </w:tabs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51F9F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B51F9F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B51F9F">
        <w:rPr>
          <w:rFonts w:ascii="Times New Roman" w:hAnsi="Times New Roman" w:cs="Times New Roman"/>
          <w:sz w:val="24"/>
          <w:szCs w:val="24"/>
          <w:lang w:eastAsia="hu-HU"/>
        </w:rPr>
        <w:tab/>
      </w:r>
      <w:proofErr w:type="gramStart"/>
      <w:r w:rsidRPr="00B51F9F">
        <w:rPr>
          <w:rFonts w:ascii="Times New Roman" w:hAnsi="Times New Roman" w:cs="Times New Roman"/>
          <w:b/>
          <w:sz w:val="24"/>
          <w:szCs w:val="24"/>
          <w:lang w:eastAsia="hu-HU"/>
        </w:rPr>
        <w:t>igénylő</w:t>
      </w:r>
      <w:proofErr w:type="gramEnd"/>
      <w:r w:rsidRPr="00B51F9F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aláírása</w:t>
      </w:r>
    </w:p>
    <w:sectPr w:rsidR="00AF2D23" w:rsidRPr="00AF2D23" w:rsidSect="008547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D23"/>
    <w:rsid w:val="00003FE6"/>
    <w:rsid w:val="0015475C"/>
    <w:rsid w:val="005F5ABB"/>
    <w:rsid w:val="008A4B64"/>
    <w:rsid w:val="00AF2D23"/>
    <w:rsid w:val="00D7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2D2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F2D23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AF2D23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2D2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F2D23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AF2D23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@er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 Norbert</dc:creator>
  <cp:lastModifiedBy>Berta Norbert</cp:lastModifiedBy>
  <cp:revision>3</cp:revision>
  <dcterms:created xsi:type="dcterms:W3CDTF">2024-11-28T09:55:00Z</dcterms:created>
  <dcterms:modified xsi:type="dcterms:W3CDTF">2024-11-28T09:56:00Z</dcterms:modified>
</cp:coreProperties>
</file>