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53361671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bCs/>
          <w:sz w:val="28"/>
          <w:szCs w:val="28"/>
        </w:rPr>
      </w:sdtEndPr>
      <w:sdtContent>
        <w:p w14:paraId="478CE649" w14:textId="77777777" w:rsidR="00495802" w:rsidRDefault="00495802"/>
        <w:p w14:paraId="6436DC5A" w14:textId="10C65480" w:rsidR="00495802" w:rsidRDefault="00495802" w:rsidP="002729E4">
          <w:pPr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noProof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63A85FD" wp14:editId="401F602F">
                    <wp:simplePos x="0" y="0"/>
                    <wp:positionH relativeFrom="page">
                      <wp:posOffset>1135380</wp:posOffset>
                    </wp:positionH>
                    <wp:positionV relativeFrom="page">
                      <wp:posOffset>1905000</wp:posOffset>
                    </wp:positionV>
                    <wp:extent cx="5753100" cy="3032760"/>
                    <wp:effectExtent l="0" t="0" r="13335" b="15240"/>
                    <wp:wrapSquare wrapText="bothSides"/>
                    <wp:docPr id="113" name="Szövegdoboz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3032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70D3923" w14:textId="298D37E2" w:rsidR="00922BFD" w:rsidRPr="005E5093" w:rsidRDefault="008142A0" w:rsidP="005E509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alias w:val="Cím"/>
                                    <w:tag w:val=""/>
                                    <w:id w:val="-1315561441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922BFD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aps/>
                                        <w:color w:val="000000" w:themeColor="text1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 w:rsidR="00922BFD" w:rsidRPr="005E5093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</w:rPr>
                                  <w:t xml:space="preserve">2021 nyári </w:t>
                                </w:r>
                                <w:r w:rsidR="00F27C9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</w:rPr>
                                  <w:t xml:space="preserve">napközis </w:t>
                                </w:r>
                                <w:r w:rsidR="00922BFD" w:rsidRPr="005E5093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</w:rPr>
                                  <w:t>tábor</w:t>
                                </w:r>
                              </w:p>
                              <w:p w14:paraId="250960DF" w14:textId="65278A68" w:rsidR="00922BFD" w:rsidRPr="005E5093" w:rsidRDefault="00922BFD" w:rsidP="005E509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</w:rPr>
                                </w:pPr>
                                <w:r w:rsidRPr="005E5093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</w:rPr>
                                  <w:t>anyag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5E5093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</w:rPr>
                                  <w:t xml:space="preserve">költség </w:t>
                                </w:r>
                                <w:proofErr w:type="gramStart"/>
                                <w:r w:rsidRPr="005E5093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</w:rPr>
                                  <w:t>és</w:t>
                                </w:r>
                                <w:proofErr w:type="gramEnd"/>
                                <w:r w:rsidRPr="005E5093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</w:rPr>
                                  <w:t xml:space="preserve"> heti tematika tervezet</w:t>
                                </w:r>
                              </w:p>
                              <w:p w14:paraId="32FBFC88" w14:textId="0EB9BE2C" w:rsidR="00922BFD" w:rsidRDefault="00922BFD" w:rsidP="005E509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 w:rsidRPr="005E5093"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Készítette: Stehlik- Németh Krisztina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06C16253" w14:textId="2F0459CC" w:rsidR="00922BFD" w:rsidRDefault="00922BFD" w:rsidP="005E509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és az óvodai-és iskolai szociális munka csoportja</w:t>
                                </w:r>
                              </w:p>
                              <w:p w14:paraId="5DAEB1EC" w14:textId="11EC8088" w:rsidR="00922BFD" w:rsidRDefault="00922BFD" w:rsidP="005E509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390B940F" w14:textId="0C3BD533" w:rsidR="00922BFD" w:rsidRDefault="00922BFD" w:rsidP="005E509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6E6EBF85" w14:textId="65062CD1" w:rsidR="00922BFD" w:rsidRDefault="00922BFD" w:rsidP="00D946D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8F242BD" wp14:editId="40F72D51">
                                      <wp:extent cx="3095625" cy="885825"/>
                                      <wp:effectExtent l="0" t="0" r="9525" b="9525"/>
                                      <wp:docPr id="43" name="Kép 43" descr="E:\Dell\Downloads\Dell-Pc\szocgond_logo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E:\Dell\Downloads\Dell-Pc\szocgond_logo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095625" cy="885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9C6EDF1" w14:textId="234109AB" w:rsidR="00922BFD" w:rsidRDefault="00922BFD" w:rsidP="005E509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15416760" w14:textId="77777777" w:rsidR="00922BFD" w:rsidRDefault="00922BFD" w:rsidP="005E509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4D29B964" w14:textId="77777777" w:rsidR="00922BFD" w:rsidRDefault="00922BFD" w:rsidP="005E509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009E9E8C" w14:textId="77777777" w:rsidR="00922BFD" w:rsidRDefault="00922BFD" w:rsidP="005E509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600E0ED6" w14:textId="54BA0D57" w:rsidR="00922BFD" w:rsidRPr="005E5093" w:rsidRDefault="00922BFD" w:rsidP="005E5093">
                                <w:pPr>
                                  <w:pStyle w:val="Nincstrkz"/>
                                  <w:jc w:val="center"/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163A85FD"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13" o:spid="_x0000_s1026" type="#_x0000_t202" style="position:absolute;margin-left:89.4pt;margin-top:150pt;width:453pt;height:238.8pt;z-index:251660288;visibility:visible;mso-wrap-style:square;mso-width-percent:734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" filled="f" stroked="f" strokeweight=".5pt">
                    <v:textbox inset="0,0,0,0">
                      <w:txbxContent>
                        <w:p w14:paraId="570D3923" w14:textId="298D37E2" w:rsidR="00922BFD" w:rsidRPr="005E5093" w:rsidRDefault="00922BFD" w:rsidP="005E509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000000" w:themeColor="text1"/>
                                <w:sz w:val="36"/>
                                <w:szCs w:val="36"/>
                              </w:rPr>
                              <w:alias w:val="Cím"/>
                              <w:tag w:val=""/>
                              <w:id w:val="-1315561441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sdtContent>
                          </w:sdt>
                          <w:r w:rsidRPr="005E5093"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00000" w:themeColor="text1"/>
                              <w:sz w:val="36"/>
                              <w:szCs w:val="36"/>
                            </w:rPr>
                            <w:t xml:space="preserve">2021 nyári </w:t>
                          </w:r>
                          <w:r w:rsidR="00F27C9B"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00000" w:themeColor="text1"/>
                              <w:sz w:val="36"/>
                              <w:szCs w:val="36"/>
                            </w:rPr>
                            <w:t xml:space="preserve">napközis </w:t>
                          </w:r>
                          <w:r w:rsidRPr="005E5093"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00000" w:themeColor="text1"/>
                              <w:sz w:val="36"/>
                              <w:szCs w:val="36"/>
                            </w:rPr>
                            <w:t>tábor</w:t>
                          </w:r>
                        </w:p>
                        <w:p w14:paraId="250960DF" w14:textId="65278A68" w:rsidR="00922BFD" w:rsidRPr="005E5093" w:rsidRDefault="00922BFD" w:rsidP="005E509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5E5093"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00000" w:themeColor="text1"/>
                              <w:sz w:val="36"/>
                              <w:szCs w:val="36"/>
                            </w:rPr>
                            <w:t>anyag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00000" w:themeColor="text1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E5093"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00000" w:themeColor="text1"/>
                              <w:sz w:val="36"/>
                              <w:szCs w:val="36"/>
                            </w:rPr>
                            <w:t>költség és heti tematika tervezet</w:t>
                          </w:r>
                        </w:p>
                        <w:p w14:paraId="32FBFC88" w14:textId="0EB9BE2C" w:rsidR="00922BFD" w:rsidRDefault="00922BFD" w:rsidP="005E509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5E5093"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  <w:t>Készítette: Stehlik- Németh Krisztina</w:t>
                          </w:r>
                          <w:r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06C16253" w14:textId="2F0459CC" w:rsidR="00922BFD" w:rsidRDefault="00922BFD" w:rsidP="005E509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  <w:t>és az óvodai-és iskolai szociális munka csoportja</w:t>
                          </w:r>
                        </w:p>
                        <w:p w14:paraId="5DAEB1EC" w14:textId="11EC8088" w:rsidR="00922BFD" w:rsidRDefault="00922BFD" w:rsidP="005E509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</w:pPr>
                        </w:p>
                        <w:p w14:paraId="390B940F" w14:textId="0C3BD533" w:rsidR="00922BFD" w:rsidRDefault="00922BFD" w:rsidP="005E509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</w:pPr>
                        </w:p>
                        <w:p w14:paraId="6E6EBF85" w14:textId="65062CD1" w:rsidR="00922BFD" w:rsidRDefault="00922BFD" w:rsidP="00D946D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8F242BD" wp14:editId="40F72D51">
                                <wp:extent cx="3095625" cy="885825"/>
                                <wp:effectExtent l="0" t="0" r="9525" b="9525"/>
                                <wp:docPr id="43" name="Kép 43" descr="E:\Dell\Downloads\Dell-Pc\szocgond_logo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E:\Dell\Downloads\Dell-Pc\szocgond_logo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9562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9C6EDF1" w14:textId="234109AB" w:rsidR="00922BFD" w:rsidRDefault="00922BFD" w:rsidP="005E509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</w:pPr>
                        </w:p>
                        <w:p w14:paraId="15416760" w14:textId="77777777" w:rsidR="00922BFD" w:rsidRDefault="00922BFD" w:rsidP="005E509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</w:pPr>
                        </w:p>
                        <w:p w14:paraId="4D29B964" w14:textId="77777777" w:rsidR="00922BFD" w:rsidRDefault="00922BFD" w:rsidP="005E509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</w:pPr>
                        </w:p>
                        <w:p w14:paraId="009E9E8C" w14:textId="77777777" w:rsidR="00922BFD" w:rsidRDefault="00922BFD" w:rsidP="005E509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</w:pPr>
                        </w:p>
                        <w:p w14:paraId="600E0ED6" w14:textId="54BA0D57" w:rsidR="00922BFD" w:rsidRPr="005E5093" w:rsidRDefault="00922BFD" w:rsidP="005E5093">
                          <w:pPr>
                            <w:pStyle w:val="Nincstrkz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  <w:t xml:space="preserve">   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4AD5B450" wp14:editId="5B8368BB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9100</wp14:pctPosVOffset>
                        </wp:positionV>
                      </mc:Choice>
                      <mc:Fallback>
                        <wp:positionV relativeFrom="page">
                          <wp:posOffset>972820</wp:posOffset>
                        </wp:positionV>
                      </mc:Fallback>
                    </mc:AlternateContent>
                    <wp:extent cx="3660775" cy="3651250"/>
                    <wp:effectExtent l="0" t="0" r="10160" b="7620"/>
                    <wp:wrapSquare wrapText="bothSides"/>
                    <wp:docPr id="111" name="Szövegdoboz 1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60775" cy="36512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  <w:alias w:val="Közzététel dátuma"/>
                                  <w:tag w:val=""/>
                                  <w:id w:val="400952559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1-04-06T00:00:00Z">
                                    <w:dateFormat w:val="yyyy. MMMM d."/>
                                    <w:lid w:val="hu-HU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324298EE" w14:textId="29CEE65A" w:rsidR="00922BFD" w:rsidRPr="005E5093" w:rsidRDefault="00922BFD">
                                    <w:pPr>
                                      <w:pStyle w:val="Nincstrkz"/>
                                      <w:jc w:val="right"/>
                                      <w:rPr>
                                        <w:caps/>
                                        <w:color w:val="000000" w:themeColor="text1"/>
                                        <w:sz w:val="40"/>
                                        <w:szCs w:val="40"/>
                                      </w:rPr>
                                    </w:pPr>
                                    <w:r w:rsidRPr="005E5093"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>2021. április 6.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 w14:anchorId="4AD5B450" id="Szövegdoboz 111" o:spid="_x0000_s1027" type="#_x0000_t202" style="position:absolute;margin-left:0;margin-top:0;width:288.25pt;height:287.5pt;z-index:251662336;visibility:visible;mso-wrap-style:square;mso-width-percent:734;mso-height-percent:363;mso-left-percent:150;mso-top-percent:91;mso-wrap-distance-left:9pt;mso-wrap-distance-top:0;mso-wrap-distance-right:9pt;mso-wrap-distance-bottom:0;mso-position-horizontal-relative:page;mso-position-vertical-relative:page;mso-width-percent:734;mso-height-percent:363;mso-left-percent:150;mso-top-percent:91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  <w:alias w:val="Közzététel dátuma"/>
                            <w:tag w:val=""/>
                            <w:id w:val="400952559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1-04-06T00:00:00Z">
                              <w:dateFormat w:val="yyyy. MMMM d."/>
                              <w:lid w:val="hu-H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324298EE" w14:textId="29CEE65A" w:rsidR="00922BFD" w:rsidRPr="005E5093" w:rsidRDefault="00922BFD">
                              <w:pPr>
                                <w:pStyle w:val="Nincstrkz"/>
                                <w:jc w:val="right"/>
                                <w:rPr>
                                  <w:caps/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 w:rsidRPr="005E5093">
                                <w:rPr>
                                  <w:rFonts w:ascii="Times New Roman" w:hAnsi="Times New Roman" w:cs="Times New Roman"/>
                                  <w:caps/>
                                  <w:color w:val="000000" w:themeColor="text1"/>
                                  <w:sz w:val="28"/>
                                  <w:szCs w:val="28"/>
                                </w:rPr>
                                <w:t>2021. április 6.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91465A7" wp14:editId="7EFD5EFA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8949055</wp:posOffset>
                        </wp:positionV>
                      </mc:Fallback>
                    </mc:AlternateContent>
                    <wp:extent cx="5753100" cy="652780"/>
                    <wp:effectExtent l="0" t="0" r="10160" b="14605"/>
                    <wp:wrapSquare wrapText="bothSides"/>
                    <wp:docPr id="112" name="Szövegdoboz 1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867BDA9" w14:textId="46E265FB" w:rsidR="00922BFD" w:rsidRDefault="00922BFD">
                                <w:pPr>
                                  <w:pStyle w:val="Nincstrkz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 w14:anchorId="791465A7" id="Szövegdoboz 112" o:spid="_x0000_s1028" type="#_x0000_t202" style="position:absolute;margin-left:0;margin-top:0;width:453pt;height:51.4pt;z-index:251661312;visibility:visible;mso-wrap-style:square;mso-width-percent:734;mso-height-percent:80;mso-left-percent:150;mso-top-percent:837;mso-wrap-distance-left:9pt;mso-wrap-distance-top:0;mso-wrap-distance-right:9pt;mso-wrap-distance-bottom:0;mso-position-horizontal-relative:page;mso-position-vertical-relative:page;mso-width-percent:734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" filled="f" stroked="f" strokeweight=".5pt">
                    <v:textbox inset="0,0,0,0">
                      <w:txbxContent>
                        <w:p w14:paraId="0867BDA9" w14:textId="46E265FB" w:rsidR="00922BFD" w:rsidRDefault="00922BFD">
                          <w:pPr>
                            <w:pStyle w:val="Nincstrkz"/>
                            <w:jc w:val="right"/>
                            <w:rPr>
                              <w:cap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  <w:lang w:eastAsia="hu-HU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2DBFE8A" wp14:editId="2CC0EA5F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Csoport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Téglalap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Téglalap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24941453" id="Csoport 114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">
                    <v:rect id="Téglalap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" fillcolor="#c0504d [3205]" stroked="f" strokeweight="2pt"/>
                    <v:rect id="Téglalap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" fillcolor="#4f81bd [3204]" stroked="f" strokeweight="2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br w:type="page"/>
          </w:r>
        </w:p>
      </w:sdtContent>
    </w:sdt>
    <w:p w14:paraId="2AD660BD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38495" w14:textId="36FDB6FD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2021. Nyári </w:t>
      </w:r>
      <w:r w:rsidR="00F27C9B">
        <w:rPr>
          <w:rFonts w:ascii="Times New Roman" w:hAnsi="Times New Roman" w:cs="Times New Roman"/>
          <w:b/>
          <w:bCs/>
          <w:sz w:val="28"/>
          <w:szCs w:val="28"/>
        </w:rPr>
        <w:t xml:space="preserve">napközis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tábor </w:t>
      </w:r>
    </w:p>
    <w:p w14:paraId="76EA22F2" w14:textId="0D50A013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(június 21</w:t>
      </w:r>
      <w:r w:rsidR="008142A0">
        <w:rPr>
          <w:rFonts w:ascii="Times New Roman" w:hAnsi="Times New Roman" w:cs="Times New Roman"/>
          <w:b/>
          <w:bCs/>
          <w:sz w:val="28"/>
          <w:szCs w:val="28"/>
        </w:rPr>
        <w:t xml:space="preserve">. – </w:t>
      </w:r>
      <w:r>
        <w:rPr>
          <w:rFonts w:ascii="Times New Roman" w:hAnsi="Times New Roman" w:cs="Times New Roman"/>
          <w:b/>
          <w:bCs/>
          <w:sz w:val="28"/>
          <w:szCs w:val="28"/>
        </w:rPr>
        <w:t>augusztus 13.)</w:t>
      </w:r>
    </w:p>
    <w:p w14:paraId="609DA2B9" w14:textId="77777777" w:rsidR="00F27C9B" w:rsidRDefault="00F27C9B" w:rsidP="00F64A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836C99" w14:textId="19353229" w:rsidR="00F64A1B" w:rsidRDefault="00F64A1B" w:rsidP="00F64A1B">
      <w:pPr>
        <w:rPr>
          <w:rFonts w:ascii="Times New Roman" w:hAnsi="Times New Roman" w:cs="Times New Roman"/>
          <w:sz w:val="24"/>
          <w:szCs w:val="24"/>
        </w:rPr>
      </w:pPr>
      <w:r w:rsidRPr="00F64A1B">
        <w:rPr>
          <w:rFonts w:ascii="Times New Roman" w:hAnsi="Times New Roman" w:cs="Times New Roman"/>
          <w:b/>
          <w:bCs/>
          <w:sz w:val="24"/>
          <w:szCs w:val="24"/>
        </w:rPr>
        <w:t xml:space="preserve">Táborvezető: </w:t>
      </w:r>
      <w:proofErr w:type="spellStart"/>
      <w:r w:rsidRPr="00F64A1B">
        <w:rPr>
          <w:rFonts w:ascii="Times New Roman" w:hAnsi="Times New Roman" w:cs="Times New Roman"/>
          <w:sz w:val="24"/>
          <w:szCs w:val="24"/>
        </w:rPr>
        <w:t>Bereiné</w:t>
      </w:r>
      <w:proofErr w:type="spellEnd"/>
      <w:r w:rsidRPr="00F64A1B">
        <w:rPr>
          <w:rFonts w:ascii="Times New Roman" w:hAnsi="Times New Roman" w:cs="Times New Roman"/>
          <w:sz w:val="24"/>
          <w:szCs w:val="24"/>
        </w:rPr>
        <w:t xml:space="preserve"> Petrik Mária</w:t>
      </w:r>
      <w:r w:rsidRPr="00F64A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pedagógus</w:t>
      </w:r>
      <w:r w:rsidR="00F27C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2003F5" w14:textId="72E4EA2E" w:rsidR="00F64A1B" w:rsidRPr="00F64A1B" w:rsidRDefault="00F64A1B" w:rsidP="00F64A1B">
      <w:pPr>
        <w:rPr>
          <w:rFonts w:ascii="Times New Roman" w:hAnsi="Times New Roman" w:cs="Times New Roman"/>
          <w:sz w:val="24"/>
          <w:szCs w:val="24"/>
        </w:rPr>
      </w:pPr>
      <w:r w:rsidRPr="00F64A1B">
        <w:rPr>
          <w:rFonts w:ascii="Times New Roman" w:hAnsi="Times New Roman" w:cs="Times New Roman"/>
          <w:b/>
          <w:bCs/>
          <w:sz w:val="24"/>
          <w:szCs w:val="24"/>
        </w:rPr>
        <w:t>Táborvezető helyettes:</w:t>
      </w:r>
      <w:r w:rsidR="00F27C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Stehlik-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Németh Krisztina</w:t>
      </w:r>
    </w:p>
    <w:p w14:paraId="1985FCCB" w14:textId="45EF505C" w:rsidR="00922BFD" w:rsidRPr="00F64A1B" w:rsidRDefault="00F64A1B" w:rsidP="00F64A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tábor ideje alatt a gyermekek programját és felügyeletét a Család-és Gyermekjóléti Központ Óvodai-és iskolai szociális munka, az Utcai-és lakótelepi szociális munka csoportjának</w:t>
      </w:r>
      <w:r w:rsidR="00134690">
        <w:rPr>
          <w:rFonts w:ascii="Times New Roman" w:hAnsi="Times New Roman" w:cs="Times New Roman"/>
          <w:sz w:val="24"/>
          <w:szCs w:val="24"/>
        </w:rPr>
        <w:t xml:space="preserve"> dolgozói</w:t>
      </w:r>
      <w:r>
        <w:rPr>
          <w:rFonts w:ascii="Times New Roman" w:hAnsi="Times New Roman" w:cs="Times New Roman"/>
          <w:sz w:val="24"/>
          <w:szCs w:val="24"/>
        </w:rPr>
        <w:t xml:space="preserve"> látják el, valamint </w:t>
      </w:r>
      <w:r w:rsidR="00134690">
        <w:rPr>
          <w:rFonts w:ascii="Times New Roman" w:hAnsi="Times New Roman" w:cs="Times New Roman"/>
          <w:sz w:val="24"/>
          <w:szCs w:val="24"/>
        </w:rPr>
        <w:t xml:space="preserve">a Szociális Gondozó Központ szabadságon lévő kollégái. </w:t>
      </w:r>
    </w:p>
    <w:p w14:paraId="5C6CDACA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4A0ECF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733145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3472BF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9CBA75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69861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758477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74EBE6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FB10CB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C36DBD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DCF8CE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127B02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88B13A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B54958" w14:textId="77777777" w:rsidR="00922BFD" w:rsidRDefault="00922BFD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C21851" w14:textId="77777777" w:rsidR="00922BFD" w:rsidRDefault="00922BFD" w:rsidP="000B31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F90385" w14:textId="564CEA49" w:rsidR="00C82D06" w:rsidRPr="00424E92" w:rsidRDefault="00424E92" w:rsidP="00424E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E9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2021 Nyári </w:t>
      </w:r>
      <w:r w:rsidR="000B313E">
        <w:rPr>
          <w:rFonts w:ascii="Times New Roman" w:hAnsi="Times New Roman" w:cs="Times New Roman"/>
          <w:b/>
          <w:bCs/>
          <w:sz w:val="28"/>
          <w:szCs w:val="28"/>
        </w:rPr>
        <w:t xml:space="preserve">napközis </w:t>
      </w:r>
      <w:r w:rsidRPr="00424E92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633DE6" w:rsidRPr="00424E92">
        <w:rPr>
          <w:rFonts w:ascii="Times New Roman" w:hAnsi="Times New Roman" w:cs="Times New Roman"/>
          <w:b/>
          <w:bCs/>
          <w:sz w:val="28"/>
          <w:szCs w:val="28"/>
        </w:rPr>
        <w:t>ábor eszközigények</w:t>
      </w:r>
    </w:p>
    <w:p w14:paraId="0BFC5717" w14:textId="234E4D07" w:rsidR="00633DE6" w:rsidRPr="00424E92" w:rsidRDefault="00633DE6" w:rsidP="009D4A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E92">
        <w:rPr>
          <w:rFonts w:ascii="Times New Roman" w:hAnsi="Times New Roman" w:cs="Times New Roman"/>
          <w:b/>
          <w:bCs/>
          <w:sz w:val="24"/>
          <w:szCs w:val="24"/>
        </w:rPr>
        <w:t>Állandó eszközök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33DE6" w14:paraId="28B19376" w14:textId="77777777" w:rsidTr="00633DE6">
        <w:tc>
          <w:tcPr>
            <w:tcW w:w="3209" w:type="dxa"/>
          </w:tcPr>
          <w:p w14:paraId="539BC979" w14:textId="611AB18E" w:rsidR="00633DE6" w:rsidRPr="00424E92" w:rsidRDefault="009D4A92" w:rsidP="00424E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="00633DE6" w:rsidRPr="00424E92">
              <w:rPr>
                <w:rFonts w:ascii="Times New Roman" w:hAnsi="Times New Roman" w:cs="Times New Roman"/>
                <w:b/>
                <w:bCs/>
              </w:rPr>
              <w:t>szköz neve</w:t>
            </w:r>
          </w:p>
        </w:tc>
        <w:tc>
          <w:tcPr>
            <w:tcW w:w="3209" w:type="dxa"/>
          </w:tcPr>
          <w:p w14:paraId="1A8D1255" w14:textId="7678115B" w:rsidR="00633DE6" w:rsidRPr="00424E92" w:rsidRDefault="00633DE6" w:rsidP="00424E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4E92">
              <w:rPr>
                <w:rFonts w:ascii="Times New Roman" w:hAnsi="Times New Roman" w:cs="Times New Roman"/>
                <w:b/>
                <w:bCs/>
              </w:rPr>
              <w:t>mennyiség</w:t>
            </w:r>
          </w:p>
        </w:tc>
        <w:tc>
          <w:tcPr>
            <w:tcW w:w="3210" w:type="dxa"/>
          </w:tcPr>
          <w:p w14:paraId="31050585" w14:textId="59A7CEA7" w:rsidR="00633DE6" w:rsidRPr="00424E92" w:rsidRDefault="00633DE6" w:rsidP="00424E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4E92">
              <w:rPr>
                <w:rFonts w:ascii="Times New Roman" w:hAnsi="Times New Roman" w:cs="Times New Roman"/>
                <w:b/>
                <w:bCs/>
              </w:rPr>
              <w:t>ára</w:t>
            </w:r>
          </w:p>
        </w:tc>
      </w:tr>
      <w:tr w:rsidR="00633DE6" w14:paraId="4F31804F" w14:textId="77777777" w:rsidTr="00633DE6">
        <w:tc>
          <w:tcPr>
            <w:tcW w:w="3209" w:type="dxa"/>
          </w:tcPr>
          <w:p w14:paraId="3F72EF08" w14:textId="7CC356B0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dobókocka</w:t>
            </w:r>
          </w:p>
        </w:tc>
        <w:tc>
          <w:tcPr>
            <w:tcW w:w="3209" w:type="dxa"/>
          </w:tcPr>
          <w:p w14:paraId="3748E597" w14:textId="5A51FF14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10</w:t>
            </w:r>
            <w:r w:rsidR="00424E92" w:rsidRPr="00424E92">
              <w:rPr>
                <w:rFonts w:ascii="Times New Roman" w:hAnsi="Times New Roman" w:cs="Times New Roman"/>
              </w:rPr>
              <w:t xml:space="preserve"> db</w:t>
            </w:r>
          </w:p>
        </w:tc>
        <w:tc>
          <w:tcPr>
            <w:tcW w:w="3210" w:type="dxa"/>
          </w:tcPr>
          <w:p w14:paraId="029CA9FA" w14:textId="43907D07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500</w:t>
            </w:r>
          </w:p>
        </w:tc>
      </w:tr>
      <w:tr w:rsidR="00633DE6" w14:paraId="78BA9A60" w14:textId="77777777" w:rsidTr="00633DE6">
        <w:tc>
          <w:tcPr>
            <w:tcW w:w="3209" w:type="dxa"/>
          </w:tcPr>
          <w:p w14:paraId="39144226" w14:textId="6A2A88DA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vízfesték</w:t>
            </w:r>
          </w:p>
        </w:tc>
        <w:tc>
          <w:tcPr>
            <w:tcW w:w="3209" w:type="dxa"/>
          </w:tcPr>
          <w:p w14:paraId="593A886A" w14:textId="078C79E0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12</w:t>
            </w:r>
            <w:r w:rsidR="00424E92" w:rsidRPr="00424E92">
              <w:rPr>
                <w:rFonts w:ascii="Times New Roman" w:hAnsi="Times New Roman" w:cs="Times New Roman"/>
              </w:rPr>
              <w:t xml:space="preserve"> db</w:t>
            </w:r>
          </w:p>
        </w:tc>
        <w:tc>
          <w:tcPr>
            <w:tcW w:w="3210" w:type="dxa"/>
          </w:tcPr>
          <w:p w14:paraId="359037D4" w14:textId="7F13F04B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3600</w:t>
            </w:r>
          </w:p>
        </w:tc>
      </w:tr>
      <w:tr w:rsidR="00633DE6" w14:paraId="121F54F8" w14:textId="77777777" w:rsidTr="00633DE6">
        <w:tc>
          <w:tcPr>
            <w:tcW w:w="3209" w:type="dxa"/>
          </w:tcPr>
          <w:p w14:paraId="29C15754" w14:textId="271AA487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lamináló gép</w:t>
            </w:r>
          </w:p>
        </w:tc>
        <w:tc>
          <w:tcPr>
            <w:tcW w:w="3209" w:type="dxa"/>
          </w:tcPr>
          <w:p w14:paraId="793FEE21" w14:textId="02688DFA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</w:t>
            </w:r>
            <w:r w:rsidR="00424E92" w:rsidRPr="00424E92">
              <w:rPr>
                <w:rFonts w:ascii="Times New Roman" w:hAnsi="Times New Roman" w:cs="Times New Roman"/>
              </w:rPr>
              <w:t xml:space="preserve"> db</w:t>
            </w:r>
          </w:p>
        </w:tc>
        <w:tc>
          <w:tcPr>
            <w:tcW w:w="3210" w:type="dxa"/>
          </w:tcPr>
          <w:p w14:paraId="249F662B" w14:textId="08108C75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12000</w:t>
            </w:r>
          </w:p>
        </w:tc>
      </w:tr>
      <w:tr w:rsidR="00633DE6" w14:paraId="74F857E4" w14:textId="77777777" w:rsidTr="00633DE6">
        <w:tc>
          <w:tcPr>
            <w:tcW w:w="3209" w:type="dxa"/>
          </w:tcPr>
          <w:p w14:paraId="570B5D4C" w14:textId="1FBFD035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ecset készlet</w:t>
            </w:r>
          </w:p>
        </w:tc>
        <w:tc>
          <w:tcPr>
            <w:tcW w:w="3209" w:type="dxa"/>
          </w:tcPr>
          <w:p w14:paraId="6A071715" w14:textId="2362C7D5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2D0D5EBE" w14:textId="1CFF46F7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3000</w:t>
            </w:r>
          </w:p>
        </w:tc>
      </w:tr>
      <w:tr w:rsidR="00633DE6" w14:paraId="520D6F6B" w14:textId="77777777" w:rsidTr="00633DE6">
        <w:tc>
          <w:tcPr>
            <w:tcW w:w="3209" w:type="dxa"/>
          </w:tcPr>
          <w:p w14:paraId="7650C0DB" w14:textId="1EA397D2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színes ceruza (12 db-os)</w:t>
            </w:r>
          </w:p>
        </w:tc>
        <w:tc>
          <w:tcPr>
            <w:tcW w:w="3209" w:type="dxa"/>
          </w:tcPr>
          <w:p w14:paraId="13039BA8" w14:textId="17FC6C4E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10 csomag</w:t>
            </w:r>
          </w:p>
        </w:tc>
        <w:tc>
          <w:tcPr>
            <w:tcW w:w="3210" w:type="dxa"/>
          </w:tcPr>
          <w:p w14:paraId="0C772685" w14:textId="2ED1239F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8500</w:t>
            </w:r>
          </w:p>
        </w:tc>
      </w:tr>
      <w:tr w:rsidR="00633DE6" w14:paraId="4B030B95" w14:textId="77777777" w:rsidTr="00633DE6">
        <w:tc>
          <w:tcPr>
            <w:tcW w:w="3209" w:type="dxa"/>
          </w:tcPr>
          <w:p w14:paraId="68783110" w14:textId="25A9D617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színes filctoll (12 db-os)</w:t>
            </w:r>
          </w:p>
        </w:tc>
        <w:tc>
          <w:tcPr>
            <w:tcW w:w="3209" w:type="dxa"/>
          </w:tcPr>
          <w:p w14:paraId="65FF20CE" w14:textId="5A39E24D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079A718E" w14:textId="6D88640D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5100</w:t>
            </w:r>
          </w:p>
        </w:tc>
      </w:tr>
      <w:tr w:rsidR="00633DE6" w14:paraId="5793DE1A" w14:textId="77777777" w:rsidTr="00633DE6">
        <w:tc>
          <w:tcPr>
            <w:tcW w:w="3209" w:type="dxa"/>
          </w:tcPr>
          <w:p w14:paraId="4EE03968" w14:textId="5EDB6BE2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 xml:space="preserve">színes </w:t>
            </w:r>
            <w:proofErr w:type="spellStart"/>
            <w:r w:rsidRPr="00424E92">
              <w:rPr>
                <w:rFonts w:ascii="Times New Roman" w:hAnsi="Times New Roman" w:cs="Times New Roman"/>
              </w:rPr>
              <w:t>smile</w:t>
            </w:r>
            <w:proofErr w:type="spellEnd"/>
            <w:r w:rsidRPr="00424E92">
              <w:rPr>
                <w:rFonts w:ascii="Times New Roman" w:hAnsi="Times New Roman" w:cs="Times New Roman"/>
              </w:rPr>
              <w:t xml:space="preserve"> golyó (35 db-os)</w:t>
            </w:r>
          </w:p>
        </w:tc>
        <w:tc>
          <w:tcPr>
            <w:tcW w:w="3209" w:type="dxa"/>
          </w:tcPr>
          <w:p w14:paraId="0B07224D" w14:textId="4B8AD081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2BBB9D72" w14:textId="2EE7213A" w:rsidR="00633DE6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1800</w:t>
            </w:r>
          </w:p>
        </w:tc>
      </w:tr>
      <w:tr w:rsidR="009A1B52" w14:paraId="09687F63" w14:textId="77777777" w:rsidTr="00ED531C">
        <w:tc>
          <w:tcPr>
            <w:tcW w:w="3209" w:type="dxa"/>
          </w:tcPr>
          <w:p w14:paraId="5D8405B1" w14:textId="24C1F0BE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rugalmas damil</w:t>
            </w:r>
          </w:p>
        </w:tc>
        <w:tc>
          <w:tcPr>
            <w:tcW w:w="3209" w:type="dxa"/>
          </w:tcPr>
          <w:p w14:paraId="2CDB44D9" w14:textId="2467ABFA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3 tekercs</w:t>
            </w:r>
          </w:p>
        </w:tc>
        <w:tc>
          <w:tcPr>
            <w:tcW w:w="3210" w:type="dxa"/>
          </w:tcPr>
          <w:p w14:paraId="72ED01BC" w14:textId="1877E5B8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1350</w:t>
            </w:r>
          </w:p>
        </w:tc>
      </w:tr>
      <w:tr w:rsidR="009A1B52" w14:paraId="09FD6129" w14:textId="77777777" w:rsidTr="00ED531C">
        <w:tc>
          <w:tcPr>
            <w:tcW w:w="3209" w:type="dxa"/>
          </w:tcPr>
          <w:p w14:paraId="6AF44082" w14:textId="3F4A43E1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focilabda</w:t>
            </w:r>
          </w:p>
        </w:tc>
        <w:tc>
          <w:tcPr>
            <w:tcW w:w="3209" w:type="dxa"/>
          </w:tcPr>
          <w:p w14:paraId="375B9C8F" w14:textId="64296400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4 db</w:t>
            </w:r>
          </w:p>
        </w:tc>
        <w:tc>
          <w:tcPr>
            <w:tcW w:w="3210" w:type="dxa"/>
          </w:tcPr>
          <w:p w14:paraId="5091F1FD" w14:textId="30ABBBB2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6000</w:t>
            </w:r>
          </w:p>
        </w:tc>
      </w:tr>
      <w:tr w:rsidR="009A1B52" w14:paraId="5738B942" w14:textId="77777777" w:rsidTr="00ED531C">
        <w:tc>
          <w:tcPr>
            <w:tcW w:w="3209" w:type="dxa"/>
          </w:tcPr>
          <w:p w14:paraId="58852B19" w14:textId="61E2B169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tollas ütő szett</w:t>
            </w:r>
          </w:p>
        </w:tc>
        <w:tc>
          <w:tcPr>
            <w:tcW w:w="3209" w:type="dxa"/>
          </w:tcPr>
          <w:p w14:paraId="07D349AF" w14:textId="4695839B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6 szett</w:t>
            </w:r>
          </w:p>
        </w:tc>
        <w:tc>
          <w:tcPr>
            <w:tcW w:w="3210" w:type="dxa"/>
          </w:tcPr>
          <w:p w14:paraId="4FBE6BC1" w14:textId="34D5E175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18000</w:t>
            </w:r>
          </w:p>
        </w:tc>
      </w:tr>
      <w:tr w:rsidR="009A1B52" w14:paraId="00150F96" w14:textId="77777777" w:rsidTr="00ED531C">
        <w:tc>
          <w:tcPr>
            <w:tcW w:w="3209" w:type="dxa"/>
          </w:tcPr>
          <w:p w14:paraId="1CB522E7" w14:textId="24FBC453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tollas labda</w:t>
            </w:r>
          </w:p>
        </w:tc>
        <w:tc>
          <w:tcPr>
            <w:tcW w:w="3209" w:type="dxa"/>
          </w:tcPr>
          <w:p w14:paraId="6C08AE8A" w14:textId="4554C096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4 szett</w:t>
            </w:r>
          </w:p>
        </w:tc>
        <w:tc>
          <w:tcPr>
            <w:tcW w:w="3210" w:type="dxa"/>
          </w:tcPr>
          <w:p w14:paraId="241CCDEF" w14:textId="751B3DEC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2800</w:t>
            </w:r>
          </w:p>
        </w:tc>
      </w:tr>
      <w:tr w:rsidR="009A1B52" w14:paraId="7ED98435" w14:textId="77777777" w:rsidTr="00ED531C">
        <w:tc>
          <w:tcPr>
            <w:tcW w:w="3209" w:type="dxa"/>
          </w:tcPr>
          <w:p w14:paraId="4303A517" w14:textId="33C4BA0B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társasjáték bábú</w:t>
            </w:r>
          </w:p>
        </w:tc>
        <w:tc>
          <w:tcPr>
            <w:tcW w:w="3209" w:type="dxa"/>
          </w:tcPr>
          <w:p w14:paraId="7DE134A7" w14:textId="39FF6656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36 db</w:t>
            </w:r>
          </w:p>
        </w:tc>
        <w:tc>
          <w:tcPr>
            <w:tcW w:w="3210" w:type="dxa"/>
          </w:tcPr>
          <w:p w14:paraId="43ADD537" w14:textId="43CF555F" w:rsidR="009A1B52" w:rsidRPr="00424E92" w:rsidRDefault="009A1B52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1800</w:t>
            </w:r>
          </w:p>
        </w:tc>
      </w:tr>
      <w:tr w:rsidR="009A1B52" w14:paraId="63BDCB7E" w14:textId="77777777" w:rsidTr="00ED531C">
        <w:tc>
          <w:tcPr>
            <w:tcW w:w="3209" w:type="dxa"/>
          </w:tcPr>
          <w:p w14:paraId="3544534A" w14:textId="40FCCA7B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mágnes tábla</w:t>
            </w:r>
          </w:p>
        </w:tc>
        <w:tc>
          <w:tcPr>
            <w:tcW w:w="3209" w:type="dxa"/>
          </w:tcPr>
          <w:p w14:paraId="193C0657" w14:textId="49750EF3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3 db</w:t>
            </w:r>
          </w:p>
        </w:tc>
        <w:tc>
          <w:tcPr>
            <w:tcW w:w="3210" w:type="dxa"/>
          </w:tcPr>
          <w:p w14:paraId="2ECC03E2" w14:textId="572178AC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5000</w:t>
            </w:r>
          </w:p>
        </w:tc>
      </w:tr>
      <w:tr w:rsidR="009A1B52" w14:paraId="2A469C7C" w14:textId="77777777" w:rsidTr="00ED531C">
        <w:tc>
          <w:tcPr>
            <w:tcW w:w="3209" w:type="dxa"/>
          </w:tcPr>
          <w:p w14:paraId="03348B2D" w14:textId="6F5CFAF0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foci kapu</w:t>
            </w:r>
          </w:p>
        </w:tc>
        <w:tc>
          <w:tcPr>
            <w:tcW w:w="3209" w:type="dxa"/>
          </w:tcPr>
          <w:p w14:paraId="11CBEE21" w14:textId="0D43A291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2 db</w:t>
            </w:r>
          </w:p>
        </w:tc>
        <w:tc>
          <w:tcPr>
            <w:tcW w:w="3210" w:type="dxa"/>
          </w:tcPr>
          <w:p w14:paraId="577B24FB" w14:textId="193E10DE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10000</w:t>
            </w:r>
          </w:p>
        </w:tc>
      </w:tr>
      <w:tr w:rsidR="009A1B52" w14:paraId="1476CA8B" w14:textId="77777777" w:rsidTr="00ED531C">
        <w:tc>
          <w:tcPr>
            <w:tcW w:w="3209" w:type="dxa"/>
          </w:tcPr>
          <w:p w14:paraId="516B831C" w14:textId="67D75498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kislabda gumi</w:t>
            </w:r>
          </w:p>
        </w:tc>
        <w:tc>
          <w:tcPr>
            <w:tcW w:w="3209" w:type="dxa"/>
          </w:tcPr>
          <w:p w14:paraId="2491A21D" w14:textId="675E2F1E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25 db</w:t>
            </w:r>
          </w:p>
        </w:tc>
        <w:tc>
          <w:tcPr>
            <w:tcW w:w="3210" w:type="dxa"/>
          </w:tcPr>
          <w:p w14:paraId="0204FD51" w14:textId="6654D29A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3000</w:t>
            </w:r>
          </w:p>
        </w:tc>
      </w:tr>
      <w:tr w:rsidR="009A1B52" w14:paraId="20855E32" w14:textId="77777777" w:rsidTr="00ED531C">
        <w:tc>
          <w:tcPr>
            <w:tcW w:w="3209" w:type="dxa"/>
          </w:tcPr>
          <w:p w14:paraId="2C45003B" w14:textId="6D98C2CB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 xml:space="preserve">normál </w:t>
            </w:r>
            <w:proofErr w:type="gramStart"/>
            <w:r w:rsidRPr="00424E92">
              <w:rPr>
                <w:rFonts w:ascii="Times New Roman" w:hAnsi="Times New Roman" w:cs="Times New Roman"/>
              </w:rPr>
              <w:t>gumi labda</w:t>
            </w:r>
            <w:proofErr w:type="gramEnd"/>
          </w:p>
        </w:tc>
        <w:tc>
          <w:tcPr>
            <w:tcW w:w="3209" w:type="dxa"/>
          </w:tcPr>
          <w:p w14:paraId="6E2697B8" w14:textId="38D52BE7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6 db</w:t>
            </w:r>
          </w:p>
        </w:tc>
        <w:tc>
          <w:tcPr>
            <w:tcW w:w="3210" w:type="dxa"/>
          </w:tcPr>
          <w:p w14:paraId="59976833" w14:textId="3A67AC60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4200</w:t>
            </w:r>
          </w:p>
        </w:tc>
      </w:tr>
      <w:tr w:rsidR="009A1B52" w14:paraId="4A25532B" w14:textId="77777777" w:rsidTr="00ED531C">
        <w:tc>
          <w:tcPr>
            <w:tcW w:w="3209" w:type="dxa"/>
          </w:tcPr>
          <w:p w14:paraId="09D97755" w14:textId="52A6DFAD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24E92">
              <w:rPr>
                <w:rFonts w:ascii="Times New Roman" w:hAnsi="Times New Roman" w:cs="Times New Roman"/>
              </w:rPr>
              <w:t>ping</w:t>
            </w:r>
            <w:proofErr w:type="spellEnd"/>
            <w:r w:rsidRPr="00424E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4E92">
              <w:rPr>
                <w:rFonts w:ascii="Times New Roman" w:hAnsi="Times New Roman" w:cs="Times New Roman"/>
              </w:rPr>
              <w:t>pong</w:t>
            </w:r>
            <w:proofErr w:type="spellEnd"/>
            <w:r w:rsidRPr="00424E92">
              <w:rPr>
                <w:rFonts w:ascii="Times New Roman" w:hAnsi="Times New Roman" w:cs="Times New Roman"/>
              </w:rPr>
              <w:t xml:space="preserve"> ütő</w:t>
            </w:r>
          </w:p>
        </w:tc>
        <w:tc>
          <w:tcPr>
            <w:tcW w:w="3209" w:type="dxa"/>
          </w:tcPr>
          <w:p w14:paraId="76C3B46B" w14:textId="62CC3BFA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3 szett</w:t>
            </w:r>
          </w:p>
        </w:tc>
        <w:tc>
          <w:tcPr>
            <w:tcW w:w="3210" w:type="dxa"/>
          </w:tcPr>
          <w:p w14:paraId="4CED6415" w14:textId="13608E17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2700</w:t>
            </w:r>
          </w:p>
        </w:tc>
      </w:tr>
      <w:tr w:rsidR="009A1B52" w14:paraId="7DDF5E30" w14:textId="77777777" w:rsidTr="00ED531C">
        <w:tc>
          <w:tcPr>
            <w:tcW w:w="3209" w:type="dxa"/>
          </w:tcPr>
          <w:p w14:paraId="14F474C9" w14:textId="66B12109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24E92">
              <w:rPr>
                <w:rFonts w:ascii="Times New Roman" w:hAnsi="Times New Roman" w:cs="Times New Roman"/>
              </w:rPr>
              <w:t>ping</w:t>
            </w:r>
            <w:proofErr w:type="spellEnd"/>
            <w:r w:rsidRPr="00424E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4E92">
              <w:rPr>
                <w:rFonts w:ascii="Times New Roman" w:hAnsi="Times New Roman" w:cs="Times New Roman"/>
              </w:rPr>
              <w:t>pong</w:t>
            </w:r>
            <w:proofErr w:type="spellEnd"/>
            <w:r w:rsidRPr="00424E92">
              <w:rPr>
                <w:rFonts w:ascii="Times New Roman" w:hAnsi="Times New Roman" w:cs="Times New Roman"/>
              </w:rPr>
              <w:t xml:space="preserve"> labda</w:t>
            </w:r>
          </w:p>
        </w:tc>
        <w:tc>
          <w:tcPr>
            <w:tcW w:w="3209" w:type="dxa"/>
          </w:tcPr>
          <w:p w14:paraId="01310689" w14:textId="67BE0A86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4 szett</w:t>
            </w:r>
          </w:p>
        </w:tc>
        <w:tc>
          <w:tcPr>
            <w:tcW w:w="3210" w:type="dxa"/>
          </w:tcPr>
          <w:p w14:paraId="50D45C22" w14:textId="05E2B3FD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1600</w:t>
            </w:r>
          </w:p>
        </w:tc>
      </w:tr>
      <w:tr w:rsidR="009A1B52" w14:paraId="201B247D" w14:textId="77777777" w:rsidTr="00ED531C">
        <w:tc>
          <w:tcPr>
            <w:tcW w:w="3209" w:type="dxa"/>
          </w:tcPr>
          <w:p w14:paraId="7D2D5AEF" w14:textId="18F3F168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bookmarkStart w:id="0" w:name="_Hlk68594824"/>
            <w:r w:rsidRPr="00424E92">
              <w:rPr>
                <w:rFonts w:ascii="Times New Roman" w:hAnsi="Times New Roman" w:cs="Times New Roman"/>
              </w:rPr>
              <w:t>hullahopp karika (nagy)</w:t>
            </w:r>
          </w:p>
        </w:tc>
        <w:tc>
          <w:tcPr>
            <w:tcW w:w="3209" w:type="dxa"/>
          </w:tcPr>
          <w:p w14:paraId="50067AA2" w14:textId="7FA53948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5 db</w:t>
            </w:r>
          </w:p>
        </w:tc>
        <w:tc>
          <w:tcPr>
            <w:tcW w:w="3210" w:type="dxa"/>
          </w:tcPr>
          <w:p w14:paraId="239B83C7" w14:textId="7C85F39A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5000</w:t>
            </w:r>
          </w:p>
        </w:tc>
      </w:tr>
      <w:tr w:rsidR="009A1B52" w14:paraId="5CE0B589" w14:textId="77777777" w:rsidTr="00ED531C">
        <w:tc>
          <w:tcPr>
            <w:tcW w:w="3209" w:type="dxa"/>
          </w:tcPr>
          <w:p w14:paraId="4C5395EB" w14:textId="71368F78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hullahopp karika (kicsi)</w:t>
            </w:r>
          </w:p>
        </w:tc>
        <w:tc>
          <w:tcPr>
            <w:tcW w:w="3209" w:type="dxa"/>
          </w:tcPr>
          <w:p w14:paraId="3DAB2F4A" w14:textId="09554AFB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5 db</w:t>
            </w:r>
          </w:p>
        </w:tc>
        <w:tc>
          <w:tcPr>
            <w:tcW w:w="3210" w:type="dxa"/>
          </w:tcPr>
          <w:p w14:paraId="6B41F855" w14:textId="5C35E249" w:rsidR="009A1B52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4500</w:t>
            </w:r>
          </w:p>
        </w:tc>
      </w:tr>
      <w:tr w:rsidR="00AC1516" w14:paraId="6B050060" w14:textId="77777777" w:rsidTr="00ED531C">
        <w:tc>
          <w:tcPr>
            <w:tcW w:w="3209" w:type="dxa"/>
          </w:tcPr>
          <w:p w14:paraId="45C98C4E" w14:textId="47BE1B0F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ugráló kötél</w:t>
            </w:r>
          </w:p>
        </w:tc>
        <w:tc>
          <w:tcPr>
            <w:tcW w:w="3209" w:type="dxa"/>
          </w:tcPr>
          <w:p w14:paraId="60186400" w14:textId="60C62023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10 db</w:t>
            </w:r>
          </w:p>
        </w:tc>
        <w:tc>
          <w:tcPr>
            <w:tcW w:w="3210" w:type="dxa"/>
          </w:tcPr>
          <w:p w14:paraId="22C141C6" w14:textId="368C2EF2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5000</w:t>
            </w:r>
          </w:p>
        </w:tc>
      </w:tr>
      <w:tr w:rsidR="00AC1516" w14:paraId="4F87380D" w14:textId="77777777" w:rsidTr="00ED531C">
        <w:tc>
          <w:tcPr>
            <w:tcW w:w="3209" w:type="dxa"/>
          </w:tcPr>
          <w:p w14:paraId="39EC4C99" w14:textId="6E020377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vízi pisztoly</w:t>
            </w:r>
          </w:p>
        </w:tc>
        <w:tc>
          <w:tcPr>
            <w:tcW w:w="3209" w:type="dxa"/>
          </w:tcPr>
          <w:p w14:paraId="39436ED0" w14:textId="3F3D77EC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30 db</w:t>
            </w:r>
          </w:p>
        </w:tc>
        <w:tc>
          <w:tcPr>
            <w:tcW w:w="3210" w:type="dxa"/>
          </w:tcPr>
          <w:p w14:paraId="6AFEE43F" w14:textId="21AE442E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11000</w:t>
            </w:r>
          </w:p>
        </w:tc>
      </w:tr>
      <w:tr w:rsidR="00AC1516" w14:paraId="72152CF1" w14:textId="77777777" w:rsidTr="00ED531C">
        <w:tc>
          <w:tcPr>
            <w:tcW w:w="3209" w:type="dxa"/>
          </w:tcPr>
          <w:p w14:paraId="305BADD4" w14:textId="204E0934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takarmányos zsák</w:t>
            </w:r>
          </w:p>
        </w:tc>
        <w:tc>
          <w:tcPr>
            <w:tcW w:w="3209" w:type="dxa"/>
          </w:tcPr>
          <w:p w14:paraId="482873A9" w14:textId="6ECE6443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20 db</w:t>
            </w:r>
          </w:p>
        </w:tc>
        <w:tc>
          <w:tcPr>
            <w:tcW w:w="3210" w:type="dxa"/>
          </w:tcPr>
          <w:p w14:paraId="52E9E579" w14:textId="016E8B5C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3600</w:t>
            </w:r>
          </w:p>
        </w:tc>
      </w:tr>
      <w:tr w:rsidR="00AC1516" w14:paraId="7565A3FB" w14:textId="77777777" w:rsidTr="00ED531C">
        <w:tc>
          <w:tcPr>
            <w:tcW w:w="3209" w:type="dxa"/>
          </w:tcPr>
          <w:p w14:paraId="316A1F86" w14:textId="55E7E3E7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kukás zsák (240 l-es)</w:t>
            </w:r>
          </w:p>
        </w:tc>
        <w:tc>
          <w:tcPr>
            <w:tcW w:w="3209" w:type="dxa"/>
          </w:tcPr>
          <w:p w14:paraId="4F4828D4" w14:textId="631698BD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1E531BFE" w14:textId="47E700BE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1500</w:t>
            </w:r>
          </w:p>
        </w:tc>
      </w:tr>
      <w:tr w:rsidR="00AC1516" w14:paraId="63A3EA79" w14:textId="77777777" w:rsidTr="00ED531C">
        <w:tc>
          <w:tcPr>
            <w:tcW w:w="3209" w:type="dxa"/>
          </w:tcPr>
          <w:p w14:paraId="02CDDC52" w14:textId="11A7FC24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24E92">
              <w:rPr>
                <w:rFonts w:ascii="Times New Roman" w:hAnsi="Times New Roman" w:cs="Times New Roman"/>
              </w:rPr>
              <w:t>kéz-láb-gumi</w:t>
            </w:r>
            <w:proofErr w:type="spellEnd"/>
            <w:r w:rsidRPr="00424E92">
              <w:rPr>
                <w:rFonts w:ascii="Times New Roman" w:hAnsi="Times New Roman" w:cs="Times New Roman"/>
              </w:rPr>
              <w:t xml:space="preserve"> jel készlet</w:t>
            </w:r>
          </w:p>
        </w:tc>
        <w:tc>
          <w:tcPr>
            <w:tcW w:w="3209" w:type="dxa"/>
          </w:tcPr>
          <w:p w14:paraId="2E89ED3D" w14:textId="09E2CA8C" w:rsidR="00AC1516" w:rsidRPr="00424E92" w:rsidRDefault="00AC151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 készlet</w:t>
            </w:r>
          </w:p>
        </w:tc>
        <w:tc>
          <w:tcPr>
            <w:tcW w:w="3210" w:type="dxa"/>
          </w:tcPr>
          <w:p w14:paraId="7C5F0085" w14:textId="523E5B67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18000</w:t>
            </w:r>
          </w:p>
        </w:tc>
      </w:tr>
      <w:tr w:rsidR="00AC1516" w14:paraId="16A06E8F" w14:textId="77777777" w:rsidTr="00ED531C">
        <w:tc>
          <w:tcPr>
            <w:tcW w:w="3209" w:type="dxa"/>
          </w:tcPr>
          <w:p w14:paraId="2266FD0D" w14:textId="6F9D0F96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24E92">
              <w:rPr>
                <w:rFonts w:ascii="Times New Roman" w:hAnsi="Times New Roman" w:cs="Times New Roman"/>
              </w:rPr>
              <w:t>polifom</w:t>
            </w:r>
            <w:proofErr w:type="spellEnd"/>
          </w:p>
        </w:tc>
        <w:tc>
          <w:tcPr>
            <w:tcW w:w="3209" w:type="dxa"/>
          </w:tcPr>
          <w:p w14:paraId="64068E13" w14:textId="2C37A106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15 db</w:t>
            </w:r>
          </w:p>
        </w:tc>
        <w:tc>
          <w:tcPr>
            <w:tcW w:w="3210" w:type="dxa"/>
          </w:tcPr>
          <w:p w14:paraId="6A854B23" w14:textId="673819F6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15000</w:t>
            </w:r>
          </w:p>
        </w:tc>
      </w:tr>
      <w:tr w:rsidR="00AC1516" w14:paraId="733F87BD" w14:textId="77777777" w:rsidTr="00ED531C">
        <w:tc>
          <w:tcPr>
            <w:tcW w:w="3209" w:type="dxa"/>
          </w:tcPr>
          <w:p w14:paraId="51C01DCD" w14:textId="4E27718A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ragasztó pisztoly</w:t>
            </w:r>
          </w:p>
        </w:tc>
        <w:tc>
          <w:tcPr>
            <w:tcW w:w="3209" w:type="dxa"/>
          </w:tcPr>
          <w:p w14:paraId="52440F9F" w14:textId="76EBE821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4 db</w:t>
            </w:r>
          </w:p>
        </w:tc>
        <w:tc>
          <w:tcPr>
            <w:tcW w:w="3210" w:type="dxa"/>
          </w:tcPr>
          <w:p w14:paraId="181831E9" w14:textId="6D5AC43E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6000</w:t>
            </w:r>
          </w:p>
        </w:tc>
      </w:tr>
      <w:tr w:rsidR="00AC1516" w14:paraId="7A959AF6" w14:textId="77777777" w:rsidTr="00ED531C">
        <w:tc>
          <w:tcPr>
            <w:tcW w:w="3209" w:type="dxa"/>
          </w:tcPr>
          <w:p w14:paraId="67476487" w14:textId="6B87D9CE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olló</w:t>
            </w:r>
          </w:p>
        </w:tc>
        <w:tc>
          <w:tcPr>
            <w:tcW w:w="3209" w:type="dxa"/>
          </w:tcPr>
          <w:p w14:paraId="38E88D73" w14:textId="26B047E7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25 db</w:t>
            </w:r>
          </w:p>
        </w:tc>
        <w:tc>
          <w:tcPr>
            <w:tcW w:w="3210" w:type="dxa"/>
          </w:tcPr>
          <w:p w14:paraId="4C8738A9" w14:textId="7D552C25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10000</w:t>
            </w:r>
          </w:p>
        </w:tc>
      </w:tr>
      <w:tr w:rsidR="00AC1516" w14:paraId="7645E828" w14:textId="77777777" w:rsidTr="00ED531C">
        <w:tc>
          <w:tcPr>
            <w:tcW w:w="3209" w:type="dxa"/>
          </w:tcPr>
          <w:p w14:paraId="781F6946" w14:textId="7C88CB92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homokozó készlet</w:t>
            </w:r>
          </w:p>
        </w:tc>
        <w:tc>
          <w:tcPr>
            <w:tcW w:w="3209" w:type="dxa"/>
          </w:tcPr>
          <w:p w14:paraId="68169092" w14:textId="2D44DE07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44B531D7" w14:textId="7963E021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6000</w:t>
            </w:r>
          </w:p>
        </w:tc>
      </w:tr>
      <w:tr w:rsidR="00AC1516" w14:paraId="70E3746A" w14:textId="77777777" w:rsidTr="00ED531C">
        <w:tc>
          <w:tcPr>
            <w:tcW w:w="3209" w:type="dxa"/>
          </w:tcPr>
          <w:p w14:paraId="72E84BAD" w14:textId="342E7CD7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24E92">
              <w:rPr>
                <w:rFonts w:ascii="Times New Roman" w:hAnsi="Times New Roman" w:cs="Times New Roman"/>
              </w:rPr>
              <w:t>röplabda háló</w:t>
            </w:r>
            <w:proofErr w:type="gramEnd"/>
          </w:p>
        </w:tc>
        <w:tc>
          <w:tcPr>
            <w:tcW w:w="3209" w:type="dxa"/>
          </w:tcPr>
          <w:p w14:paraId="54AC2382" w14:textId="2429D0B3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 db</w:t>
            </w:r>
          </w:p>
        </w:tc>
        <w:tc>
          <w:tcPr>
            <w:tcW w:w="3210" w:type="dxa"/>
          </w:tcPr>
          <w:p w14:paraId="6ADB0F36" w14:textId="6CB51ECA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8000</w:t>
            </w:r>
          </w:p>
        </w:tc>
      </w:tr>
      <w:tr w:rsidR="00AC1516" w14:paraId="1A8DDC99" w14:textId="77777777" w:rsidTr="00ED531C">
        <w:tc>
          <w:tcPr>
            <w:tcW w:w="3209" w:type="dxa"/>
          </w:tcPr>
          <w:p w14:paraId="5669E886" w14:textId="15A3AA14" w:rsidR="00AC1516" w:rsidRPr="00424E92" w:rsidRDefault="009309A9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röplabda</w:t>
            </w:r>
          </w:p>
        </w:tc>
        <w:tc>
          <w:tcPr>
            <w:tcW w:w="3209" w:type="dxa"/>
          </w:tcPr>
          <w:p w14:paraId="380A34F2" w14:textId="23932140" w:rsidR="00AC1516" w:rsidRPr="00424E92" w:rsidRDefault="00C10E6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2 db</w:t>
            </w:r>
          </w:p>
        </w:tc>
        <w:tc>
          <w:tcPr>
            <w:tcW w:w="3210" w:type="dxa"/>
          </w:tcPr>
          <w:p w14:paraId="7A9E00B3" w14:textId="2CDF01BE" w:rsidR="00AC1516" w:rsidRPr="00424E92" w:rsidRDefault="00C10E6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3000</w:t>
            </w:r>
          </w:p>
        </w:tc>
      </w:tr>
      <w:tr w:rsidR="00AC1516" w14:paraId="2783A811" w14:textId="77777777" w:rsidTr="00ED531C">
        <w:tc>
          <w:tcPr>
            <w:tcW w:w="3209" w:type="dxa"/>
          </w:tcPr>
          <w:p w14:paraId="4F549FF0" w14:textId="2CF227C8" w:rsidR="00AC1516" w:rsidRPr="00424E92" w:rsidRDefault="00C10E6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ugráló labda</w:t>
            </w:r>
          </w:p>
        </w:tc>
        <w:tc>
          <w:tcPr>
            <w:tcW w:w="3209" w:type="dxa"/>
          </w:tcPr>
          <w:p w14:paraId="7C88A987" w14:textId="587B8109" w:rsidR="00AC1516" w:rsidRPr="00424E92" w:rsidRDefault="00C10E6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2 db</w:t>
            </w:r>
          </w:p>
        </w:tc>
        <w:tc>
          <w:tcPr>
            <w:tcW w:w="3210" w:type="dxa"/>
          </w:tcPr>
          <w:p w14:paraId="21DC9D1A" w14:textId="65E48EFC" w:rsidR="00AC1516" w:rsidRPr="00424E92" w:rsidRDefault="00C10E66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6000</w:t>
            </w:r>
          </w:p>
        </w:tc>
      </w:tr>
      <w:tr w:rsidR="00AC1516" w14:paraId="5534E086" w14:textId="77777777" w:rsidTr="00ED531C">
        <w:tc>
          <w:tcPr>
            <w:tcW w:w="3209" w:type="dxa"/>
          </w:tcPr>
          <w:p w14:paraId="7F946E3A" w14:textId="184528B2" w:rsidR="00AC1516" w:rsidRPr="00424E92" w:rsidRDefault="00053C27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napsátor</w:t>
            </w:r>
          </w:p>
        </w:tc>
        <w:tc>
          <w:tcPr>
            <w:tcW w:w="3209" w:type="dxa"/>
          </w:tcPr>
          <w:p w14:paraId="7C559C7B" w14:textId="36D4A453" w:rsidR="00AC1516" w:rsidRPr="00424E92" w:rsidRDefault="00053C27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4 db</w:t>
            </w:r>
          </w:p>
        </w:tc>
        <w:tc>
          <w:tcPr>
            <w:tcW w:w="3210" w:type="dxa"/>
          </w:tcPr>
          <w:p w14:paraId="7B610CCC" w14:textId="29A00D18" w:rsidR="00AC1516" w:rsidRPr="00424E92" w:rsidRDefault="00053C27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20000</w:t>
            </w:r>
          </w:p>
        </w:tc>
      </w:tr>
      <w:tr w:rsidR="00AC1516" w14:paraId="2E1E9265" w14:textId="77777777" w:rsidTr="00ED531C">
        <w:tc>
          <w:tcPr>
            <w:tcW w:w="3209" w:type="dxa"/>
          </w:tcPr>
          <w:p w14:paraId="68965C9A" w14:textId="4DB4E979" w:rsidR="00AC1516" w:rsidRPr="00424E92" w:rsidRDefault="00127BCB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tűzőgép</w:t>
            </w:r>
          </w:p>
        </w:tc>
        <w:tc>
          <w:tcPr>
            <w:tcW w:w="3209" w:type="dxa"/>
          </w:tcPr>
          <w:p w14:paraId="6B6B7DAC" w14:textId="62424CAC" w:rsidR="00AC1516" w:rsidRPr="00424E92" w:rsidRDefault="00127BCB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4 db</w:t>
            </w:r>
          </w:p>
        </w:tc>
        <w:tc>
          <w:tcPr>
            <w:tcW w:w="3210" w:type="dxa"/>
          </w:tcPr>
          <w:p w14:paraId="15C127BF" w14:textId="104B3A58" w:rsidR="00AC1516" w:rsidRPr="00424E92" w:rsidRDefault="00127BCB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8000</w:t>
            </w:r>
          </w:p>
        </w:tc>
      </w:tr>
      <w:tr w:rsidR="00AC1516" w14:paraId="1AAE62F8" w14:textId="77777777" w:rsidTr="00ED531C">
        <w:tc>
          <w:tcPr>
            <w:tcW w:w="3209" w:type="dxa"/>
          </w:tcPr>
          <w:p w14:paraId="4EF1DE6F" w14:textId="6572BA02" w:rsidR="00AC1516" w:rsidRPr="00424E92" w:rsidRDefault="00127BCB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tűzőgép kapocs</w:t>
            </w:r>
          </w:p>
        </w:tc>
        <w:tc>
          <w:tcPr>
            <w:tcW w:w="3209" w:type="dxa"/>
          </w:tcPr>
          <w:p w14:paraId="2FEF307A" w14:textId="4CA6AE85" w:rsidR="00AC1516" w:rsidRPr="00424E92" w:rsidRDefault="00127BCB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10 csomag</w:t>
            </w:r>
          </w:p>
        </w:tc>
        <w:tc>
          <w:tcPr>
            <w:tcW w:w="3210" w:type="dxa"/>
          </w:tcPr>
          <w:p w14:paraId="06237E3B" w14:textId="37A45962" w:rsidR="00AC1516" w:rsidRPr="00424E92" w:rsidRDefault="00127BCB" w:rsidP="00424E92">
            <w:pPr>
              <w:jc w:val="center"/>
              <w:rPr>
                <w:rFonts w:ascii="Times New Roman" w:hAnsi="Times New Roman" w:cs="Times New Roman"/>
              </w:rPr>
            </w:pPr>
            <w:r w:rsidRPr="00424E92">
              <w:rPr>
                <w:rFonts w:ascii="Times New Roman" w:hAnsi="Times New Roman" w:cs="Times New Roman"/>
              </w:rPr>
              <w:t>2000</w:t>
            </w:r>
          </w:p>
        </w:tc>
      </w:tr>
      <w:tr w:rsidR="00127BCB" w14:paraId="323CDBD9" w14:textId="77777777" w:rsidTr="00ED531C">
        <w:tc>
          <w:tcPr>
            <w:tcW w:w="3209" w:type="dxa"/>
          </w:tcPr>
          <w:p w14:paraId="2F178D26" w14:textId="53A75FB5" w:rsidR="00127BCB" w:rsidRPr="00424E92" w:rsidRDefault="00127BCB" w:rsidP="00424E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4E92">
              <w:rPr>
                <w:rFonts w:ascii="Times New Roman" w:hAnsi="Times New Roman" w:cs="Times New Roman"/>
                <w:b/>
                <w:bCs/>
              </w:rPr>
              <w:t>összesen:</w:t>
            </w:r>
          </w:p>
        </w:tc>
        <w:tc>
          <w:tcPr>
            <w:tcW w:w="3209" w:type="dxa"/>
          </w:tcPr>
          <w:p w14:paraId="358EC877" w14:textId="77777777" w:rsidR="00127BCB" w:rsidRPr="00424E92" w:rsidRDefault="00127BCB" w:rsidP="00424E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10" w:type="dxa"/>
          </w:tcPr>
          <w:p w14:paraId="41AD5905" w14:textId="6A26B014" w:rsidR="00127BCB" w:rsidRPr="00424E92" w:rsidRDefault="00127BCB" w:rsidP="00424E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4E92">
              <w:rPr>
                <w:rFonts w:ascii="Times New Roman" w:hAnsi="Times New Roman" w:cs="Times New Roman"/>
                <w:b/>
                <w:bCs/>
              </w:rPr>
              <w:t xml:space="preserve">223.550 </w:t>
            </w:r>
            <w:r w:rsidR="009D4A92">
              <w:rPr>
                <w:rFonts w:ascii="Times New Roman" w:hAnsi="Times New Roman" w:cs="Times New Roman"/>
                <w:b/>
                <w:bCs/>
              </w:rPr>
              <w:t>forint</w:t>
            </w:r>
          </w:p>
        </w:tc>
      </w:tr>
    </w:tbl>
    <w:p w14:paraId="63CAF529" w14:textId="77777777" w:rsidR="00AC1516" w:rsidRDefault="00AC1516" w:rsidP="00AC1516"/>
    <w:p w14:paraId="65E2F585" w14:textId="77777777" w:rsidR="00AC1516" w:rsidRDefault="00AC1516" w:rsidP="00AC1516"/>
    <w:p w14:paraId="00D361CE" w14:textId="77777777" w:rsidR="00AC1516" w:rsidRDefault="00AC1516" w:rsidP="00AC1516"/>
    <w:p w14:paraId="07F8F4A4" w14:textId="77777777" w:rsidR="006452B0" w:rsidRDefault="006452B0" w:rsidP="006452B0"/>
    <w:p w14:paraId="7E82FECA" w14:textId="7C18B980" w:rsidR="008907CD" w:rsidRPr="009D4A92" w:rsidRDefault="009D4A92" w:rsidP="009D4A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4A92"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="00BB1446" w:rsidRPr="009D4A92">
        <w:rPr>
          <w:rFonts w:ascii="Times New Roman" w:hAnsi="Times New Roman" w:cs="Times New Roman"/>
          <w:b/>
          <w:bCs/>
          <w:sz w:val="24"/>
          <w:szCs w:val="24"/>
        </w:rPr>
        <w:t xml:space="preserve">. hét </w:t>
      </w:r>
      <w:r w:rsidR="008907CD" w:rsidRPr="009D4A92">
        <w:rPr>
          <w:rFonts w:ascii="Times New Roman" w:hAnsi="Times New Roman" w:cs="Times New Roman"/>
          <w:b/>
          <w:bCs/>
          <w:sz w:val="24"/>
          <w:szCs w:val="24"/>
        </w:rPr>
        <w:t>Szakmák hete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8907CD" w14:paraId="5E8F483A" w14:textId="77777777" w:rsidTr="008907CD">
        <w:tc>
          <w:tcPr>
            <w:tcW w:w="3209" w:type="dxa"/>
          </w:tcPr>
          <w:p w14:paraId="6E9C694A" w14:textId="097B383B" w:rsidR="008907CD" w:rsidRPr="009D4A92" w:rsidRDefault="009D4A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="00475EC0" w:rsidRPr="009D4A92">
              <w:rPr>
                <w:rFonts w:ascii="Times New Roman" w:hAnsi="Times New Roman" w:cs="Times New Roman"/>
                <w:b/>
                <w:bCs/>
              </w:rPr>
              <w:t>szköz neve</w:t>
            </w:r>
          </w:p>
        </w:tc>
        <w:tc>
          <w:tcPr>
            <w:tcW w:w="3209" w:type="dxa"/>
          </w:tcPr>
          <w:p w14:paraId="01802A55" w14:textId="59C39516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mennyiség</w:t>
            </w:r>
          </w:p>
        </w:tc>
        <w:tc>
          <w:tcPr>
            <w:tcW w:w="3210" w:type="dxa"/>
          </w:tcPr>
          <w:p w14:paraId="2CE4BF65" w14:textId="631B8864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ár</w:t>
            </w:r>
          </w:p>
        </w:tc>
      </w:tr>
      <w:tr w:rsidR="008907CD" w14:paraId="5BD0AD0A" w14:textId="77777777" w:rsidTr="008907CD">
        <w:tc>
          <w:tcPr>
            <w:tcW w:w="3209" w:type="dxa"/>
          </w:tcPr>
          <w:p w14:paraId="39D2C9CD" w14:textId="6F6DD05E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háztartási csomagoló</w:t>
            </w:r>
          </w:p>
        </w:tc>
        <w:tc>
          <w:tcPr>
            <w:tcW w:w="3209" w:type="dxa"/>
          </w:tcPr>
          <w:p w14:paraId="66948ED8" w14:textId="0DA9147C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 csomag</w:t>
            </w:r>
          </w:p>
        </w:tc>
        <w:tc>
          <w:tcPr>
            <w:tcW w:w="3210" w:type="dxa"/>
          </w:tcPr>
          <w:p w14:paraId="6C38D859" w14:textId="1A0B92C1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1200</w:t>
            </w:r>
          </w:p>
        </w:tc>
      </w:tr>
      <w:tr w:rsidR="008907CD" w14:paraId="73B3BD58" w14:textId="77777777" w:rsidTr="008907CD">
        <w:tc>
          <w:tcPr>
            <w:tcW w:w="3209" w:type="dxa"/>
          </w:tcPr>
          <w:p w14:paraId="6F8B493F" w14:textId="3F2181AF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vastag filctoll</w:t>
            </w:r>
          </w:p>
        </w:tc>
        <w:tc>
          <w:tcPr>
            <w:tcW w:w="3209" w:type="dxa"/>
          </w:tcPr>
          <w:p w14:paraId="4D85F650" w14:textId="757D040B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 csomag</w:t>
            </w:r>
          </w:p>
        </w:tc>
        <w:tc>
          <w:tcPr>
            <w:tcW w:w="3210" w:type="dxa"/>
          </w:tcPr>
          <w:p w14:paraId="274741CB" w14:textId="794C16DA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4000</w:t>
            </w:r>
          </w:p>
        </w:tc>
      </w:tr>
      <w:tr w:rsidR="008907CD" w14:paraId="341EF0A9" w14:textId="77777777" w:rsidTr="008907CD">
        <w:tc>
          <w:tcPr>
            <w:tcW w:w="3209" w:type="dxa"/>
          </w:tcPr>
          <w:p w14:paraId="5173C670" w14:textId="06948925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cellux</w:t>
            </w:r>
          </w:p>
        </w:tc>
        <w:tc>
          <w:tcPr>
            <w:tcW w:w="3209" w:type="dxa"/>
          </w:tcPr>
          <w:p w14:paraId="61909F10" w14:textId="04D19DCA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043303A1" w14:textId="58BFD237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500</w:t>
            </w:r>
          </w:p>
        </w:tc>
      </w:tr>
      <w:tr w:rsidR="008907CD" w14:paraId="183B7366" w14:textId="77777777" w:rsidTr="008907CD">
        <w:tc>
          <w:tcPr>
            <w:tcW w:w="3209" w:type="dxa"/>
          </w:tcPr>
          <w:p w14:paraId="22034D93" w14:textId="240B2B21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színes ceruza</w:t>
            </w:r>
          </w:p>
        </w:tc>
        <w:tc>
          <w:tcPr>
            <w:tcW w:w="3209" w:type="dxa"/>
          </w:tcPr>
          <w:p w14:paraId="73C3D37F" w14:textId="45BC0925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3A9599D6" w14:textId="025DD1A6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6000</w:t>
            </w:r>
          </w:p>
        </w:tc>
      </w:tr>
      <w:tr w:rsidR="008907CD" w14:paraId="20302A67" w14:textId="77777777" w:rsidTr="008907CD">
        <w:tc>
          <w:tcPr>
            <w:tcW w:w="3209" w:type="dxa"/>
          </w:tcPr>
          <w:p w14:paraId="3BC6BC90" w14:textId="5728DB31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stiftes ragasztó</w:t>
            </w:r>
          </w:p>
        </w:tc>
        <w:tc>
          <w:tcPr>
            <w:tcW w:w="3209" w:type="dxa"/>
          </w:tcPr>
          <w:p w14:paraId="523CB61B" w14:textId="42D242CF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 db</w:t>
            </w:r>
          </w:p>
        </w:tc>
        <w:tc>
          <w:tcPr>
            <w:tcW w:w="3210" w:type="dxa"/>
          </w:tcPr>
          <w:p w14:paraId="7E2302D2" w14:textId="58643854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600</w:t>
            </w:r>
          </w:p>
        </w:tc>
      </w:tr>
      <w:tr w:rsidR="008907CD" w14:paraId="62356DA8" w14:textId="77777777" w:rsidTr="008907CD">
        <w:tc>
          <w:tcPr>
            <w:tcW w:w="3209" w:type="dxa"/>
          </w:tcPr>
          <w:p w14:paraId="72D76B7C" w14:textId="65CCA9DE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ragasztó patron</w:t>
            </w:r>
          </w:p>
        </w:tc>
        <w:tc>
          <w:tcPr>
            <w:tcW w:w="3209" w:type="dxa"/>
          </w:tcPr>
          <w:p w14:paraId="4D436B7B" w14:textId="0DEBEDD2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2E7F3C34" w14:textId="3065EDD4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</w:t>
            </w:r>
          </w:p>
        </w:tc>
      </w:tr>
      <w:tr w:rsidR="008907CD" w14:paraId="3B6E1650" w14:textId="77777777" w:rsidTr="008907CD">
        <w:tc>
          <w:tcPr>
            <w:tcW w:w="3209" w:type="dxa"/>
          </w:tcPr>
          <w:p w14:paraId="36BCACE9" w14:textId="7044A635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A92">
              <w:rPr>
                <w:rFonts w:ascii="Times New Roman" w:hAnsi="Times New Roman" w:cs="Times New Roman"/>
              </w:rPr>
              <w:t>Mala</w:t>
            </w:r>
            <w:proofErr w:type="spellEnd"/>
            <w:r w:rsidRPr="009D4A92">
              <w:rPr>
                <w:rFonts w:ascii="Times New Roman" w:hAnsi="Times New Roman" w:cs="Times New Roman"/>
              </w:rPr>
              <w:t xml:space="preserve"> festék</w:t>
            </w:r>
          </w:p>
        </w:tc>
        <w:tc>
          <w:tcPr>
            <w:tcW w:w="3209" w:type="dxa"/>
          </w:tcPr>
          <w:p w14:paraId="7F42292D" w14:textId="260B05EF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 doboz</w:t>
            </w:r>
          </w:p>
        </w:tc>
        <w:tc>
          <w:tcPr>
            <w:tcW w:w="3210" w:type="dxa"/>
          </w:tcPr>
          <w:p w14:paraId="2832AEF1" w14:textId="75E3A66D" w:rsidR="008907CD" w:rsidRPr="009D4A92" w:rsidRDefault="00475EC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10000</w:t>
            </w:r>
          </w:p>
        </w:tc>
      </w:tr>
      <w:tr w:rsidR="00475EC0" w14:paraId="1C0F6142" w14:textId="77777777" w:rsidTr="00ED531C">
        <w:tc>
          <w:tcPr>
            <w:tcW w:w="3209" w:type="dxa"/>
          </w:tcPr>
          <w:p w14:paraId="70D32D5A" w14:textId="556DC3A3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karton</w:t>
            </w:r>
          </w:p>
        </w:tc>
        <w:tc>
          <w:tcPr>
            <w:tcW w:w="3209" w:type="dxa"/>
          </w:tcPr>
          <w:p w14:paraId="707FCBA1" w14:textId="1D2920CA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ív</w:t>
            </w:r>
          </w:p>
        </w:tc>
        <w:tc>
          <w:tcPr>
            <w:tcW w:w="3210" w:type="dxa"/>
          </w:tcPr>
          <w:p w14:paraId="71B3DC17" w14:textId="78967ACF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</w:t>
            </w:r>
          </w:p>
        </w:tc>
      </w:tr>
      <w:tr w:rsidR="00475EC0" w14:paraId="2B36A3EF" w14:textId="77777777" w:rsidTr="00ED531C">
        <w:tc>
          <w:tcPr>
            <w:tcW w:w="3209" w:type="dxa"/>
          </w:tcPr>
          <w:p w14:paraId="1512E10B" w14:textId="42B34780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arcfesték</w:t>
            </w:r>
          </w:p>
        </w:tc>
        <w:tc>
          <w:tcPr>
            <w:tcW w:w="3209" w:type="dxa"/>
          </w:tcPr>
          <w:p w14:paraId="10502217" w14:textId="5AD92EA9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6D387D95" w14:textId="6E9D5802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6000</w:t>
            </w:r>
          </w:p>
        </w:tc>
      </w:tr>
      <w:tr w:rsidR="00475EC0" w14:paraId="7454E200" w14:textId="77777777" w:rsidTr="00ED531C">
        <w:tc>
          <w:tcPr>
            <w:tcW w:w="3209" w:type="dxa"/>
          </w:tcPr>
          <w:p w14:paraId="6A3BC364" w14:textId="5BBD6F60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szilikon hajgumi</w:t>
            </w:r>
          </w:p>
        </w:tc>
        <w:tc>
          <w:tcPr>
            <w:tcW w:w="3209" w:type="dxa"/>
          </w:tcPr>
          <w:p w14:paraId="11C3BCAE" w14:textId="769247CF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zacskó</w:t>
            </w:r>
          </w:p>
        </w:tc>
        <w:tc>
          <w:tcPr>
            <w:tcW w:w="3210" w:type="dxa"/>
          </w:tcPr>
          <w:p w14:paraId="1D2A2186" w14:textId="48F913F7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1000</w:t>
            </w:r>
          </w:p>
        </w:tc>
      </w:tr>
      <w:tr w:rsidR="00475EC0" w14:paraId="14098B42" w14:textId="77777777" w:rsidTr="00ED531C">
        <w:tc>
          <w:tcPr>
            <w:tcW w:w="3209" w:type="dxa"/>
          </w:tcPr>
          <w:p w14:paraId="776F0F69" w14:textId="54492782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 xml:space="preserve">hullám </w:t>
            </w:r>
            <w:proofErr w:type="spellStart"/>
            <w:r w:rsidRPr="009D4A92">
              <w:rPr>
                <w:rFonts w:ascii="Times New Roman" w:hAnsi="Times New Roman" w:cs="Times New Roman"/>
              </w:rPr>
              <w:t>csatt</w:t>
            </w:r>
            <w:proofErr w:type="spellEnd"/>
          </w:p>
        </w:tc>
        <w:tc>
          <w:tcPr>
            <w:tcW w:w="3209" w:type="dxa"/>
          </w:tcPr>
          <w:p w14:paraId="7AAF2142" w14:textId="7CAF266B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2B9BD365" w14:textId="3D51FEA7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1200</w:t>
            </w:r>
          </w:p>
        </w:tc>
      </w:tr>
      <w:tr w:rsidR="00475EC0" w14:paraId="6E6DF52C" w14:textId="77777777" w:rsidTr="00ED531C">
        <w:tc>
          <w:tcPr>
            <w:tcW w:w="3209" w:type="dxa"/>
          </w:tcPr>
          <w:p w14:paraId="4D3013FB" w14:textId="09B01E2D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étel színezék</w:t>
            </w:r>
          </w:p>
        </w:tc>
        <w:tc>
          <w:tcPr>
            <w:tcW w:w="3209" w:type="dxa"/>
          </w:tcPr>
          <w:p w14:paraId="487B5614" w14:textId="10A27686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db</w:t>
            </w:r>
          </w:p>
        </w:tc>
        <w:tc>
          <w:tcPr>
            <w:tcW w:w="3210" w:type="dxa"/>
          </w:tcPr>
          <w:p w14:paraId="3EA22B8F" w14:textId="620A2D36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600</w:t>
            </w:r>
          </w:p>
        </w:tc>
      </w:tr>
      <w:tr w:rsidR="00475EC0" w14:paraId="03575A3F" w14:textId="77777777" w:rsidTr="00ED531C">
        <w:tc>
          <w:tcPr>
            <w:tcW w:w="3209" w:type="dxa"/>
          </w:tcPr>
          <w:p w14:paraId="0B638C3A" w14:textId="090FA42A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lamináló fólia</w:t>
            </w:r>
          </w:p>
        </w:tc>
        <w:tc>
          <w:tcPr>
            <w:tcW w:w="3209" w:type="dxa"/>
          </w:tcPr>
          <w:p w14:paraId="05074EA3" w14:textId="6185DA1B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04607439" w14:textId="0DDF2D55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3000</w:t>
            </w:r>
          </w:p>
        </w:tc>
      </w:tr>
      <w:tr w:rsidR="00475EC0" w14:paraId="09F3331C" w14:textId="77777777" w:rsidTr="00ED531C">
        <w:tc>
          <w:tcPr>
            <w:tcW w:w="3209" w:type="dxa"/>
          </w:tcPr>
          <w:p w14:paraId="492DC474" w14:textId="5AA1B7D7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fotók kinyomtatása (A/6-os)</w:t>
            </w:r>
          </w:p>
        </w:tc>
        <w:tc>
          <w:tcPr>
            <w:tcW w:w="3209" w:type="dxa"/>
          </w:tcPr>
          <w:p w14:paraId="7BD67E5D" w14:textId="19966D45" w:rsidR="00475EC0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10" w:type="dxa"/>
          </w:tcPr>
          <w:p w14:paraId="6EBAA906" w14:textId="1DA1C2B0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2400</w:t>
            </w:r>
          </w:p>
        </w:tc>
      </w:tr>
      <w:tr w:rsidR="00475EC0" w14:paraId="1045045B" w14:textId="77777777" w:rsidTr="00ED531C">
        <w:tc>
          <w:tcPr>
            <w:tcW w:w="3209" w:type="dxa"/>
          </w:tcPr>
          <w:p w14:paraId="51FC6A40" w14:textId="4A0B3561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A92">
              <w:rPr>
                <w:rFonts w:ascii="Times New Roman" w:hAnsi="Times New Roman" w:cs="Times New Roman"/>
              </w:rPr>
              <w:t>sniccer</w:t>
            </w:r>
            <w:proofErr w:type="spellEnd"/>
          </w:p>
        </w:tc>
        <w:tc>
          <w:tcPr>
            <w:tcW w:w="3209" w:type="dxa"/>
          </w:tcPr>
          <w:p w14:paraId="5B84F21D" w14:textId="35E9FBEC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 db</w:t>
            </w:r>
          </w:p>
        </w:tc>
        <w:tc>
          <w:tcPr>
            <w:tcW w:w="3210" w:type="dxa"/>
          </w:tcPr>
          <w:p w14:paraId="16492CB6" w14:textId="702EE831" w:rsidR="00475EC0" w:rsidRPr="009D4A92" w:rsidRDefault="00092FB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3000</w:t>
            </w:r>
          </w:p>
        </w:tc>
      </w:tr>
      <w:tr w:rsidR="00475EC0" w14:paraId="0036B37D" w14:textId="77777777" w:rsidTr="00ED531C">
        <w:tc>
          <w:tcPr>
            <w:tcW w:w="3209" w:type="dxa"/>
          </w:tcPr>
          <w:p w14:paraId="42C4E06A" w14:textId="3599FE4E" w:rsidR="00475EC0" w:rsidRPr="009D4A92" w:rsidRDefault="00262E8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fénymásoló papír</w:t>
            </w:r>
          </w:p>
        </w:tc>
        <w:tc>
          <w:tcPr>
            <w:tcW w:w="3209" w:type="dxa"/>
          </w:tcPr>
          <w:p w14:paraId="15E215AE" w14:textId="12D6EA3F" w:rsidR="00475EC0" w:rsidRPr="009D4A92" w:rsidRDefault="00262E8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1D667F84" w14:textId="47DEAEBC" w:rsidR="00475EC0" w:rsidRPr="009D4A92" w:rsidRDefault="00262E8B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2600</w:t>
            </w:r>
          </w:p>
        </w:tc>
      </w:tr>
      <w:tr w:rsidR="009D49FA" w14:paraId="60AA7EF7" w14:textId="77777777" w:rsidTr="00ED531C">
        <w:tc>
          <w:tcPr>
            <w:tcW w:w="3209" w:type="dxa"/>
          </w:tcPr>
          <w:p w14:paraId="096D5B14" w14:textId="16DF98DB" w:rsidR="009D49FA" w:rsidRPr="009D4A92" w:rsidRDefault="009D49FA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ceruza hegyező</w:t>
            </w:r>
            <w:proofErr w:type="gramEnd"/>
          </w:p>
        </w:tc>
        <w:tc>
          <w:tcPr>
            <w:tcW w:w="3209" w:type="dxa"/>
          </w:tcPr>
          <w:p w14:paraId="434BD0E1" w14:textId="50D375AE" w:rsidR="009D49FA" w:rsidRPr="009D4A92" w:rsidRDefault="00F1759F" w:rsidP="009D4A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D49FA">
              <w:rPr>
                <w:rFonts w:ascii="Times New Roman" w:hAnsi="Times New Roman" w:cs="Times New Roman"/>
              </w:rPr>
              <w:t xml:space="preserve"> db</w:t>
            </w:r>
          </w:p>
        </w:tc>
        <w:tc>
          <w:tcPr>
            <w:tcW w:w="3210" w:type="dxa"/>
          </w:tcPr>
          <w:p w14:paraId="4E990D92" w14:textId="3C3CC697" w:rsidR="009D49FA" w:rsidRPr="009D4A92" w:rsidRDefault="00F1759F" w:rsidP="009D4A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262E8B" w14:paraId="579B397A" w14:textId="77777777" w:rsidTr="00ED531C">
        <w:tc>
          <w:tcPr>
            <w:tcW w:w="3209" w:type="dxa"/>
          </w:tcPr>
          <w:p w14:paraId="6D5DA48C" w14:textId="57151738" w:rsidR="00262E8B" w:rsidRPr="009D4A92" w:rsidRDefault="009D4A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</w:t>
            </w:r>
            <w:r w:rsidR="00262E8B" w:rsidRPr="009D4A92">
              <w:rPr>
                <w:rFonts w:ascii="Times New Roman" w:hAnsi="Times New Roman" w:cs="Times New Roman"/>
                <w:b/>
                <w:bCs/>
              </w:rPr>
              <w:t>sszesen:</w:t>
            </w:r>
          </w:p>
        </w:tc>
        <w:tc>
          <w:tcPr>
            <w:tcW w:w="3209" w:type="dxa"/>
          </w:tcPr>
          <w:p w14:paraId="3C7E9249" w14:textId="77777777" w:rsidR="00262E8B" w:rsidRPr="009D4A92" w:rsidRDefault="00262E8B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10" w:type="dxa"/>
          </w:tcPr>
          <w:p w14:paraId="5EBEC512" w14:textId="44AC22C8" w:rsidR="00262E8B" w:rsidRPr="009D4A92" w:rsidRDefault="00F1759F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61</w:t>
            </w:r>
            <w:r w:rsidR="009D4A92">
              <w:rPr>
                <w:rFonts w:ascii="Times New Roman" w:hAnsi="Times New Roman" w:cs="Times New Roman"/>
                <w:b/>
                <w:bCs/>
              </w:rPr>
              <w:t>.</w:t>
            </w:r>
            <w:r w:rsidR="00262E8B" w:rsidRPr="009D4A92">
              <w:rPr>
                <w:rFonts w:ascii="Times New Roman" w:hAnsi="Times New Roman" w:cs="Times New Roman"/>
                <w:b/>
                <w:bCs/>
              </w:rPr>
              <w:t>900</w:t>
            </w:r>
            <w:r w:rsidR="009D4A92">
              <w:rPr>
                <w:rFonts w:ascii="Times New Roman" w:hAnsi="Times New Roman" w:cs="Times New Roman"/>
                <w:b/>
                <w:bCs/>
              </w:rPr>
              <w:t xml:space="preserve"> forint</w:t>
            </w:r>
          </w:p>
        </w:tc>
      </w:tr>
    </w:tbl>
    <w:p w14:paraId="08C969C8" w14:textId="64B95AC8" w:rsidR="006452B0" w:rsidRDefault="006452B0" w:rsidP="006452B0"/>
    <w:p w14:paraId="35DCA4A4" w14:textId="5DE3CE23" w:rsidR="00092FBB" w:rsidRPr="009D4A92" w:rsidRDefault="00562BD6" w:rsidP="009D4A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92FBB" w:rsidRPr="009D4A92">
        <w:rPr>
          <w:rFonts w:ascii="Times New Roman" w:hAnsi="Times New Roman" w:cs="Times New Roman"/>
          <w:b/>
          <w:bCs/>
          <w:sz w:val="24"/>
          <w:szCs w:val="24"/>
        </w:rPr>
        <w:t>. hét Online tér hete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62E8B" w14:paraId="2C7ED0B6" w14:textId="77777777" w:rsidTr="00262E8B">
        <w:tc>
          <w:tcPr>
            <w:tcW w:w="3209" w:type="dxa"/>
          </w:tcPr>
          <w:p w14:paraId="6E3744F0" w14:textId="29D6AD18" w:rsidR="00262E8B" w:rsidRPr="009D4A92" w:rsidRDefault="009D4A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e</w:t>
            </w:r>
            <w:r w:rsidR="00262E8B" w:rsidRPr="009D4A92">
              <w:rPr>
                <w:rFonts w:ascii="Times New Roman" w:hAnsi="Times New Roman" w:cs="Times New Roman"/>
                <w:b/>
                <w:bCs/>
              </w:rPr>
              <w:t>szköz neve</w:t>
            </w:r>
          </w:p>
        </w:tc>
        <w:tc>
          <w:tcPr>
            <w:tcW w:w="3209" w:type="dxa"/>
          </w:tcPr>
          <w:p w14:paraId="595C97FB" w14:textId="2DAB5997" w:rsidR="00262E8B" w:rsidRPr="009D4A92" w:rsidRDefault="00262E8B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mennyiség</w:t>
            </w:r>
          </w:p>
        </w:tc>
        <w:tc>
          <w:tcPr>
            <w:tcW w:w="3210" w:type="dxa"/>
          </w:tcPr>
          <w:p w14:paraId="503F6E7F" w14:textId="1CF27CEE" w:rsidR="00262E8B" w:rsidRPr="009D4A92" w:rsidRDefault="00262E8B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ár</w:t>
            </w:r>
          </w:p>
        </w:tc>
      </w:tr>
      <w:tr w:rsidR="00262E8B" w14:paraId="66169D01" w14:textId="77777777" w:rsidTr="00262E8B">
        <w:tc>
          <w:tcPr>
            <w:tcW w:w="3209" w:type="dxa"/>
          </w:tcPr>
          <w:p w14:paraId="1819900A" w14:textId="6BD0A331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 xml:space="preserve">fénymásoló papír </w:t>
            </w:r>
            <w:proofErr w:type="gramStart"/>
            <w:r w:rsidRPr="009D4A92">
              <w:rPr>
                <w:rFonts w:ascii="Times New Roman" w:hAnsi="Times New Roman" w:cs="Times New Roman"/>
              </w:rPr>
              <w:t>A</w:t>
            </w:r>
            <w:proofErr w:type="gramEnd"/>
            <w:r w:rsidRPr="009D4A92">
              <w:rPr>
                <w:rFonts w:ascii="Times New Roman" w:hAnsi="Times New Roman" w:cs="Times New Roman"/>
              </w:rPr>
              <w:t>/3-as</w:t>
            </w:r>
          </w:p>
        </w:tc>
        <w:tc>
          <w:tcPr>
            <w:tcW w:w="3209" w:type="dxa"/>
          </w:tcPr>
          <w:p w14:paraId="27B792C5" w14:textId="1F67DBBB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48865FD0" w14:textId="3005B4B1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2500</w:t>
            </w:r>
          </w:p>
        </w:tc>
      </w:tr>
      <w:tr w:rsidR="00262E8B" w14:paraId="10C27644" w14:textId="77777777" w:rsidTr="00262E8B">
        <w:tc>
          <w:tcPr>
            <w:tcW w:w="3209" w:type="dxa"/>
          </w:tcPr>
          <w:p w14:paraId="0C922587" w14:textId="329BDFAB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 xml:space="preserve">színes karton </w:t>
            </w:r>
            <w:proofErr w:type="gramStart"/>
            <w:r w:rsidRPr="009D4A92">
              <w:rPr>
                <w:rFonts w:ascii="Times New Roman" w:hAnsi="Times New Roman" w:cs="Times New Roman"/>
              </w:rPr>
              <w:t>A</w:t>
            </w:r>
            <w:proofErr w:type="gramEnd"/>
            <w:r w:rsidRPr="009D4A92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3209" w:type="dxa"/>
          </w:tcPr>
          <w:p w14:paraId="5DB670AD" w14:textId="60580CD4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db</w:t>
            </w:r>
          </w:p>
        </w:tc>
        <w:tc>
          <w:tcPr>
            <w:tcW w:w="3210" w:type="dxa"/>
          </w:tcPr>
          <w:p w14:paraId="3B0D8560" w14:textId="594E1D6C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1400</w:t>
            </w:r>
          </w:p>
        </w:tc>
      </w:tr>
      <w:tr w:rsidR="00262E8B" w14:paraId="35E74F9B" w14:textId="77777777" w:rsidTr="00262E8B">
        <w:tc>
          <w:tcPr>
            <w:tcW w:w="3209" w:type="dxa"/>
          </w:tcPr>
          <w:p w14:paraId="0F3FBFA2" w14:textId="2198D2FE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színes papír</w:t>
            </w:r>
          </w:p>
        </w:tc>
        <w:tc>
          <w:tcPr>
            <w:tcW w:w="3209" w:type="dxa"/>
          </w:tcPr>
          <w:p w14:paraId="1BA774C8" w14:textId="1791690D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0237E8B6" w14:textId="0E4D0B99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1500</w:t>
            </w:r>
          </w:p>
        </w:tc>
      </w:tr>
      <w:tr w:rsidR="00262E8B" w14:paraId="0273523B" w14:textId="77777777" w:rsidTr="00262E8B">
        <w:tc>
          <w:tcPr>
            <w:tcW w:w="3209" w:type="dxa"/>
          </w:tcPr>
          <w:p w14:paraId="05E5BDB6" w14:textId="184FCB39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lamináló fólia</w:t>
            </w:r>
          </w:p>
        </w:tc>
        <w:tc>
          <w:tcPr>
            <w:tcW w:w="3209" w:type="dxa"/>
          </w:tcPr>
          <w:p w14:paraId="59ABB5C6" w14:textId="1A7826C6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2B6951C9" w14:textId="148AA398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6000</w:t>
            </w:r>
          </w:p>
        </w:tc>
      </w:tr>
      <w:tr w:rsidR="00262E8B" w14:paraId="12DC08EE" w14:textId="77777777" w:rsidTr="00262E8B">
        <w:tc>
          <w:tcPr>
            <w:tcW w:w="3209" w:type="dxa"/>
          </w:tcPr>
          <w:p w14:paraId="1D265C7B" w14:textId="443830E2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háztartási csomagoló</w:t>
            </w:r>
          </w:p>
        </w:tc>
        <w:tc>
          <w:tcPr>
            <w:tcW w:w="3209" w:type="dxa"/>
          </w:tcPr>
          <w:p w14:paraId="63B69341" w14:textId="4DCEC153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6E3C1AC6" w14:textId="79A198AD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2100</w:t>
            </w:r>
          </w:p>
        </w:tc>
      </w:tr>
      <w:tr w:rsidR="00262E8B" w14:paraId="479A8108" w14:textId="77777777" w:rsidTr="00262E8B">
        <w:tc>
          <w:tcPr>
            <w:tcW w:w="3209" w:type="dxa"/>
          </w:tcPr>
          <w:p w14:paraId="1E4F54A0" w14:textId="6417F148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 xml:space="preserve">vasi </w:t>
            </w:r>
            <w:proofErr w:type="spellStart"/>
            <w:r w:rsidRPr="009D4A92">
              <w:rPr>
                <w:rFonts w:ascii="Times New Roman" w:hAnsi="Times New Roman" w:cs="Times New Roman"/>
              </w:rPr>
              <w:t>tape</w:t>
            </w:r>
            <w:proofErr w:type="spellEnd"/>
            <w:r w:rsidRPr="009D4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A92">
              <w:rPr>
                <w:rFonts w:ascii="Times New Roman" w:hAnsi="Times New Roman" w:cs="Times New Roman"/>
              </w:rPr>
              <w:t>dekortapasz</w:t>
            </w:r>
            <w:proofErr w:type="spellEnd"/>
          </w:p>
        </w:tc>
        <w:tc>
          <w:tcPr>
            <w:tcW w:w="3209" w:type="dxa"/>
          </w:tcPr>
          <w:p w14:paraId="646E4082" w14:textId="00CF568D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db</w:t>
            </w:r>
          </w:p>
        </w:tc>
        <w:tc>
          <w:tcPr>
            <w:tcW w:w="3210" w:type="dxa"/>
          </w:tcPr>
          <w:p w14:paraId="74ADB8E1" w14:textId="229F19DB" w:rsidR="00262E8B" w:rsidRPr="009D4A92" w:rsidRDefault="009C309F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3000</w:t>
            </w:r>
          </w:p>
        </w:tc>
      </w:tr>
      <w:tr w:rsidR="009D4A92" w14:paraId="7F25ABFF" w14:textId="77777777" w:rsidTr="009D4A92">
        <w:tc>
          <w:tcPr>
            <w:tcW w:w="3209" w:type="dxa"/>
          </w:tcPr>
          <w:p w14:paraId="5FF77ED2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fénymásoló papír</w:t>
            </w:r>
          </w:p>
        </w:tc>
        <w:tc>
          <w:tcPr>
            <w:tcW w:w="3209" w:type="dxa"/>
          </w:tcPr>
          <w:p w14:paraId="34C92F48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2527B3B3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2600</w:t>
            </w:r>
          </w:p>
        </w:tc>
      </w:tr>
      <w:tr w:rsidR="009D4A92" w14:paraId="0A888D17" w14:textId="77777777" w:rsidTr="009D4A92">
        <w:tc>
          <w:tcPr>
            <w:tcW w:w="3209" w:type="dxa"/>
          </w:tcPr>
          <w:p w14:paraId="63444AE6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fonal/motring</w:t>
            </w:r>
          </w:p>
        </w:tc>
        <w:tc>
          <w:tcPr>
            <w:tcW w:w="3209" w:type="dxa"/>
          </w:tcPr>
          <w:p w14:paraId="4DFA3DBC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db</w:t>
            </w:r>
          </w:p>
        </w:tc>
        <w:tc>
          <w:tcPr>
            <w:tcW w:w="3210" w:type="dxa"/>
          </w:tcPr>
          <w:p w14:paraId="141F2985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3000</w:t>
            </w:r>
          </w:p>
        </w:tc>
      </w:tr>
      <w:tr w:rsidR="009D4A92" w14:paraId="1BACB26D" w14:textId="77777777" w:rsidTr="009D4A92">
        <w:tc>
          <w:tcPr>
            <w:tcW w:w="3209" w:type="dxa"/>
          </w:tcPr>
          <w:p w14:paraId="3399608E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A92">
              <w:rPr>
                <w:rFonts w:ascii="Times New Roman" w:hAnsi="Times New Roman" w:cs="Times New Roman"/>
              </w:rPr>
              <w:t>blue</w:t>
            </w:r>
            <w:proofErr w:type="spellEnd"/>
            <w:r w:rsidRPr="009D4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A92">
              <w:rPr>
                <w:rFonts w:ascii="Times New Roman" w:hAnsi="Times New Roman" w:cs="Times New Roman"/>
              </w:rPr>
              <w:t>tack</w:t>
            </w:r>
            <w:proofErr w:type="spellEnd"/>
          </w:p>
        </w:tc>
        <w:tc>
          <w:tcPr>
            <w:tcW w:w="3209" w:type="dxa"/>
          </w:tcPr>
          <w:p w14:paraId="1E1A0014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db</w:t>
            </w:r>
          </w:p>
        </w:tc>
        <w:tc>
          <w:tcPr>
            <w:tcW w:w="3210" w:type="dxa"/>
          </w:tcPr>
          <w:p w14:paraId="6681C698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1200</w:t>
            </w:r>
          </w:p>
        </w:tc>
      </w:tr>
      <w:tr w:rsidR="009D4A92" w14:paraId="2FB1391C" w14:textId="77777777" w:rsidTr="009D4A92">
        <w:tc>
          <w:tcPr>
            <w:tcW w:w="3209" w:type="dxa"/>
          </w:tcPr>
          <w:p w14:paraId="4B45C714" w14:textId="7EE32BA4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gomb</w:t>
            </w:r>
          </w:p>
        </w:tc>
        <w:tc>
          <w:tcPr>
            <w:tcW w:w="3209" w:type="dxa"/>
          </w:tcPr>
          <w:p w14:paraId="4EF32F0B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100 db</w:t>
            </w:r>
          </w:p>
        </w:tc>
        <w:tc>
          <w:tcPr>
            <w:tcW w:w="3210" w:type="dxa"/>
          </w:tcPr>
          <w:p w14:paraId="62609E99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</w:t>
            </w:r>
          </w:p>
        </w:tc>
      </w:tr>
      <w:tr w:rsidR="009D4A92" w14:paraId="66C4156E" w14:textId="77777777" w:rsidTr="009D4A92">
        <w:tc>
          <w:tcPr>
            <w:tcW w:w="3209" w:type="dxa"/>
          </w:tcPr>
          <w:p w14:paraId="3CE8C5BB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írólap csomag</w:t>
            </w:r>
          </w:p>
        </w:tc>
        <w:tc>
          <w:tcPr>
            <w:tcW w:w="3209" w:type="dxa"/>
          </w:tcPr>
          <w:p w14:paraId="48F6799D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cs</w:t>
            </w:r>
            <w:bookmarkStart w:id="1" w:name="_GoBack"/>
            <w:bookmarkEnd w:id="1"/>
            <w:r w:rsidRPr="009D4A92">
              <w:rPr>
                <w:rFonts w:ascii="Times New Roman" w:hAnsi="Times New Roman" w:cs="Times New Roman"/>
              </w:rPr>
              <w:t>omag</w:t>
            </w:r>
          </w:p>
        </w:tc>
        <w:tc>
          <w:tcPr>
            <w:tcW w:w="3210" w:type="dxa"/>
          </w:tcPr>
          <w:p w14:paraId="32A45E58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1500</w:t>
            </w:r>
          </w:p>
        </w:tc>
      </w:tr>
      <w:tr w:rsidR="009D4A92" w14:paraId="21F37DCF" w14:textId="77777777" w:rsidTr="009D4A92">
        <w:tc>
          <w:tcPr>
            <w:tcW w:w="3209" w:type="dxa"/>
          </w:tcPr>
          <w:p w14:paraId="0B771766" w14:textId="79402312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összesen</w:t>
            </w:r>
          </w:p>
        </w:tc>
        <w:tc>
          <w:tcPr>
            <w:tcW w:w="3209" w:type="dxa"/>
          </w:tcPr>
          <w:p w14:paraId="72C94FE3" w14:textId="77777777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10" w:type="dxa"/>
          </w:tcPr>
          <w:p w14:paraId="300A9B45" w14:textId="38934488" w:rsidR="009D4A92" w:rsidRPr="009D4A92" w:rsidRDefault="009D4A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40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9D4A92">
              <w:rPr>
                <w:rFonts w:ascii="Times New Roman" w:hAnsi="Times New Roman" w:cs="Times New Roman"/>
                <w:b/>
                <w:bCs/>
              </w:rPr>
              <w:t xml:space="preserve">300 </w:t>
            </w:r>
            <w:r>
              <w:rPr>
                <w:rFonts w:ascii="Times New Roman" w:hAnsi="Times New Roman" w:cs="Times New Roman"/>
                <w:b/>
                <w:bCs/>
              </w:rPr>
              <w:t>forint</w:t>
            </w:r>
          </w:p>
        </w:tc>
      </w:tr>
    </w:tbl>
    <w:p w14:paraId="5782756A" w14:textId="77777777" w:rsidR="009D4A92" w:rsidRDefault="009D4A92" w:rsidP="00AC1516"/>
    <w:p w14:paraId="436EF033" w14:textId="77777777" w:rsidR="009D4A92" w:rsidRDefault="009D4A92" w:rsidP="00424E92"/>
    <w:p w14:paraId="6637960F" w14:textId="77777777" w:rsidR="009D4A92" w:rsidRDefault="009D4A92" w:rsidP="00424E92"/>
    <w:p w14:paraId="65CBDF9A" w14:textId="77777777" w:rsidR="009D4A92" w:rsidRDefault="009D4A92" w:rsidP="00424E92"/>
    <w:p w14:paraId="1ED3186B" w14:textId="77777777" w:rsidR="009D4A92" w:rsidRDefault="009D4A92" w:rsidP="00424E92"/>
    <w:p w14:paraId="2D8F0481" w14:textId="77777777" w:rsidR="009D4A92" w:rsidRDefault="009D4A92" w:rsidP="00424E92"/>
    <w:p w14:paraId="79036F81" w14:textId="1336A640" w:rsidR="00424E92" w:rsidRPr="009D4A92" w:rsidRDefault="009D4A92" w:rsidP="009D4A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4A92">
        <w:rPr>
          <w:rFonts w:ascii="Times New Roman" w:hAnsi="Times New Roman" w:cs="Times New Roman"/>
          <w:b/>
          <w:bCs/>
          <w:sz w:val="24"/>
          <w:szCs w:val="24"/>
        </w:rPr>
        <w:lastRenderedPageBreak/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24E92" w:rsidRPr="009D4A92">
        <w:rPr>
          <w:rFonts w:ascii="Times New Roman" w:hAnsi="Times New Roman" w:cs="Times New Roman"/>
          <w:b/>
          <w:bCs/>
          <w:sz w:val="24"/>
          <w:szCs w:val="24"/>
        </w:rPr>
        <w:t xml:space="preserve"> hét 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424E92" w:rsidRPr="009D4A92">
        <w:rPr>
          <w:rFonts w:ascii="Times New Roman" w:hAnsi="Times New Roman" w:cs="Times New Roman"/>
          <w:b/>
          <w:bCs/>
          <w:sz w:val="24"/>
          <w:szCs w:val="24"/>
        </w:rPr>
        <w:t>űvészetek hete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24E92" w:rsidRPr="009D4A92" w14:paraId="11203F7C" w14:textId="77777777" w:rsidTr="009D4A92">
        <w:tc>
          <w:tcPr>
            <w:tcW w:w="3209" w:type="dxa"/>
          </w:tcPr>
          <w:p w14:paraId="13D993FD" w14:textId="414CA528" w:rsidR="00424E92" w:rsidRPr="009D4A92" w:rsidRDefault="009D4A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e</w:t>
            </w:r>
            <w:r w:rsidR="00424E92" w:rsidRPr="009D4A92">
              <w:rPr>
                <w:rFonts w:ascii="Times New Roman" w:hAnsi="Times New Roman" w:cs="Times New Roman"/>
                <w:b/>
                <w:bCs/>
              </w:rPr>
              <w:t>szköz neve</w:t>
            </w:r>
          </w:p>
        </w:tc>
        <w:tc>
          <w:tcPr>
            <w:tcW w:w="3209" w:type="dxa"/>
          </w:tcPr>
          <w:p w14:paraId="1D0F089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mennyiség</w:t>
            </w:r>
          </w:p>
        </w:tc>
        <w:tc>
          <w:tcPr>
            <w:tcW w:w="3210" w:type="dxa"/>
          </w:tcPr>
          <w:p w14:paraId="64C91464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ár</w:t>
            </w:r>
          </w:p>
        </w:tc>
      </w:tr>
      <w:tr w:rsidR="00424E92" w:rsidRPr="009D4A92" w14:paraId="4DD3EE90" w14:textId="77777777" w:rsidTr="009D4A92">
        <w:tc>
          <w:tcPr>
            <w:tcW w:w="3209" w:type="dxa"/>
          </w:tcPr>
          <w:p w14:paraId="1D3034E4" w14:textId="3468C866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ragasztó pisztoly patron 11 mm-es</w:t>
            </w:r>
          </w:p>
        </w:tc>
        <w:tc>
          <w:tcPr>
            <w:tcW w:w="3209" w:type="dxa"/>
          </w:tcPr>
          <w:p w14:paraId="5D69D52F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 db csomag</w:t>
            </w:r>
          </w:p>
        </w:tc>
        <w:tc>
          <w:tcPr>
            <w:tcW w:w="3210" w:type="dxa"/>
          </w:tcPr>
          <w:p w14:paraId="40245B6B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1600</w:t>
            </w:r>
          </w:p>
        </w:tc>
      </w:tr>
      <w:tr w:rsidR="00424E92" w:rsidRPr="009D4A92" w14:paraId="7BF988C8" w14:textId="77777777" w:rsidTr="009D4A92">
        <w:tc>
          <w:tcPr>
            <w:tcW w:w="3209" w:type="dxa"/>
          </w:tcPr>
          <w:p w14:paraId="5673EA38" w14:textId="32DCB4DE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öntapadós címke</w:t>
            </w:r>
          </w:p>
        </w:tc>
        <w:tc>
          <w:tcPr>
            <w:tcW w:w="3209" w:type="dxa"/>
          </w:tcPr>
          <w:p w14:paraId="37ED535D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26A3FBA4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3500</w:t>
            </w:r>
          </w:p>
        </w:tc>
      </w:tr>
      <w:tr w:rsidR="00424E92" w:rsidRPr="009D4A92" w14:paraId="474FA460" w14:textId="77777777" w:rsidTr="009D4A92">
        <w:tc>
          <w:tcPr>
            <w:tcW w:w="3209" w:type="dxa"/>
          </w:tcPr>
          <w:p w14:paraId="2F01686D" w14:textId="77777777" w:rsidR="00424E92" w:rsidRPr="009D4A92" w:rsidRDefault="00424E92" w:rsidP="009D4A92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D4A92">
              <w:rPr>
                <w:rFonts w:ascii="Times New Roman" w:hAnsi="Times New Roman" w:cs="Times New Roman"/>
              </w:rPr>
              <w:t>minta lyukasztó</w:t>
            </w:r>
            <w:proofErr w:type="gramEnd"/>
          </w:p>
        </w:tc>
        <w:tc>
          <w:tcPr>
            <w:tcW w:w="3209" w:type="dxa"/>
          </w:tcPr>
          <w:p w14:paraId="640FFC88" w14:textId="58136AE2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 db</w:t>
            </w:r>
          </w:p>
        </w:tc>
        <w:tc>
          <w:tcPr>
            <w:tcW w:w="3210" w:type="dxa"/>
          </w:tcPr>
          <w:p w14:paraId="5457CC9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3000</w:t>
            </w:r>
          </w:p>
        </w:tc>
      </w:tr>
      <w:tr w:rsidR="00424E92" w:rsidRPr="009D4A92" w14:paraId="69203CAF" w14:textId="77777777" w:rsidTr="009D4A92">
        <w:tc>
          <w:tcPr>
            <w:tcW w:w="3209" w:type="dxa"/>
          </w:tcPr>
          <w:p w14:paraId="5561DE93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kis csengő szett</w:t>
            </w:r>
          </w:p>
        </w:tc>
        <w:tc>
          <w:tcPr>
            <w:tcW w:w="3209" w:type="dxa"/>
          </w:tcPr>
          <w:p w14:paraId="26A4963B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csomag</w:t>
            </w:r>
          </w:p>
        </w:tc>
        <w:tc>
          <w:tcPr>
            <w:tcW w:w="3210" w:type="dxa"/>
          </w:tcPr>
          <w:p w14:paraId="13240D55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5500</w:t>
            </w:r>
          </w:p>
        </w:tc>
      </w:tr>
      <w:tr w:rsidR="00424E92" w:rsidRPr="009D4A92" w14:paraId="7332BC30" w14:textId="77777777" w:rsidTr="009D4A92">
        <w:tc>
          <w:tcPr>
            <w:tcW w:w="3209" w:type="dxa"/>
          </w:tcPr>
          <w:p w14:paraId="14C4F85E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fonal</w:t>
            </w:r>
          </w:p>
        </w:tc>
        <w:tc>
          <w:tcPr>
            <w:tcW w:w="3209" w:type="dxa"/>
          </w:tcPr>
          <w:p w14:paraId="6378EC1D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 db</w:t>
            </w:r>
          </w:p>
        </w:tc>
        <w:tc>
          <w:tcPr>
            <w:tcW w:w="3210" w:type="dxa"/>
          </w:tcPr>
          <w:p w14:paraId="3106F6B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2500</w:t>
            </w:r>
          </w:p>
        </w:tc>
      </w:tr>
      <w:tr w:rsidR="00424E92" w:rsidRPr="009D4A92" w14:paraId="216F065E" w14:textId="77777777" w:rsidTr="009D4A92">
        <w:tc>
          <w:tcPr>
            <w:tcW w:w="3209" w:type="dxa"/>
          </w:tcPr>
          <w:p w14:paraId="7C6A801C" w14:textId="7BF84FD1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krepp papír</w:t>
            </w:r>
          </w:p>
        </w:tc>
        <w:tc>
          <w:tcPr>
            <w:tcW w:w="3209" w:type="dxa"/>
          </w:tcPr>
          <w:p w14:paraId="1CC1A9FC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guriga</w:t>
            </w:r>
          </w:p>
        </w:tc>
        <w:tc>
          <w:tcPr>
            <w:tcW w:w="3210" w:type="dxa"/>
          </w:tcPr>
          <w:p w14:paraId="4CA2ED1B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</w:t>
            </w:r>
          </w:p>
        </w:tc>
      </w:tr>
      <w:tr w:rsidR="00424E92" w:rsidRPr="009D4A92" w14:paraId="76DDA53A" w14:textId="77777777" w:rsidTr="009D4A92">
        <w:tc>
          <w:tcPr>
            <w:tcW w:w="3209" w:type="dxa"/>
          </w:tcPr>
          <w:p w14:paraId="3B540AA8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lufi (100 db-os)</w:t>
            </w:r>
          </w:p>
        </w:tc>
        <w:tc>
          <w:tcPr>
            <w:tcW w:w="3209" w:type="dxa"/>
          </w:tcPr>
          <w:p w14:paraId="2229A5F3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32D029BA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2500</w:t>
            </w:r>
          </w:p>
        </w:tc>
      </w:tr>
      <w:tr w:rsidR="00424E92" w:rsidRPr="009D4A92" w14:paraId="7911D9E3" w14:textId="77777777" w:rsidTr="009D4A92">
        <w:tc>
          <w:tcPr>
            <w:tcW w:w="3209" w:type="dxa"/>
          </w:tcPr>
          <w:p w14:paraId="3018880D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 xml:space="preserve">színes </w:t>
            </w:r>
            <w:proofErr w:type="gramStart"/>
            <w:r w:rsidRPr="009D4A92">
              <w:rPr>
                <w:rFonts w:ascii="Times New Roman" w:hAnsi="Times New Roman" w:cs="Times New Roman"/>
              </w:rPr>
              <w:t>spárga  (</w:t>
            </w:r>
            <w:proofErr w:type="gramEnd"/>
            <w:r w:rsidRPr="009D4A92">
              <w:rPr>
                <w:rFonts w:ascii="Times New Roman" w:hAnsi="Times New Roman" w:cs="Times New Roman"/>
              </w:rPr>
              <w:t>7 db-os)</w:t>
            </w:r>
          </w:p>
        </w:tc>
        <w:tc>
          <w:tcPr>
            <w:tcW w:w="3209" w:type="dxa"/>
          </w:tcPr>
          <w:p w14:paraId="3828167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74F1BDF8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3000</w:t>
            </w:r>
          </w:p>
        </w:tc>
      </w:tr>
      <w:tr w:rsidR="00424E92" w:rsidRPr="009D4A92" w14:paraId="0C422650" w14:textId="77777777" w:rsidTr="009D4A92">
        <w:tc>
          <w:tcPr>
            <w:tcW w:w="3209" w:type="dxa"/>
          </w:tcPr>
          <w:p w14:paraId="3CE0D0FA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cellux (10 db-os)</w:t>
            </w:r>
          </w:p>
        </w:tc>
        <w:tc>
          <w:tcPr>
            <w:tcW w:w="3209" w:type="dxa"/>
          </w:tcPr>
          <w:p w14:paraId="17BDD5DF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68C297B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1300</w:t>
            </w:r>
          </w:p>
        </w:tc>
      </w:tr>
      <w:tr w:rsidR="00424E92" w:rsidRPr="009D4A92" w14:paraId="6C0832A8" w14:textId="77777777" w:rsidTr="009D4A92">
        <w:tc>
          <w:tcPr>
            <w:tcW w:w="3209" w:type="dxa"/>
          </w:tcPr>
          <w:p w14:paraId="60C489B3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ecset</w:t>
            </w:r>
          </w:p>
        </w:tc>
        <w:tc>
          <w:tcPr>
            <w:tcW w:w="3209" w:type="dxa"/>
          </w:tcPr>
          <w:p w14:paraId="6EE39288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30 db</w:t>
            </w:r>
          </w:p>
        </w:tc>
        <w:tc>
          <w:tcPr>
            <w:tcW w:w="3210" w:type="dxa"/>
          </w:tcPr>
          <w:p w14:paraId="2B796AF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5000</w:t>
            </w:r>
          </w:p>
        </w:tc>
      </w:tr>
      <w:tr w:rsidR="00424E92" w:rsidRPr="009D4A92" w14:paraId="66094CC9" w14:textId="77777777" w:rsidTr="009D4A92">
        <w:tc>
          <w:tcPr>
            <w:tcW w:w="3209" w:type="dxa"/>
          </w:tcPr>
          <w:p w14:paraId="118C3D1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akril festék (500 ml)</w:t>
            </w:r>
          </w:p>
        </w:tc>
        <w:tc>
          <w:tcPr>
            <w:tcW w:w="3209" w:type="dxa"/>
          </w:tcPr>
          <w:p w14:paraId="4C1037C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15 db</w:t>
            </w:r>
          </w:p>
        </w:tc>
        <w:tc>
          <w:tcPr>
            <w:tcW w:w="3210" w:type="dxa"/>
          </w:tcPr>
          <w:p w14:paraId="2537BAE3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20000</w:t>
            </w:r>
          </w:p>
        </w:tc>
      </w:tr>
      <w:tr w:rsidR="00424E92" w:rsidRPr="009D4A92" w14:paraId="75299B78" w14:textId="77777777" w:rsidTr="009D4A92">
        <w:tc>
          <w:tcPr>
            <w:tcW w:w="3209" w:type="dxa"/>
          </w:tcPr>
          <w:p w14:paraId="0DD3AF5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félfamentes A4-es rajzlap</w:t>
            </w:r>
          </w:p>
        </w:tc>
        <w:tc>
          <w:tcPr>
            <w:tcW w:w="3209" w:type="dxa"/>
          </w:tcPr>
          <w:p w14:paraId="0CF93FF2" w14:textId="001AFE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csomag</w:t>
            </w:r>
          </w:p>
        </w:tc>
        <w:tc>
          <w:tcPr>
            <w:tcW w:w="3210" w:type="dxa"/>
          </w:tcPr>
          <w:p w14:paraId="5116DD03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2500</w:t>
            </w:r>
          </w:p>
        </w:tc>
      </w:tr>
      <w:tr w:rsidR="00424E92" w:rsidRPr="009D4A92" w14:paraId="71D8B94E" w14:textId="77777777" w:rsidTr="009D4A92">
        <w:trPr>
          <w:trHeight w:val="415"/>
        </w:trPr>
        <w:tc>
          <w:tcPr>
            <w:tcW w:w="3209" w:type="dxa"/>
          </w:tcPr>
          <w:p w14:paraId="583E539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háztartási csomagoló</w:t>
            </w:r>
          </w:p>
        </w:tc>
        <w:tc>
          <w:tcPr>
            <w:tcW w:w="3209" w:type="dxa"/>
          </w:tcPr>
          <w:p w14:paraId="6A1896A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 csomag</w:t>
            </w:r>
          </w:p>
        </w:tc>
        <w:tc>
          <w:tcPr>
            <w:tcW w:w="3210" w:type="dxa"/>
          </w:tcPr>
          <w:p w14:paraId="4C58484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4000</w:t>
            </w:r>
          </w:p>
        </w:tc>
      </w:tr>
      <w:tr w:rsidR="00424E92" w:rsidRPr="009D4A92" w14:paraId="304B4C25" w14:textId="77777777" w:rsidTr="009D4A92">
        <w:tc>
          <w:tcPr>
            <w:tcW w:w="3209" w:type="dxa"/>
          </w:tcPr>
          <w:p w14:paraId="2249E16B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A4-es színes lap</w:t>
            </w:r>
          </w:p>
        </w:tc>
        <w:tc>
          <w:tcPr>
            <w:tcW w:w="3209" w:type="dxa"/>
          </w:tcPr>
          <w:p w14:paraId="075997EC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1325E83E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</w:t>
            </w:r>
          </w:p>
        </w:tc>
      </w:tr>
      <w:tr w:rsidR="00424E92" w:rsidRPr="009D4A92" w14:paraId="367770F5" w14:textId="77777777" w:rsidTr="009D4A92">
        <w:tc>
          <w:tcPr>
            <w:tcW w:w="3209" w:type="dxa"/>
          </w:tcPr>
          <w:p w14:paraId="53B4F51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szerpentin szalag</w:t>
            </w:r>
          </w:p>
        </w:tc>
        <w:tc>
          <w:tcPr>
            <w:tcW w:w="3209" w:type="dxa"/>
          </w:tcPr>
          <w:p w14:paraId="602A6DE8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56C74A3A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1000</w:t>
            </w:r>
          </w:p>
        </w:tc>
      </w:tr>
      <w:tr w:rsidR="00424E92" w:rsidRPr="009D4A92" w14:paraId="743365D8" w14:textId="77777777" w:rsidTr="009D4A92">
        <w:tc>
          <w:tcPr>
            <w:tcW w:w="3209" w:type="dxa"/>
          </w:tcPr>
          <w:p w14:paraId="1F35315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ragasztó stift</w:t>
            </w:r>
          </w:p>
        </w:tc>
        <w:tc>
          <w:tcPr>
            <w:tcW w:w="3209" w:type="dxa"/>
          </w:tcPr>
          <w:p w14:paraId="56B26AE9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db</w:t>
            </w:r>
          </w:p>
        </w:tc>
        <w:tc>
          <w:tcPr>
            <w:tcW w:w="3210" w:type="dxa"/>
          </w:tcPr>
          <w:p w14:paraId="15BC4F1A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</w:t>
            </w:r>
          </w:p>
        </w:tc>
      </w:tr>
      <w:tr w:rsidR="00424E92" w:rsidRPr="009D4A92" w14:paraId="2AA733EA" w14:textId="77777777" w:rsidTr="009D4A92">
        <w:tc>
          <w:tcPr>
            <w:tcW w:w="3209" w:type="dxa"/>
          </w:tcPr>
          <w:p w14:paraId="72D701A8" w14:textId="26A0C052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A92">
              <w:rPr>
                <w:rFonts w:ascii="Times New Roman" w:hAnsi="Times New Roman" w:cs="Times New Roman"/>
              </w:rPr>
              <w:t>sulifix</w:t>
            </w:r>
            <w:proofErr w:type="spellEnd"/>
            <w:r w:rsidRPr="009D4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A92">
              <w:rPr>
                <w:rFonts w:ascii="Times New Roman" w:hAnsi="Times New Roman" w:cs="Times New Roman"/>
              </w:rPr>
              <w:t>pritt</w:t>
            </w:r>
            <w:proofErr w:type="spellEnd"/>
            <w:r w:rsidRPr="009D4A92">
              <w:rPr>
                <w:rFonts w:ascii="Times New Roman" w:hAnsi="Times New Roman" w:cs="Times New Roman"/>
              </w:rPr>
              <w:t xml:space="preserve"> ragasztó</w:t>
            </w:r>
          </w:p>
        </w:tc>
        <w:tc>
          <w:tcPr>
            <w:tcW w:w="3209" w:type="dxa"/>
          </w:tcPr>
          <w:p w14:paraId="3D678357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db</w:t>
            </w:r>
          </w:p>
        </w:tc>
        <w:tc>
          <w:tcPr>
            <w:tcW w:w="3210" w:type="dxa"/>
          </w:tcPr>
          <w:p w14:paraId="47267D7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3000</w:t>
            </w:r>
          </w:p>
        </w:tc>
      </w:tr>
      <w:tr w:rsidR="00424E92" w:rsidRPr="009D4A92" w14:paraId="795D7CCC" w14:textId="77777777" w:rsidTr="009D4A92">
        <w:tc>
          <w:tcPr>
            <w:tcW w:w="3209" w:type="dxa"/>
          </w:tcPr>
          <w:p w14:paraId="6B7F660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A92">
              <w:rPr>
                <w:rFonts w:ascii="Times New Roman" w:hAnsi="Times New Roman" w:cs="Times New Roman"/>
              </w:rPr>
              <w:t>beföttes</w:t>
            </w:r>
            <w:proofErr w:type="spellEnd"/>
            <w:r w:rsidRPr="009D4A92">
              <w:rPr>
                <w:rFonts w:ascii="Times New Roman" w:hAnsi="Times New Roman" w:cs="Times New Roman"/>
              </w:rPr>
              <w:t xml:space="preserve"> gumi</w:t>
            </w:r>
          </w:p>
        </w:tc>
        <w:tc>
          <w:tcPr>
            <w:tcW w:w="3209" w:type="dxa"/>
          </w:tcPr>
          <w:p w14:paraId="117937F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7263CA8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1500</w:t>
            </w:r>
          </w:p>
        </w:tc>
      </w:tr>
      <w:tr w:rsidR="00424E92" w:rsidRPr="009D4A92" w14:paraId="4E38CBA7" w14:textId="77777777" w:rsidTr="009D4A92">
        <w:tc>
          <w:tcPr>
            <w:tcW w:w="3209" w:type="dxa"/>
          </w:tcPr>
          <w:p w14:paraId="1289A3B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színes filc anyag (10-es)</w:t>
            </w:r>
          </w:p>
        </w:tc>
        <w:tc>
          <w:tcPr>
            <w:tcW w:w="3209" w:type="dxa"/>
          </w:tcPr>
          <w:p w14:paraId="455A2B7F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 csomag</w:t>
            </w:r>
          </w:p>
        </w:tc>
        <w:tc>
          <w:tcPr>
            <w:tcW w:w="3210" w:type="dxa"/>
          </w:tcPr>
          <w:p w14:paraId="2F4391B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4000</w:t>
            </w:r>
          </w:p>
        </w:tc>
      </w:tr>
      <w:tr w:rsidR="00424E92" w:rsidRPr="009D4A92" w14:paraId="66951C74" w14:textId="77777777" w:rsidTr="009D4A92">
        <w:tc>
          <w:tcPr>
            <w:tcW w:w="3209" w:type="dxa"/>
          </w:tcPr>
          <w:p w14:paraId="73E9A0C7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 xml:space="preserve">műszaki rajzlap </w:t>
            </w:r>
            <w:proofErr w:type="gramStart"/>
            <w:r w:rsidRPr="009D4A92">
              <w:rPr>
                <w:rFonts w:ascii="Times New Roman" w:hAnsi="Times New Roman" w:cs="Times New Roman"/>
              </w:rPr>
              <w:t>A</w:t>
            </w:r>
            <w:proofErr w:type="gramEnd"/>
            <w:r w:rsidRPr="009D4A92">
              <w:rPr>
                <w:rFonts w:ascii="Times New Roman" w:hAnsi="Times New Roman" w:cs="Times New Roman"/>
              </w:rPr>
              <w:t>/4-es</w:t>
            </w:r>
          </w:p>
        </w:tc>
        <w:tc>
          <w:tcPr>
            <w:tcW w:w="3209" w:type="dxa"/>
          </w:tcPr>
          <w:p w14:paraId="64C9EDB3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31B0CC29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</w:t>
            </w:r>
          </w:p>
        </w:tc>
      </w:tr>
      <w:tr w:rsidR="00424E92" w:rsidRPr="009D4A92" w14:paraId="4BC42B48" w14:textId="77777777" w:rsidTr="009D4A92">
        <w:tc>
          <w:tcPr>
            <w:tcW w:w="3209" w:type="dxa"/>
          </w:tcPr>
          <w:p w14:paraId="01718D00" w14:textId="7FFEE041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fénymásoló papír</w:t>
            </w:r>
          </w:p>
        </w:tc>
        <w:tc>
          <w:tcPr>
            <w:tcW w:w="3209" w:type="dxa"/>
          </w:tcPr>
          <w:p w14:paraId="7C3AD9F7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78C8D5EF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1500</w:t>
            </w:r>
          </w:p>
        </w:tc>
      </w:tr>
      <w:tr w:rsidR="00424E92" w:rsidRPr="009D4A92" w14:paraId="06C29069" w14:textId="77777777" w:rsidTr="009D4A92">
        <w:tc>
          <w:tcPr>
            <w:tcW w:w="3209" w:type="dxa"/>
          </w:tcPr>
          <w:p w14:paraId="3FBD53EE" w14:textId="6FEE1D5D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 xml:space="preserve">fotó karton </w:t>
            </w:r>
            <w:proofErr w:type="gramStart"/>
            <w:r w:rsidRPr="009D4A92">
              <w:rPr>
                <w:rFonts w:ascii="Times New Roman" w:hAnsi="Times New Roman" w:cs="Times New Roman"/>
              </w:rPr>
              <w:t>A</w:t>
            </w:r>
            <w:proofErr w:type="gramEnd"/>
            <w:r w:rsidRPr="009D4A92">
              <w:rPr>
                <w:rFonts w:ascii="Times New Roman" w:hAnsi="Times New Roman" w:cs="Times New Roman"/>
              </w:rPr>
              <w:t>/4-es</w:t>
            </w:r>
          </w:p>
        </w:tc>
        <w:tc>
          <w:tcPr>
            <w:tcW w:w="3209" w:type="dxa"/>
          </w:tcPr>
          <w:p w14:paraId="5D49A514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50 lap</w:t>
            </w:r>
          </w:p>
        </w:tc>
        <w:tc>
          <w:tcPr>
            <w:tcW w:w="3210" w:type="dxa"/>
          </w:tcPr>
          <w:p w14:paraId="6D4EE56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5000</w:t>
            </w:r>
          </w:p>
        </w:tc>
      </w:tr>
      <w:tr w:rsidR="00424E92" w:rsidRPr="009D4A92" w14:paraId="1D186618" w14:textId="77777777" w:rsidTr="009D4A92">
        <w:tc>
          <w:tcPr>
            <w:tcW w:w="3209" w:type="dxa"/>
          </w:tcPr>
          <w:p w14:paraId="712ABB6C" w14:textId="1CE96D73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 xml:space="preserve">fotó karton színes </w:t>
            </w:r>
            <w:proofErr w:type="gramStart"/>
            <w:r w:rsidRPr="009D4A92">
              <w:rPr>
                <w:rFonts w:ascii="Times New Roman" w:hAnsi="Times New Roman" w:cs="Times New Roman"/>
              </w:rPr>
              <w:t>A</w:t>
            </w:r>
            <w:proofErr w:type="gramEnd"/>
            <w:r w:rsidRPr="009D4A92">
              <w:rPr>
                <w:rFonts w:ascii="Times New Roman" w:hAnsi="Times New Roman" w:cs="Times New Roman"/>
              </w:rPr>
              <w:t>/1-es</w:t>
            </w:r>
          </w:p>
        </w:tc>
        <w:tc>
          <w:tcPr>
            <w:tcW w:w="3209" w:type="dxa"/>
          </w:tcPr>
          <w:p w14:paraId="0F650FAE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 db</w:t>
            </w:r>
          </w:p>
        </w:tc>
        <w:tc>
          <w:tcPr>
            <w:tcW w:w="3210" w:type="dxa"/>
          </w:tcPr>
          <w:p w14:paraId="331739FD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8000</w:t>
            </w:r>
          </w:p>
        </w:tc>
      </w:tr>
      <w:tr w:rsidR="00424E92" w:rsidRPr="009D4A92" w14:paraId="3F72A891" w14:textId="77777777" w:rsidTr="009D4A92">
        <w:tc>
          <w:tcPr>
            <w:tcW w:w="3209" w:type="dxa"/>
          </w:tcPr>
          <w:p w14:paraId="4C116FA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fa ruha csipesz</w:t>
            </w:r>
          </w:p>
        </w:tc>
        <w:tc>
          <w:tcPr>
            <w:tcW w:w="3209" w:type="dxa"/>
          </w:tcPr>
          <w:p w14:paraId="53F41CD9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570394DC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</w:t>
            </w:r>
          </w:p>
        </w:tc>
      </w:tr>
      <w:tr w:rsidR="00424E92" w:rsidRPr="009D4A92" w14:paraId="68B53183" w14:textId="77777777" w:rsidTr="009D4A92">
        <w:tc>
          <w:tcPr>
            <w:tcW w:w="3209" w:type="dxa"/>
          </w:tcPr>
          <w:p w14:paraId="2CB9AB0D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A92">
              <w:rPr>
                <w:rFonts w:ascii="Times New Roman" w:hAnsi="Times New Roman" w:cs="Times New Roman"/>
              </w:rPr>
              <w:t>zsenilia</w:t>
            </w:r>
            <w:proofErr w:type="spellEnd"/>
            <w:r w:rsidRPr="009D4A92">
              <w:rPr>
                <w:rFonts w:ascii="Times New Roman" w:hAnsi="Times New Roman" w:cs="Times New Roman"/>
              </w:rPr>
              <w:t xml:space="preserve"> drót</w:t>
            </w:r>
          </w:p>
        </w:tc>
        <w:tc>
          <w:tcPr>
            <w:tcW w:w="3209" w:type="dxa"/>
          </w:tcPr>
          <w:p w14:paraId="69E3EC89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 csomag</w:t>
            </w:r>
          </w:p>
        </w:tc>
        <w:tc>
          <w:tcPr>
            <w:tcW w:w="3210" w:type="dxa"/>
          </w:tcPr>
          <w:p w14:paraId="67F6234D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600</w:t>
            </w:r>
          </w:p>
        </w:tc>
      </w:tr>
      <w:tr w:rsidR="00424E92" w:rsidRPr="009D4A92" w14:paraId="1457CB52" w14:textId="77777777" w:rsidTr="009D4A92">
        <w:tc>
          <w:tcPr>
            <w:tcW w:w="3209" w:type="dxa"/>
          </w:tcPr>
          <w:p w14:paraId="0A39680D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mozgó szemek (100 db-os)</w:t>
            </w:r>
          </w:p>
        </w:tc>
        <w:tc>
          <w:tcPr>
            <w:tcW w:w="3209" w:type="dxa"/>
          </w:tcPr>
          <w:p w14:paraId="57597F0E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1F6C2F1A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1000</w:t>
            </w:r>
          </w:p>
        </w:tc>
      </w:tr>
      <w:tr w:rsidR="00424E92" w:rsidRPr="009D4A92" w14:paraId="6ED41DFA" w14:textId="77777777" w:rsidTr="009D4A92">
        <w:tc>
          <w:tcPr>
            <w:tcW w:w="3209" w:type="dxa"/>
          </w:tcPr>
          <w:p w14:paraId="071FB839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A92">
              <w:rPr>
                <w:rFonts w:ascii="Times New Roman" w:hAnsi="Times New Roman" w:cs="Times New Roman"/>
              </w:rPr>
              <w:t>flipchart</w:t>
            </w:r>
            <w:proofErr w:type="spellEnd"/>
            <w:r w:rsidRPr="009D4A92">
              <w:rPr>
                <w:rFonts w:ascii="Times New Roman" w:hAnsi="Times New Roman" w:cs="Times New Roman"/>
              </w:rPr>
              <w:t xml:space="preserve"> marker</w:t>
            </w:r>
          </w:p>
        </w:tc>
        <w:tc>
          <w:tcPr>
            <w:tcW w:w="3209" w:type="dxa"/>
          </w:tcPr>
          <w:p w14:paraId="66EB155B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db</w:t>
            </w:r>
          </w:p>
        </w:tc>
        <w:tc>
          <w:tcPr>
            <w:tcW w:w="3210" w:type="dxa"/>
          </w:tcPr>
          <w:p w14:paraId="639F3C2B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3500</w:t>
            </w:r>
          </w:p>
        </w:tc>
      </w:tr>
      <w:tr w:rsidR="00424E92" w:rsidRPr="009D4A92" w14:paraId="599B8B07" w14:textId="77777777" w:rsidTr="009D4A92">
        <w:tc>
          <w:tcPr>
            <w:tcW w:w="3209" w:type="dxa"/>
          </w:tcPr>
          <w:p w14:paraId="5A8EF049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alkoholos filc</w:t>
            </w:r>
          </w:p>
        </w:tc>
        <w:tc>
          <w:tcPr>
            <w:tcW w:w="3209" w:type="dxa"/>
          </w:tcPr>
          <w:p w14:paraId="38A5131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 db</w:t>
            </w:r>
          </w:p>
        </w:tc>
        <w:tc>
          <w:tcPr>
            <w:tcW w:w="3210" w:type="dxa"/>
          </w:tcPr>
          <w:p w14:paraId="2FDA026B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1000</w:t>
            </w:r>
          </w:p>
        </w:tc>
      </w:tr>
      <w:tr w:rsidR="00424E92" w:rsidRPr="009D4A92" w14:paraId="49E5EE33" w14:textId="77777777" w:rsidTr="009D4A92">
        <w:tc>
          <w:tcPr>
            <w:tcW w:w="3209" w:type="dxa"/>
          </w:tcPr>
          <w:p w14:paraId="3F31624F" w14:textId="4218A793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alkoholos tűfilc</w:t>
            </w:r>
          </w:p>
        </w:tc>
        <w:tc>
          <w:tcPr>
            <w:tcW w:w="3209" w:type="dxa"/>
          </w:tcPr>
          <w:p w14:paraId="64955793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 db</w:t>
            </w:r>
          </w:p>
        </w:tc>
        <w:tc>
          <w:tcPr>
            <w:tcW w:w="3210" w:type="dxa"/>
          </w:tcPr>
          <w:p w14:paraId="504D8B4D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1000</w:t>
            </w:r>
          </w:p>
        </w:tc>
      </w:tr>
      <w:tr w:rsidR="00424E92" w:rsidRPr="009D4A92" w14:paraId="24C40A9A" w14:textId="77777777" w:rsidTr="009D4A92">
        <w:tc>
          <w:tcPr>
            <w:tcW w:w="3209" w:type="dxa"/>
          </w:tcPr>
          <w:p w14:paraId="14F00394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varró cérna</w:t>
            </w:r>
          </w:p>
        </w:tc>
        <w:tc>
          <w:tcPr>
            <w:tcW w:w="3209" w:type="dxa"/>
          </w:tcPr>
          <w:p w14:paraId="56C6119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079CC87D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600</w:t>
            </w:r>
          </w:p>
        </w:tc>
      </w:tr>
      <w:tr w:rsidR="00424E92" w:rsidRPr="009D4A92" w14:paraId="60765A81" w14:textId="77777777" w:rsidTr="009D4A92">
        <w:tc>
          <w:tcPr>
            <w:tcW w:w="3209" w:type="dxa"/>
          </w:tcPr>
          <w:p w14:paraId="0FD76959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varró tű</w:t>
            </w:r>
          </w:p>
        </w:tc>
        <w:tc>
          <w:tcPr>
            <w:tcW w:w="3209" w:type="dxa"/>
          </w:tcPr>
          <w:p w14:paraId="55F14609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2418A4C8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2400</w:t>
            </w:r>
          </w:p>
        </w:tc>
      </w:tr>
      <w:tr w:rsidR="00424E92" w:rsidRPr="009D4A92" w14:paraId="57147A57" w14:textId="77777777" w:rsidTr="009D4A92">
        <w:tc>
          <w:tcPr>
            <w:tcW w:w="3209" w:type="dxa"/>
          </w:tcPr>
          <w:p w14:paraId="377AFC8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A92">
              <w:rPr>
                <w:rFonts w:ascii="Times New Roman" w:hAnsi="Times New Roman" w:cs="Times New Roman"/>
              </w:rPr>
              <w:t>bluetack</w:t>
            </w:r>
            <w:proofErr w:type="spellEnd"/>
          </w:p>
        </w:tc>
        <w:tc>
          <w:tcPr>
            <w:tcW w:w="3209" w:type="dxa"/>
          </w:tcPr>
          <w:p w14:paraId="04359B1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 csomag</w:t>
            </w:r>
          </w:p>
        </w:tc>
        <w:tc>
          <w:tcPr>
            <w:tcW w:w="3210" w:type="dxa"/>
          </w:tcPr>
          <w:p w14:paraId="178B53A4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2400</w:t>
            </w:r>
          </w:p>
        </w:tc>
      </w:tr>
      <w:tr w:rsidR="00424E92" w:rsidRPr="009D4A92" w14:paraId="4813C2A5" w14:textId="77777777" w:rsidTr="009D4A92">
        <w:tc>
          <w:tcPr>
            <w:tcW w:w="3209" w:type="dxa"/>
          </w:tcPr>
          <w:p w14:paraId="47A64B8C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gombok vegyes, színes</w:t>
            </w:r>
          </w:p>
        </w:tc>
        <w:tc>
          <w:tcPr>
            <w:tcW w:w="3209" w:type="dxa"/>
          </w:tcPr>
          <w:p w14:paraId="51AD21EF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 csomag</w:t>
            </w:r>
          </w:p>
        </w:tc>
        <w:tc>
          <w:tcPr>
            <w:tcW w:w="3210" w:type="dxa"/>
          </w:tcPr>
          <w:p w14:paraId="79FBB32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3000</w:t>
            </w:r>
          </w:p>
        </w:tc>
      </w:tr>
      <w:tr w:rsidR="00424E92" w:rsidRPr="009D4A92" w14:paraId="026D525B" w14:textId="77777777" w:rsidTr="009D4A92">
        <w:tc>
          <w:tcPr>
            <w:tcW w:w="3209" w:type="dxa"/>
          </w:tcPr>
          <w:p w14:paraId="391EFCB3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fültisztító pálcika</w:t>
            </w:r>
          </w:p>
        </w:tc>
        <w:tc>
          <w:tcPr>
            <w:tcW w:w="3209" w:type="dxa"/>
          </w:tcPr>
          <w:p w14:paraId="74D120D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 csomag</w:t>
            </w:r>
          </w:p>
        </w:tc>
        <w:tc>
          <w:tcPr>
            <w:tcW w:w="3210" w:type="dxa"/>
          </w:tcPr>
          <w:p w14:paraId="15E4B7D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600</w:t>
            </w:r>
          </w:p>
        </w:tc>
      </w:tr>
      <w:tr w:rsidR="00424E92" w:rsidRPr="009D4A92" w14:paraId="3ADA5403" w14:textId="77777777" w:rsidTr="009D4A92">
        <w:tc>
          <w:tcPr>
            <w:tcW w:w="3209" w:type="dxa"/>
          </w:tcPr>
          <w:p w14:paraId="36FD16B8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fehér vászon</w:t>
            </w:r>
          </w:p>
        </w:tc>
        <w:tc>
          <w:tcPr>
            <w:tcW w:w="3209" w:type="dxa"/>
          </w:tcPr>
          <w:p w14:paraId="265D6A63" w14:textId="0748A1A1" w:rsidR="00424E92" w:rsidRPr="009D4A92" w:rsidRDefault="009D4A92" w:rsidP="009D4A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10" w:type="dxa"/>
          </w:tcPr>
          <w:p w14:paraId="68C724C4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20000</w:t>
            </w:r>
          </w:p>
        </w:tc>
      </w:tr>
      <w:tr w:rsidR="00424E92" w:rsidRPr="009D4A92" w14:paraId="18DADF13" w14:textId="77777777" w:rsidTr="009D4A92">
        <w:tc>
          <w:tcPr>
            <w:tcW w:w="3209" w:type="dxa"/>
          </w:tcPr>
          <w:p w14:paraId="64D5C4A4" w14:textId="46E1813A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fém dörzsi</w:t>
            </w:r>
          </w:p>
        </w:tc>
        <w:tc>
          <w:tcPr>
            <w:tcW w:w="3209" w:type="dxa"/>
          </w:tcPr>
          <w:p w14:paraId="77E5A157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db</w:t>
            </w:r>
          </w:p>
        </w:tc>
        <w:tc>
          <w:tcPr>
            <w:tcW w:w="3210" w:type="dxa"/>
          </w:tcPr>
          <w:p w14:paraId="3F6B77AC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1000</w:t>
            </w:r>
          </w:p>
        </w:tc>
      </w:tr>
      <w:tr w:rsidR="00424E92" w:rsidRPr="009D4A92" w14:paraId="2089D2E9" w14:textId="77777777" w:rsidTr="009D4A92">
        <w:tc>
          <w:tcPr>
            <w:tcW w:w="3209" w:type="dxa"/>
          </w:tcPr>
          <w:p w14:paraId="1FAC8A5C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mosogató szivacs</w:t>
            </w:r>
          </w:p>
        </w:tc>
        <w:tc>
          <w:tcPr>
            <w:tcW w:w="3209" w:type="dxa"/>
          </w:tcPr>
          <w:p w14:paraId="3944B693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 db</w:t>
            </w:r>
          </w:p>
        </w:tc>
        <w:tc>
          <w:tcPr>
            <w:tcW w:w="3210" w:type="dxa"/>
          </w:tcPr>
          <w:p w14:paraId="1C1D065D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600</w:t>
            </w:r>
          </w:p>
        </w:tc>
      </w:tr>
      <w:tr w:rsidR="00424E92" w:rsidRPr="009D4A92" w14:paraId="47BC9D84" w14:textId="77777777" w:rsidTr="009D4A92">
        <w:tc>
          <w:tcPr>
            <w:tcW w:w="3209" w:type="dxa"/>
          </w:tcPr>
          <w:p w14:paraId="626D062A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kalap gumi fehér</w:t>
            </w:r>
          </w:p>
        </w:tc>
        <w:tc>
          <w:tcPr>
            <w:tcW w:w="3209" w:type="dxa"/>
          </w:tcPr>
          <w:p w14:paraId="0B926B14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 m</w:t>
            </w:r>
          </w:p>
        </w:tc>
        <w:tc>
          <w:tcPr>
            <w:tcW w:w="3210" w:type="dxa"/>
          </w:tcPr>
          <w:p w14:paraId="0B228E60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500</w:t>
            </w:r>
          </w:p>
        </w:tc>
      </w:tr>
      <w:tr w:rsidR="00424E92" w:rsidRPr="009D4A92" w14:paraId="228EA71E" w14:textId="77777777" w:rsidTr="009D4A92">
        <w:tc>
          <w:tcPr>
            <w:tcW w:w="3209" w:type="dxa"/>
          </w:tcPr>
          <w:p w14:paraId="29F3A3FA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Eszköz neve</w:t>
            </w:r>
          </w:p>
        </w:tc>
        <w:tc>
          <w:tcPr>
            <w:tcW w:w="3209" w:type="dxa"/>
          </w:tcPr>
          <w:p w14:paraId="02E66B3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mennyiség</w:t>
            </w:r>
          </w:p>
        </w:tc>
        <w:tc>
          <w:tcPr>
            <w:tcW w:w="3210" w:type="dxa"/>
          </w:tcPr>
          <w:p w14:paraId="5CAAE135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ár</w:t>
            </w:r>
          </w:p>
        </w:tc>
      </w:tr>
      <w:tr w:rsidR="00424E92" w:rsidRPr="009D4A92" w14:paraId="2B138B4F" w14:textId="77777777" w:rsidTr="009D4A92">
        <w:tc>
          <w:tcPr>
            <w:tcW w:w="3209" w:type="dxa"/>
          </w:tcPr>
          <w:p w14:paraId="55ADF3DA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hurkapálca</w:t>
            </w:r>
          </w:p>
        </w:tc>
        <w:tc>
          <w:tcPr>
            <w:tcW w:w="3209" w:type="dxa"/>
          </w:tcPr>
          <w:p w14:paraId="0D70D6C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 csomag</w:t>
            </w:r>
          </w:p>
        </w:tc>
        <w:tc>
          <w:tcPr>
            <w:tcW w:w="3210" w:type="dxa"/>
          </w:tcPr>
          <w:p w14:paraId="3CEB5473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600</w:t>
            </w:r>
          </w:p>
        </w:tc>
      </w:tr>
      <w:tr w:rsidR="00424E92" w:rsidRPr="009D4A92" w14:paraId="0EE29B37" w14:textId="77777777" w:rsidTr="009D4A92">
        <w:tc>
          <w:tcPr>
            <w:tcW w:w="3209" w:type="dxa"/>
          </w:tcPr>
          <w:p w14:paraId="27D40CC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színes csillámpor</w:t>
            </w:r>
          </w:p>
        </w:tc>
        <w:tc>
          <w:tcPr>
            <w:tcW w:w="3209" w:type="dxa"/>
          </w:tcPr>
          <w:p w14:paraId="0CFACED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 csomag</w:t>
            </w:r>
          </w:p>
        </w:tc>
        <w:tc>
          <w:tcPr>
            <w:tcW w:w="3210" w:type="dxa"/>
          </w:tcPr>
          <w:p w14:paraId="0CDCD4F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3500</w:t>
            </w:r>
          </w:p>
        </w:tc>
      </w:tr>
      <w:tr w:rsidR="00424E92" w:rsidRPr="009D4A92" w14:paraId="6B9A3D67" w14:textId="77777777" w:rsidTr="009D4A92">
        <w:tc>
          <w:tcPr>
            <w:tcW w:w="3209" w:type="dxa"/>
          </w:tcPr>
          <w:p w14:paraId="26694926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A92">
              <w:rPr>
                <w:rFonts w:ascii="Times New Roman" w:hAnsi="Times New Roman" w:cs="Times New Roman"/>
              </w:rPr>
              <w:t>dekor</w:t>
            </w:r>
            <w:proofErr w:type="spellEnd"/>
            <w:r w:rsidRPr="009D4A92">
              <w:rPr>
                <w:rFonts w:ascii="Times New Roman" w:hAnsi="Times New Roman" w:cs="Times New Roman"/>
              </w:rPr>
              <w:t xml:space="preserve"> gumi (csillogó)</w:t>
            </w:r>
          </w:p>
        </w:tc>
        <w:tc>
          <w:tcPr>
            <w:tcW w:w="3209" w:type="dxa"/>
          </w:tcPr>
          <w:p w14:paraId="30280B2D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ív</w:t>
            </w:r>
          </w:p>
        </w:tc>
        <w:tc>
          <w:tcPr>
            <w:tcW w:w="3210" w:type="dxa"/>
          </w:tcPr>
          <w:p w14:paraId="0B41850F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</w:t>
            </w:r>
          </w:p>
        </w:tc>
      </w:tr>
      <w:tr w:rsidR="00424E92" w:rsidRPr="009D4A92" w14:paraId="645756F9" w14:textId="77777777" w:rsidTr="009D4A92">
        <w:tc>
          <w:tcPr>
            <w:tcW w:w="3209" w:type="dxa"/>
          </w:tcPr>
          <w:p w14:paraId="17329806" w14:textId="54276B35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agyag</w:t>
            </w:r>
          </w:p>
        </w:tc>
        <w:tc>
          <w:tcPr>
            <w:tcW w:w="3209" w:type="dxa"/>
          </w:tcPr>
          <w:p w14:paraId="0AFEDE8C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 kg</w:t>
            </w:r>
          </w:p>
        </w:tc>
        <w:tc>
          <w:tcPr>
            <w:tcW w:w="3210" w:type="dxa"/>
          </w:tcPr>
          <w:p w14:paraId="6EAC5575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5000</w:t>
            </w:r>
          </w:p>
        </w:tc>
      </w:tr>
      <w:tr w:rsidR="00424E92" w:rsidRPr="009D4A92" w14:paraId="4A936C6C" w14:textId="77777777" w:rsidTr="009D4A92">
        <w:tc>
          <w:tcPr>
            <w:tcW w:w="3209" w:type="dxa"/>
          </w:tcPr>
          <w:p w14:paraId="05B076D6" w14:textId="15679980" w:rsidR="00424E92" w:rsidRPr="009D4A92" w:rsidRDefault="009D4A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</w:t>
            </w:r>
            <w:r w:rsidR="00424E92" w:rsidRPr="009D4A92">
              <w:rPr>
                <w:rFonts w:ascii="Times New Roman" w:hAnsi="Times New Roman" w:cs="Times New Roman"/>
                <w:b/>
                <w:bCs/>
              </w:rPr>
              <w:t>sszesen:</w:t>
            </w:r>
          </w:p>
        </w:tc>
        <w:tc>
          <w:tcPr>
            <w:tcW w:w="3209" w:type="dxa"/>
          </w:tcPr>
          <w:p w14:paraId="5DCBA431" w14:textId="77777777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10" w:type="dxa"/>
          </w:tcPr>
          <w:p w14:paraId="6866CB55" w14:textId="78AE519D" w:rsidR="00424E92" w:rsidRPr="009D4A92" w:rsidRDefault="00424E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135</w:t>
            </w:r>
            <w:r w:rsidR="009D4A92">
              <w:rPr>
                <w:rFonts w:ascii="Times New Roman" w:hAnsi="Times New Roman" w:cs="Times New Roman"/>
                <w:b/>
                <w:bCs/>
              </w:rPr>
              <w:t>.</w:t>
            </w:r>
            <w:r w:rsidRPr="009D4A92">
              <w:rPr>
                <w:rFonts w:ascii="Times New Roman" w:hAnsi="Times New Roman" w:cs="Times New Roman"/>
                <w:b/>
                <w:bCs/>
              </w:rPr>
              <w:t>300</w:t>
            </w:r>
            <w:r w:rsidR="009D4A92">
              <w:rPr>
                <w:rFonts w:ascii="Times New Roman" w:hAnsi="Times New Roman" w:cs="Times New Roman"/>
                <w:b/>
                <w:bCs/>
              </w:rPr>
              <w:t xml:space="preserve"> forint</w:t>
            </w:r>
          </w:p>
        </w:tc>
      </w:tr>
    </w:tbl>
    <w:p w14:paraId="14B33E55" w14:textId="77777777" w:rsidR="00424E92" w:rsidRPr="009D4A92" w:rsidRDefault="00424E92" w:rsidP="00424E92">
      <w:pPr>
        <w:rPr>
          <w:rFonts w:ascii="Times New Roman" w:hAnsi="Times New Roman" w:cs="Times New Roman"/>
        </w:rPr>
      </w:pPr>
    </w:p>
    <w:p w14:paraId="117E2B9C" w14:textId="77777777" w:rsidR="00AC1516" w:rsidRDefault="00AC1516" w:rsidP="00AC1516"/>
    <w:p w14:paraId="377B6CB2" w14:textId="09DEF842" w:rsidR="009A1B52" w:rsidRPr="009D4A92" w:rsidRDefault="000A700C" w:rsidP="009D4A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4A92">
        <w:rPr>
          <w:rFonts w:ascii="Times New Roman" w:hAnsi="Times New Roman" w:cs="Times New Roman"/>
          <w:b/>
          <w:bCs/>
          <w:sz w:val="24"/>
          <w:szCs w:val="24"/>
        </w:rPr>
        <w:t xml:space="preserve">4. hét </w:t>
      </w:r>
      <w:r w:rsidR="009D4A92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9D4A92">
        <w:rPr>
          <w:rFonts w:ascii="Times New Roman" w:hAnsi="Times New Roman" w:cs="Times New Roman"/>
          <w:b/>
          <w:bCs/>
          <w:sz w:val="24"/>
          <w:szCs w:val="24"/>
        </w:rPr>
        <w:t>ozgás hete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0A700C" w14:paraId="5FE0746A" w14:textId="77777777" w:rsidTr="000A700C">
        <w:tc>
          <w:tcPr>
            <w:tcW w:w="3209" w:type="dxa"/>
          </w:tcPr>
          <w:p w14:paraId="55995676" w14:textId="0BB6AD83" w:rsidR="000A700C" w:rsidRPr="009D4A92" w:rsidRDefault="009D4A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="000A700C" w:rsidRPr="009D4A92">
              <w:rPr>
                <w:rFonts w:ascii="Times New Roman" w:hAnsi="Times New Roman" w:cs="Times New Roman"/>
                <w:b/>
                <w:bCs/>
              </w:rPr>
              <w:t>szköz neve</w:t>
            </w:r>
          </w:p>
        </w:tc>
        <w:tc>
          <w:tcPr>
            <w:tcW w:w="3209" w:type="dxa"/>
          </w:tcPr>
          <w:p w14:paraId="7696BE3C" w14:textId="5A0F79F4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mennyiség</w:t>
            </w:r>
          </w:p>
        </w:tc>
        <w:tc>
          <w:tcPr>
            <w:tcW w:w="3210" w:type="dxa"/>
          </w:tcPr>
          <w:p w14:paraId="100D0E0B" w14:textId="3A63CDB4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ár</w:t>
            </w:r>
          </w:p>
        </w:tc>
      </w:tr>
      <w:tr w:rsidR="000A700C" w14:paraId="6C8085D6" w14:textId="77777777" w:rsidTr="000A700C">
        <w:tc>
          <w:tcPr>
            <w:tcW w:w="3209" w:type="dxa"/>
          </w:tcPr>
          <w:p w14:paraId="40DEFE18" w14:textId="3C98067B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puha karton</w:t>
            </w:r>
          </w:p>
        </w:tc>
        <w:tc>
          <w:tcPr>
            <w:tcW w:w="3209" w:type="dxa"/>
          </w:tcPr>
          <w:p w14:paraId="45C6B4A9" w14:textId="12D5BA86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ív</w:t>
            </w:r>
          </w:p>
        </w:tc>
        <w:tc>
          <w:tcPr>
            <w:tcW w:w="3210" w:type="dxa"/>
          </w:tcPr>
          <w:p w14:paraId="730D9E58" w14:textId="6AB7654F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2000</w:t>
            </w:r>
          </w:p>
        </w:tc>
      </w:tr>
      <w:tr w:rsidR="000A700C" w14:paraId="39D5F046" w14:textId="77777777" w:rsidTr="000A700C">
        <w:tc>
          <w:tcPr>
            <w:tcW w:w="3209" w:type="dxa"/>
          </w:tcPr>
          <w:p w14:paraId="199B43ED" w14:textId="47C4BD99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fénymásoló papír</w:t>
            </w:r>
          </w:p>
        </w:tc>
        <w:tc>
          <w:tcPr>
            <w:tcW w:w="3209" w:type="dxa"/>
          </w:tcPr>
          <w:p w14:paraId="7489A533" w14:textId="72376B15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5F938804" w14:textId="62BE95DE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3000</w:t>
            </w:r>
          </w:p>
        </w:tc>
      </w:tr>
      <w:tr w:rsidR="000A700C" w14:paraId="39F3133F" w14:textId="77777777" w:rsidTr="000A700C">
        <w:tc>
          <w:tcPr>
            <w:tcW w:w="3209" w:type="dxa"/>
          </w:tcPr>
          <w:p w14:paraId="5F6F79B5" w14:textId="27B61D2E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írólap</w:t>
            </w:r>
          </w:p>
        </w:tc>
        <w:tc>
          <w:tcPr>
            <w:tcW w:w="3209" w:type="dxa"/>
          </w:tcPr>
          <w:p w14:paraId="529CEB25" w14:textId="70E38CA1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 csomag</w:t>
            </w:r>
          </w:p>
        </w:tc>
        <w:tc>
          <w:tcPr>
            <w:tcW w:w="3210" w:type="dxa"/>
          </w:tcPr>
          <w:p w14:paraId="68F5D4D6" w14:textId="2E57E413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800</w:t>
            </w:r>
          </w:p>
        </w:tc>
      </w:tr>
      <w:tr w:rsidR="000A700C" w14:paraId="363F4DFC" w14:textId="77777777" w:rsidTr="000A700C">
        <w:tc>
          <w:tcPr>
            <w:tcW w:w="3209" w:type="dxa"/>
          </w:tcPr>
          <w:p w14:paraId="3D363B3E" w14:textId="0E422024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kalap gumi</w:t>
            </w:r>
          </w:p>
        </w:tc>
        <w:tc>
          <w:tcPr>
            <w:tcW w:w="3209" w:type="dxa"/>
          </w:tcPr>
          <w:p w14:paraId="648B8DD1" w14:textId="5ACAF4A9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 méter</w:t>
            </w:r>
          </w:p>
        </w:tc>
        <w:tc>
          <w:tcPr>
            <w:tcW w:w="3210" w:type="dxa"/>
          </w:tcPr>
          <w:p w14:paraId="58CC7207" w14:textId="1326F71C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500</w:t>
            </w:r>
          </w:p>
        </w:tc>
      </w:tr>
      <w:tr w:rsidR="000A700C" w14:paraId="7C8170E5" w14:textId="77777777" w:rsidTr="000A700C">
        <w:tc>
          <w:tcPr>
            <w:tcW w:w="3209" w:type="dxa"/>
          </w:tcPr>
          <w:p w14:paraId="359F956A" w14:textId="68EA7E26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filctoll nagy vastag</w:t>
            </w:r>
          </w:p>
        </w:tc>
        <w:tc>
          <w:tcPr>
            <w:tcW w:w="3209" w:type="dxa"/>
          </w:tcPr>
          <w:p w14:paraId="4633C751" w14:textId="074FEC7E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 db</w:t>
            </w:r>
          </w:p>
        </w:tc>
        <w:tc>
          <w:tcPr>
            <w:tcW w:w="3210" w:type="dxa"/>
          </w:tcPr>
          <w:p w14:paraId="4B725706" w14:textId="0D88E890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1500</w:t>
            </w:r>
          </w:p>
        </w:tc>
      </w:tr>
      <w:tr w:rsidR="000A700C" w14:paraId="18B11C50" w14:textId="77777777" w:rsidTr="000A700C">
        <w:tc>
          <w:tcPr>
            <w:tcW w:w="3209" w:type="dxa"/>
          </w:tcPr>
          <w:p w14:paraId="0CD4FABB" w14:textId="20FB08F3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műanyag pohár</w:t>
            </w:r>
          </w:p>
        </w:tc>
        <w:tc>
          <w:tcPr>
            <w:tcW w:w="3209" w:type="dxa"/>
          </w:tcPr>
          <w:p w14:paraId="61A37D05" w14:textId="5E0058E2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200 db</w:t>
            </w:r>
          </w:p>
        </w:tc>
        <w:tc>
          <w:tcPr>
            <w:tcW w:w="3210" w:type="dxa"/>
          </w:tcPr>
          <w:p w14:paraId="580025A5" w14:textId="06423C10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1200</w:t>
            </w:r>
          </w:p>
        </w:tc>
      </w:tr>
      <w:tr w:rsidR="000A700C" w14:paraId="600DD7D8" w14:textId="77777777" w:rsidTr="000A700C">
        <w:tc>
          <w:tcPr>
            <w:tcW w:w="3209" w:type="dxa"/>
          </w:tcPr>
          <w:p w14:paraId="5D97D5B8" w14:textId="5C8BEDD9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szívószál</w:t>
            </w:r>
          </w:p>
        </w:tc>
        <w:tc>
          <w:tcPr>
            <w:tcW w:w="3209" w:type="dxa"/>
          </w:tcPr>
          <w:p w14:paraId="24EED793" w14:textId="569E5764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79D0F32C" w14:textId="3F3C7603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1500</w:t>
            </w:r>
          </w:p>
        </w:tc>
      </w:tr>
      <w:tr w:rsidR="000A700C" w14:paraId="39871AA9" w14:textId="77777777" w:rsidTr="00ED531C">
        <w:tc>
          <w:tcPr>
            <w:tcW w:w="3209" w:type="dxa"/>
          </w:tcPr>
          <w:p w14:paraId="153EEA48" w14:textId="22EF4F83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D4A92">
              <w:rPr>
                <w:rFonts w:ascii="Times New Roman" w:hAnsi="Times New Roman" w:cs="Times New Roman"/>
              </w:rPr>
              <w:t>vödör  (</w:t>
            </w:r>
            <w:proofErr w:type="gramEnd"/>
            <w:r w:rsidRPr="009D4A92">
              <w:rPr>
                <w:rFonts w:ascii="Times New Roman" w:hAnsi="Times New Roman" w:cs="Times New Roman"/>
              </w:rPr>
              <w:t>10 l)</w:t>
            </w:r>
          </w:p>
        </w:tc>
        <w:tc>
          <w:tcPr>
            <w:tcW w:w="3209" w:type="dxa"/>
          </w:tcPr>
          <w:p w14:paraId="29AE9896" w14:textId="1743D5E8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 db</w:t>
            </w:r>
          </w:p>
        </w:tc>
        <w:tc>
          <w:tcPr>
            <w:tcW w:w="3210" w:type="dxa"/>
          </w:tcPr>
          <w:p w14:paraId="2A207076" w14:textId="3F2357AB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2500</w:t>
            </w:r>
          </w:p>
        </w:tc>
      </w:tr>
      <w:tr w:rsidR="000A700C" w14:paraId="06B91294" w14:textId="77777777" w:rsidTr="00ED531C">
        <w:tc>
          <w:tcPr>
            <w:tcW w:w="3209" w:type="dxa"/>
          </w:tcPr>
          <w:p w14:paraId="0F169D4A" w14:textId="49E6B0E0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összesen:</w:t>
            </w:r>
          </w:p>
        </w:tc>
        <w:tc>
          <w:tcPr>
            <w:tcW w:w="3209" w:type="dxa"/>
          </w:tcPr>
          <w:p w14:paraId="719CD5D4" w14:textId="77777777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10" w:type="dxa"/>
          </w:tcPr>
          <w:p w14:paraId="28C41DD4" w14:textId="3113886A" w:rsidR="000A700C" w:rsidRPr="009D4A92" w:rsidRDefault="000A700C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13.000 f</w:t>
            </w:r>
            <w:r w:rsidR="009D4A92">
              <w:rPr>
                <w:rFonts w:ascii="Times New Roman" w:hAnsi="Times New Roman" w:cs="Times New Roman"/>
                <w:b/>
                <w:bCs/>
              </w:rPr>
              <w:t>orint</w:t>
            </w:r>
          </w:p>
        </w:tc>
      </w:tr>
      <w:bookmarkEnd w:id="0"/>
    </w:tbl>
    <w:p w14:paraId="71EDF8B7" w14:textId="37C4AB1C" w:rsidR="009A1B52" w:rsidRDefault="009A1B52" w:rsidP="009A1B52"/>
    <w:p w14:paraId="0EE51729" w14:textId="4B43DAE2" w:rsidR="000A700C" w:rsidRPr="009D4A92" w:rsidRDefault="000A700C" w:rsidP="009D4A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4A92">
        <w:rPr>
          <w:rFonts w:ascii="Times New Roman" w:hAnsi="Times New Roman" w:cs="Times New Roman"/>
          <w:b/>
          <w:bCs/>
          <w:sz w:val="24"/>
          <w:szCs w:val="24"/>
        </w:rPr>
        <w:t>5. hét Bolygónk hete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0A700C" w14:paraId="1943A86E" w14:textId="77777777" w:rsidTr="000A700C">
        <w:tc>
          <w:tcPr>
            <w:tcW w:w="3209" w:type="dxa"/>
          </w:tcPr>
          <w:p w14:paraId="64A0BDD0" w14:textId="6B37E1AA" w:rsidR="000A700C" w:rsidRPr="009D4A92" w:rsidRDefault="009D4A92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="00ED531C" w:rsidRPr="009D4A92">
              <w:rPr>
                <w:rFonts w:ascii="Times New Roman" w:hAnsi="Times New Roman" w:cs="Times New Roman"/>
                <w:b/>
                <w:bCs/>
              </w:rPr>
              <w:t>szköz neve</w:t>
            </w:r>
          </w:p>
        </w:tc>
        <w:tc>
          <w:tcPr>
            <w:tcW w:w="3209" w:type="dxa"/>
          </w:tcPr>
          <w:p w14:paraId="059EC1D0" w14:textId="628BE383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mennyiség</w:t>
            </w:r>
          </w:p>
        </w:tc>
        <w:tc>
          <w:tcPr>
            <w:tcW w:w="3210" w:type="dxa"/>
          </w:tcPr>
          <w:p w14:paraId="367DF598" w14:textId="1F718F1C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ár</w:t>
            </w:r>
          </w:p>
        </w:tc>
      </w:tr>
      <w:tr w:rsidR="000A700C" w14:paraId="5B872862" w14:textId="77777777" w:rsidTr="000A700C">
        <w:tc>
          <w:tcPr>
            <w:tcW w:w="3209" w:type="dxa"/>
          </w:tcPr>
          <w:p w14:paraId="53A14021" w14:textId="17EFD6BA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fénymásoló papír</w:t>
            </w:r>
          </w:p>
        </w:tc>
        <w:tc>
          <w:tcPr>
            <w:tcW w:w="3209" w:type="dxa"/>
          </w:tcPr>
          <w:p w14:paraId="6C26065B" w14:textId="37A70242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09CEBF22" w14:textId="32A1BA3E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2600</w:t>
            </w:r>
          </w:p>
        </w:tc>
      </w:tr>
      <w:tr w:rsidR="000A700C" w14:paraId="28035BEA" w14:textId="77777777" w:rsidTr="000A700C">
        <w:tc>
          <w:tcPr>
            <w:tcW w:w="3209" w:type="dxa"/>
          </w:tcPr>
          <w:p w14:paraId="6B2517CF" w14:textId="30A1C274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színes ceruza</w:t>
            </w:r>
          </w:p>
        </w:tc>
        <w:tc>
          <w:tcPr>
            <w:tcW w:w="3209" w:type="dxa"/>
          </w:tcPr>
          <w:p w14:paraId="090F42BC" w14:textId="7B6E49F7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297FD461" w14:textId="37B5CB41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4000</w:t>
            </w:r>
          </w:p>
        </w:tc>
      </w:tr>
      <w:tr w:rsidR="000A700C" w14:paraId="1A77280C" w14:textId="77777777" w:rsidTr="000A700C">
        <w:tc>
          <w:tcPr>
            <w:tcW w:w="3209" w:type="dxa"/>
          </w:tcPr>
          <w:p w14:paraId="23E9EF36" w14:textId="4723604C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filctoll</w:t>
            </w:r>
          </w:p>
        </w:tc>
        <w:tc>
          <w:tcPr>
            <w:tcW w:w="3209" w:type="dxa"/>
          </w:tcPr>
          <w:p w14:paraId="608A9DDE" w14:textId="24AD9089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40D730C7" w14:textId="11F6928C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4000</w:t>
            </w:r>
          </w:p>
        </w:tc>
      </w:tr>
      <w:tr w:rsidR="000A700C" w14:paraId="0B09B821" w14:textId="77777777" w:rsidTr="000A700C">
        <w:tc>
          <w:tcPr>
            <w:tcW w:w="3209" w:type="dxa"/>
          </w:tcPr>
          <w:p w14:paraId="68482175" w14:textId="3953353D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 xml:space="preserve">színes karton </w:t>
            </w:r>
            <w:proofErr w:type="gramStart"/>
            <w:r w:rsidRPr="009D4A92">
              <w:rPr>
                <w:rFonts w:ascii="Times New Roman" w:hAnsi="Times New Roman" w:cs="Times New Roman"/>
              </w:rPr>
              <w:t>A</w:t>
            </w:r>
            <w:proofErr w:type="gramEnd"/>
            <w:r w:rsidRPr="009D4A92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3209" w:type="dxa"/>
          </w:tcPr>
          <w:p w14:paraId="32388230" w14:textId="34016FD6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 db</w:t>
            </w:r>
          </w:p>
        </w:tc>
        <w:tc>
          <w:tcPr>
            <w:tcW w:w="3210" w:type="dxa"/>
          </w:tcPr>
          <w:p w14:paraId="3CE72881" w14:textId="31C927D0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1400</w:t>
            </w:r>
          </w:p>
        </w:tc>
      </w:tr>
      <w:tr w:rsidR="000A700C" w14:paraId="1A34DFAA" w14:textId="77777777" w:rsidTr="000A700C">
        <w:tc>
          <w:tcPr>
            <w:tcW w:w="3209" w:type="dxa"/>
          </w:tcPr>
          <w:p w14:paraId="0EE9869C" w14:textId="4C906ABD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színes papír</w:t>
            </w:r>
          </w:p>
        </w:tc>
        <w:tc>
          <w:tcPr>
            <w:tcW w:w="3209" w:type="dxa"/>
          </w:tcPr>
          <w:p w14:paraId="2FDDC020" w14:textId="21DAC24B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692060F7" w14:textId="4547F4C1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2500</w:t>
            </w:r>
          </w:p>
        </w:tc>
      </w:tr>
      <w:tr w:rsidR="000A700C" w14:paraId="30C799CA" w14:textId="77777777" w:rsidTr="000A700C">
        <w:tc>
          <w:tcPr>
            <w:tcW w:w="3209" w:type="dxa"/>
          </w:tcPr>
          <w:p w14:paraId="797540DD" w14:textId="434CDC78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lamináló fólia</w:t>
            </w:r>
          </w:p>
        </w:tc>
        <w:tc>
          <w:tcPr>
            <w:tcW w:w="3209" w:type="dxa"/>
          </w:tcPr>
          <w:p w14:paraId="224662C3" w14:textId="311C7ECD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01478BB7" w14:textId="00C8C48A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3500</w:t>
            </w:r>
          </w:p>
        </w:tc>
      </w:tr>
      <w:tr w:rsidR="000A700C" w14:paraId="6B418968" w14:textId="77777777" w:rsidTr="00ED531C">
        <w:trPr>
          <w:trHeight w:val="399"/>
        </w:trPr>
        <w:tc>
          <w:tcPr>
            <w:tcW w:w="3209" w:type="dxa"/>
          </w:tcPr>
          <w:p w14:paraId="74639799" w14:textId="050BA5EC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háztartási csomagoló</w:t>
            </w:r>
          </w:p>
        </w:tc>
        <w:tc>
          <w:tcPr>
            <w:tcW w:w="3209" w:type="dxa"/>
          </w:tcPr>
          <w:p w14:paraId="2BBBBD49" w14:textId="0802A862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 csomag</w:t>
            </w:r>
          </w:p>
        </w:tc>
        <w:tc>
          <w:tcPr>
            <w:tcW w:w="3210" w:type="dxa"/>
          </w:tcPr>
          <w:p w14:paraId="5C595C94" w14:textId="538342F5" w:rsidR="000A700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900</w:t>
            </w:r>
          </w:p>
        </w:tc>
      </w:tr>
      <w:tr w:rsidR="00ED531C" w14:paraId="361BAECD" w14:textId="77777777" w:rsidTr="00ED531C">
        <w:tc>
          <w:tcPr>
            <w:tcW w:w="3209" w:type="dxa"/>
          </w:tcPr>
          <w:p w14:paraId="4E8F923B" w14:textId="39240693" w:rsidR="00ED531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tempera (500 ml)</w:t>
            </w:r>
          </w:p>
        </w:tc>
        <w:tc>
          <w:tcPr>
            <w:tcW w:w="3209" w:type="dxa"/>
          </w:tcPr>
          <w:p w14:paraId="74E9BB58" w14:textId="5B5BAD99" w:rsidR="00ED531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szín</w:t>
            </w:r>
          </w:p>
        </w:tc>
        <w:tc>
          <w:tcPr>
            <w:tcW w:w="3210" w:type="dxa"/>
          </w:tcPr>
          <w:p w14:paraId="45C51DF9" w14:textId="6597E01C" w:rsidR="00ED531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9000</w:t>
            </w:r>
          </w:p>
        </w:tc>
      </w:tr>
      <w:tr w:rsidR="00ED531C" w14:paraId="13E2C99C" w14:textId="77777777" w:rsidTr="00ED531C">
        <w:tc>
          <w:tcPr>
            <w:tcW w:w="3209" w:type="dxa"/>
          </w:tcPr>
          <w:p w14:paraId="5F0DC40A" w14:textId="70730FCA" w:rsidR="00ED531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ecset</w:t>
            </w:r>
          </w:p>
        </w:tc>
        <w:tc>
          <w:tcPr>
            <w:tcW w:w="3209" w:type="dxa"/>
          </w:tcPr>
          <w:p w14:paraId="2E269E1B" w14:textId="36751F4B" w:rsidR="00ED531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1A8C4FEC" w14:textId="4D62E7E2" w:rsidR="00ED531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1000</w:t>
            </w:r>
          </w:p>
        </w:tc>
      </w:tr>
      <w:tr w:rsidR="00ED531C" w14:paraId="2867AB39" w14:textId="77777777" w:rsidTr="00ED531C">
        <w:tc>
          <w:tcPr>
            <w:tcW w:w="3209" w:type="dxa"/>
          </w:tcPr>
          <w:p w14:paraId="7E5D13F9" w14:textId="4875E63B" w:rsidR="00ED531C" w:rsidRPr="009D4A92" w:rsidRDefault="00F06F5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balkonláda/alátét</w:t>
            </w:r>
          </w:p>
        </w:tc>
        <w:tc>
          <w:tcPr>
            <w:tcW w:w="3209" w:type="dxa"/>
          </w:tcPr>
          <w:p w14:paraId="53D44166" w14:textId="5C5634D5" w:rsidR="00ED531C" w:rsidRPr="009D4A92" w:rsidRDefault="00F06F5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6 db</w:t>
            </w:r>
          </w:p>
        </w:tc>
        <w:tc>
          <w:tcPr>
            <w:tcW w:w="3210" w:type="dxa"/>
          </w:tcPr>
          <w:p w14:paraId="10DDCF55" w14:textId="78CB46BF" w:rsidR="00ED531C" w:rsidRPr="009D4A92" w:rsidRDefault="00F06F5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5000</w:t>
            </w:r>
          </w:p>
        </w:tc>
      </w:tr>
      <w:tr w:rsidR="00ED531C" w14:paraId="28829ED0" w14:textId="77777777" w:rsidTr="00ED531C">
        <w:tc>
          <w:tcPr>
            <w:tcW w:w="3209" w:type="dxa"/>
          </w:tcPr>
          <w:p w14:paraId="2C207E27" w14:textId="671FB7B9" w:rsidR="00ED531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vetőmag</w:t>
            </w:r>
          </w:p>
        </w:tc>
        <w:tc>
          <w:tcPr>
            <w:tcW w:w="3209" w:type="dxa"/>
          </w:tcPr>
          <w:p w14:paraId="75946CD7" w14:textId="398FF84A" w:rsidR="00ED531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4 csomag</w:t>
            </w:r>
          </w:p>
        </w:tc>
        <w:tc>
          <w:tcPr>
            <w:tcW w:w="3210" w:type="dxa"/>
          </w:tcPr>
          <w:p w14:paraId="5A2069AB" w14:textId="491E436B" w:rsidR="00ED531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1000</w:t>
            </w:r>
          </w:p>
        </w:tc>
      </w:tr>
      <w:tr w:rsidR="00ED531C" w14:paraId="1D6B60CC" w14:textId="77777777" w:rsidTr="00ED531C">
        <w:tc>
          <w:tcPr>
            <w:tcW w:w="3209" w:type="dxa"/>
          </w:tcPr>
          <w:p w14:paraId="3613554C" w14:textId="7041CD3E" w:rsidR="00ED531C" w:rsidRPr="009D4A92" w:rsidRDefault="00ED531C" w:rsidP="009D4A9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D4A92">
              <w:rPr>
                <w:rFonts w:ascii="Times New Roman" w:hAnsi="Times New Roman" w:cs="Times New Roman"/>
              </w:rPr>
              <w:t>virág föld</w:t>
            </w:r>
            <w:proofErr w:type="gramEnd"/>
            <w:r w:rsidRPr="009D4A92">
              <w:rPr>
                <w:rFonts w:ascii="Times New Roman" w:hAnsi="Times New Roman" w:cs="Times New Roman"/>
              </w:rPr>
              <w:t xml:space="preserve"> (50 l)</w:t>
            </w:r>
          </w:p>
        </w:tc>
        <w:tc>
          <w:tcPr>
            <w:tcW w:w="3209" w:type="dxa"/>
          </w:tcPr>
          <w:p w14:paraId="1EBC263E" w14:textId="134171A2" w:rsidR="00ED531C" w:rsidRPr="009D4A92" w:rsidRDefault="00F06F5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2</w:t>
            </w:r>
            <w:r w:rsidR="00ED531C" w:rsidRPr="009D4A92">
              <w:rPr>
                <w:rFonts w:ascii="Times New Roman" w:hAnsi="Times New Roman" w:cs="Times New Roman"/>
              </w:rPr>
              <w:t xml:space="preserve"> db</w:t>
            </w:r>
          </w:p>
        </w:tc>
        <w:tc>
          <w:tcPr>
            <w:tcW w:w="3210" w:type="dxa"/>
          </w:tcPr>
          <w:p w14:paraId="3313E600" w14:textId="43CB0051" w:rsidR="00ED531C" w:rsidRPr="009D4A92" w:rsidRDefault="00F06F50" w:rsidP="009D4A92">
            <w:pPr>
              <w:jc w:val="center"/>
              <w:rPr>
                <w:rFonts w:ascii="Times New Roman" w:hAnsi="Times New Roman" w:cs="Times New Roman"/>
              </w:rPr>
            </w:pPr>
            <w:r w:rsidRPr="009D4A92">
              <w:rPr>
                <w:rFonts w:ascii="Times New Roman" w:hAnsi="Times New Roman" w:cs="Times New Roman"/>
              </w:rPr>
              <w:t>3000</w:t>
            </w:r>
          </w:p>
        </w:tc>
      </w:tr>
      <w:tr w:rsidR="00ED531C" w14:paraId="7B1C8189" w14:textId="77777777" w:rsidTr="00ED531C">
        <w:tc>
          <w:tcPr>
            <w:tcW w:w="3209" w:type="dxa"/>
          </w:tcPr>
          <w:p w14:paraId="3B6D40EF" w14:textId="573C0E39" w:rsidR="00ED531C" w:rsidRPr="009D4A92" w:rsidRDefault="00F06F50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összesen:</w:t>
            </w:r>
          </w:p>
        </w:tc>
        <w:tc>
          <w:tcPr>
            <w:tcW w:w="3209" w:type="dxa"/>
          </w:tcPr>
          <w:p w14:paraId="6960EDF5" w14:textId="77777777" w:rsidR="00ED531C" w:rsidRPr="009D4A92" w:rsidRDefault="00ED531C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10" w:type="dxa"/>
          </w:tcPr>
          <w:p w14:paraId="4695C7BD" w14:textId="4DE17E7E" w:rsidR="00ED531C" w:rsidRPr="009D4A92" w:rsidRDefault="00F06F50" w:rsidP="009D4A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A92">
              <w:rPr>
                <w:rFonts w:ascii="Times New Roman" w:hAnsi="Times New Roman" w:cs="Times New Roman"/>
                <w:b/>
                <w:bCs/>
              </w:rPr>
              <w:t>37.900 f</w:t>
            </w:r>
            <w:r w:rsidR="009D4A92">
              <w:rPr>
                <w:rFonts w:ascii="Times New Roman" w:hAnsi="Times New Roman" w:cs="Times New Roman"/>
                <w:b/>
                <w:bCs/>
              </w:rPr>
              <w:t>orint</w:t>
            </w:r>
          </w:p>
        </w:tc>
      </w:tr>
    </w:tbl>
    <w:p w14:paraId="242E2BE9" w14:textId="77777777" w:rsidR="009D4A92" w:rsidRDefault="009D4A92" w:rsidP="005A5606"/>
    <w:p w14:paraId="21F2C75D" w14:textId="77777777" w:rsidR="009D4A92" w:rsidRDefault="009D4A92" w:rsidP="005A5606"/>
    <w:p w14:paraId="48D22BBB" w14:textId="77777777" w:rsidR="009D4A92" w:rsidRDefault="009D4A92" w:rsidP="005A5606"/>
    <w:p w14:paraId="76FFB6AA" w14:textId="77777777" w:rsidR="009D4A92" w:rsidRDefault="009D4A92" w:rsidP="005A5606"/>
    <w:p w14:paraId="31AFB9D2" w14:textId="77777777" w:rsidR="009D4A92" w:rsidRDefault="009D4A92" w:rsidP="005A5606"/>
    <w:p w14:paraId="51CB46D8" w14:textId="77777777" w:rsidR="009D4A92" w:rsidRDefault="009D4A92" w:rsidP="005A5606"/>
    <w:p w14:paraId="368E1154" w14:textId="77777777" w:rsidR="009D4A92" w:rsidRDefault="009D4A92" w:rsidP="005A5606"/>
    <w:p w14:paraId="1FEB4AED" w14:textId="77777777" w:rsidR="009D4A92" w:rsidRDefault="009D4A92" w:rsidP="005A5606"/>
    <w:p w14:paraId="1EDF88B3" w14:textId="77777777" w:rsidR="009D4A92" w:rsidRDefault="009D4A92" w:rsidP="005A5606"/>
    <w:p w14:paraId="0DEDCB88" w14:textId="5D62AD53" w:rsidR="00633DE6" w:rsidRPr="00054E85" w:rsidRDefault="00F06F50" w:rsidP="00054E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E85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hét Barátság-</w:t>
      </w:r>
      <w:r w:rsidR="00054E85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054E85">
        <w:rPr>
          <w:rFonts w:ascii="Times New Roman" w:hAnsi="Times New Roman" w:cs="Times New Roman"/>
          <w:b/>
          <w:bCs/>
          <w:sz w:val="24"/>
          <w:szCs w:val="24"/>
        </w:rPr>
        <w:t>mberi kapcsolatok hete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06F50" w14:paraId="78188027" w14:textId="77777777" w:rsidTr="00F06F50">
        <w:tc>
          <w:tcPr>
            <w:tcW w:w="3209" w:type="dxa"/>
          </w:tcPr>
          <w:p w14:paraId="559AACA7" w14:textId="40D6289A" w:rsidR="00F06F50" w:rsidRPr="00054E85" w:rsidRDefault="00F06F50" w:rsidP="00054E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4E85">
              <w:rPr>
                <w:rFonts w:ascii="Times New Roman" w:hAnsi="Times New Roman" w:cs="Times New Roman"/>
                <w:b/>
                <w:bCs/>
              </w:rPr>
              <w:t>eszköz neve</w:t>
            </w:r>
          </w:p>
        </w:tc>
        <w:tc>
          <w:tcPr>
            <w:tcW w:w="3209" w:type="dxa"/>
          </w:tcPr>
          <w:p w14:paraId="29DE6EDE" w14:textId="3BAF6091" w:rsidR="00F06F50" w:rsidRPr="00054E85" w:rsidRDefault="00F06F50" w:rsidP="00054E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4E85">
              <w:rPr>
                <w:rFonts w:ascii="Times New Roman" w:hAnsi="Times New Roman" w:cs="Times New Roman"/>
                <w:b/>
                <w:bCs/>
              </w:rPr>
              <w:t>mennyiség</w:t>
            </w:r>
          </w:p>
        </w:tc>
        <w:tc>
          <w:tcPr>
            <w:tcW w:w="3210" w:type="dxa"/>
          </w:tcPr>
          <w:p w14:paraId="554FF936" w14:textId="0F8B3A02" w:rsidR="00F06F50" w:rsidRPr="00054E85" w:rsidRDefault="00F06F50" w:rsidP="00054E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4E85">
              <w:rPr>
                <w:rFonts w:ascii="Times New Roman" w:hAnsi="Times New Roman" w:cs="Times New Roman"/>
                <w:b/>
                <w:bCs/>
              </w:rPr>
              <w:t>ár</w:t>
            </w:r>
          </w:p>
        </w:tc>
      </w:tr>
      <w:tr w:rsidR="00F06F50" w14:paraId="4E6000AC" w14:textId="77777777" w:rsidTr="00F06F50">
        <w:tc>
          <w:tcPr>
            <w:tcW w:w="3209" w:type="dxa"/>
          </w:tcPr>
          <w:p w14:paraId="5EF95BD1" w14:textId="77B7330D" w:rsidR="00F06F50" w:rsidRPr="00054E85" w:rsidRDefault="00F06F50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színes párna</w:t>
            </w:r>
          </w:p>
        </w:tc>
        <w:tc>
          <w:tcPr>
            <w:tcW w:w="3209" w:type="dxa"/>
          </w:tcPr>
          <w:p w14:paraId="1F444050" w14:textId="337935F4" w:rsidR="00F06F50" w:rsidRPr="00054E85" w:rsidRDefault="00F06F50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db</w:t>
            </w:r>
          </w:p>
        </w:tc>
        <w:tc>
          <w:tcPr>
            <w:tcW w:w="3210" w:type="dxa"/>
          </w:tcPr>
          <w:p w14:paraId="1863F94F" w14:textId="4DA44C81" w:rsidR="00F06F50" w:rsidRPr="00054E85" w:rsidRDefault="00F06F50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1000</w:t>
            </w:r>
          </w:p>
        </w:tc>
      </w:tr>
      <w:tr w:rsidR="00F06F50" w14:paraId="750F90D0" w14:textId="77777777" w:rsidTr="00F06F50">
        <w:tc>
          <w:tcPr>
            <w:tcW w:w="3209" w:type="dxa"/>
          </w:tcPr>
          <w:p w14:paraId="5406B06F" w14:textId="5C6465D3" w:rsidR="00F06F50" w:rsidRPr="00054E85" w:rsidRDefault="00F06F50" w:rsidP="00054E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54E85">
              <w:rPr>
                <w:rFonts w:ascii="Times New Roman" w:hAnsi="Times New Roman" w:cs="Times New Roman"/>
              </w:rPr>
              <w:t>rajz lap</w:t>
            </w:r>
            <w:proofErr w:type="gramEnd"/>
          </w:p>
        </w:tc>
        <w:tc>
          <w:tcPr>
            <w:tcW w:w="3209" w:type="dxa"/>
          </w:tcPr>
          <w:p w14:paraId="1FAB6605" w14:textId="260BDE1B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10</w:t>
            </w:r>
            <w:r w:rsidR="00F06F50" w:rsidRPr="00054E85">
              <w:rPr>
                <w:rFonts w:ascii="Times New Roman" w:hAnsi="Times New Roman" w:cs="Times New Roman"/>
              </w:rPr>
              <w:t xml:space="preserve"> csomag</w:t>
            </w:r>
          </w:p>
        </w:tc>
        <w:tc>
          <w:tcPr>
            <w:tcW w:w="3210" w:type="dxa"/>
          </w:tcPr>
          <w:p w14:paraId="0D75A38A" w14:textId="3392D29A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2000</w:t>
            </w:r>
          </w:p>
        </w:tc>
      </w:tr>
      <w:tr w:rsidR="00F06F50" w14:paraId="252EDF56" w14:textId="77777777" w:rsidTr="00F06F50">
        <w:tc>
          <w:tcPr>
            <w:tcW w:w="3209" w:type="dxa"/>
          </w:tcPr>
          <w:p w14:paraId="713377CA" w14:textId="68017702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lamináló fólia</w:t>
            </w:r>
          </w:p>
        </w:tc>
        <w:tc>
          <w:tcPr>
            <w:tcW w:w="3209" w:type="dxa"/>
          </w:tcPr>
          <w:p w14:paraId="5E8786E1" w14:textId="22313C10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104E4161" w14:textId="2FB73517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3500</w:t>
            </w:r>
          </w:p>
        </w:tc>
      </w:tr>
      <w:tr w:rsidR="00F06F50" w14:paraId="00ABC6DB" w14:textId="77777777" w:rsidTr="00F06F50">
        <w:tc>
          <w:tcPr>
            <w:tcW w:w="3209" w:type="dxa"/>
          </w:tcPr>
          <w:p w14:paraId="123AA975" w14:textId="60898FBC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 xml:space="preserve">nagy </w:t>
            </w:r>
            <w:proofErr w:type="gramStart"/>
            <w:r w:rsidRPr="00054E85">
              <w:rPr>
                <w:rFonts w:ascii="Times New Roman" w:hAnsi="Times New Roman" w:cs="Times New Roman"/>
              </w:rPr>
              <w:t>karton papír</w:t>
            </w:r>
            <w:proofErr w:type="gramEnd"/>
            <w:r w:rsidRPr="00054E85">
              <w:rPr>
                <w:rFonts w:ascii="Times New Roman" w:hAnsi="Times New Roman" w:cs="Times New Roman"/>
              </w:rPr>
              <w:t xml:space="preserve"> (4 színes, 3 fehér, )</w:t>
            </w:r>
          </w:p>
        </w:tc>
        <w:tc>
          <w:tcPr>
            <w:tcW w:w="3209" w:type="dxa"/>
          </w:tcPr>
          <w:p w14:paraId="6F839E5B" w14:textId="4C03878B" w:rsidR="00F06F50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8</w:t>
            </w:r>
            <w:r w:rsidR="00127BCB" w:rsidRPr="00054E85">
              <w:rPr>
                <w:rFonts w:ascii="Times New Roman" w:hAnsi="Times New Roman" w:cs="Times New Roman"/>
              </w:rPr>
              <w:t xml:space="preserve"> db</w:t>
            </w:r>
          </w:p>
        </w:tc>
        <w:tc>
          <w:tcPr>
            <w:tcW w:w="3210" w:type="dxa"/>
          </w:tcPr>
          <w:p w14:paraId="275EF362" w14:textId="36A7CC0B" w:rsidR="00F06F50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3000</w:t>
            </w:r>
          </w:p>
        </w:tc>
      </w:tr>
      <w:tr w:rsidR="00F06F50" w14:paraId="5D630EEF" w14:textId="77777777" w:rsidTr="00F06F50">
        <w:tc>
          <w:tcPr>
            <w:tcW w:w="3209" w:type="dxa"/>
          </w:tcPr>
          <w:p w14:paraId="58F86146" w14:textId="660F9C44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körző</w:t>
            </w:r>
          </w:p>
        </w:tc>
        <w:tc>
          <w:tcPr>
            <w:tcW w:w="3209" w:type="dxa"/>
          </w:tcPr>
          <w:p w14:paraId="4BB8B098" w14:textId="2E7D7AA9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db</w:t>
            </w:r>
          </w:p>
        </w:tc>
        <w:tc>
          <w:tcPr>
            <w:tcW w:w="3210" w:type="dxa"/>
          </w:tcPr>
          <w:p w14:paraId="075B8752" w14:textId="3C696B49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500</w:t>
            </w:r>
          </w:p>
        </w:tc>
      </w:tr>
      <w:tr w:rsidR="00F06F50" w14:paraId="0EEC4A0F" w14:textId="77777777" w:rsidTr="00F06F50">
        <w:tc>
          <w:tcPr>
            <w:tcW w:w="3209" w:type="dxa"/>
          </w:tcPr>
          <w:p w14:paraId="3C40BEDE" w14:textId="6023444A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fekete filctoll</w:t>
            </w:r>
          </w:p>
        </w:tc>
        <w:tc>
          <w:tcPr>
            <w:tcW w:w="3209" w:type="dxa"/>
          </w:tcPr>
          <w:p w14:paraId="1AE70E89" w14:textId="013AEBED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 db</w:t>
            </w:r>
          </w:p>
        </w:tc>
        <w:tc>
          <w:tcPr>
            <w:tcW w:w="3210" w:type="dxa"/>
          </w:tcPr>
          <w:p w14:paraId="2D2566FA" w14:textId="54EC48C0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800</w:t>
            </w:r>
          </w:p>
        </w:tc>
      </w:tr>
      <w:tr w:rsidR="00F06F50" w14:paraId="4C3C3B32" w14:textId="77777777" w:rsidTr="00F06F50">
        <w:tc>
          <w:tcPr>
            <w:tcW w:w="3209" w:type="dxa"/>
          </w:tcPr>
          <w:p w14:paraId="19E1CEA2" w14:textId="0C20E4D9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grafit ceruza</w:t>
            </w:r>
          </w:p>
        </w:tc>
        <w:tc>
          <w:tcPr>
            <w:tcW w:w="3209" w:type="dxa"/>
          </w:tcPr>
          <w:p w14:paraId="06C0E4A3" w14:textId="08618B5B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4 db</w:t>
            </w:r>
          </w:p>
        </w:tc>
        <w:tc>
          <w:tcPr>
            <w:tcW w:w="3210" w:type="dxa"/>
          </w:tcPr>
          <w:p w14:paraId="310FF524" w14:textId="7DEDDB1F" w:rsidR="00F06F50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800</w:t>
            </w:r>
          </w:p>
        </w:tc>
      </w:tr>
      <w:tr w:rsidR="00127BCB" w14:paraId="3FD8A38A" w14:textId="77777777" w:rsidTr="009D4A92">
        <w:tc>
          <w:tcPr>
            <w:tcW w:w="3209" w:type="dxa"/>
          </w:tcPr>
          <w:p w14:paraId="611FD0BC" w14:textId="56FB0FDA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háztartási csomagoló</w:t>
            </w:r>
          </w:p>
        </w:tc>
        <w:tc>
          <w:tcPr>
            <w:tcW w:w="3209" w:type="dxa"/>
          </w:tcPr>
          <w:p w14:paraId="1C97ABF1" w14:textId="76D6783A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3 csomag</w:t>
            </w:r>
          </w:p>
        </w:tc>
        <w:tc>
          <w:tcPr>
            <w:tcW w:w="3210" w:type="dxa"/>
          </w:tcPr>
          <w:p w14:paraId="01AC08C2" w14:textId="171AAC13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900</w:t>
            </w:r>
          </w:p>
        </w:tc>
      </w:tr>
      <w:tr w:rsidR="00127BCB" w14:paraId="2BD66AEB" w14:textId="77777777" w:rsidTr="009D4A92">
        <w:tc>
          <w:tcPr>
            <w:tcW w:w="3209" w:type="dxa"/>
          </w:tcPr>
          <w:p w14:paraId="7506AD4A" w14:textId="7622A167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ragasztó stift</w:t>
            </w:r>
          </w:p>
        </w:tc>
        <w:tc>
          <w:tcPr>
            <w:tcW w:w="3209" w:type="dxa"/>
          </w:tcPr>
          <w:p w14:paraId="1C32DDA8" w14:textId="64859B61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db</w:t>
            </w:r>
          </w:p>
        </w:tc>
        <w:tc>
          <w:tcPr>
            <w:tcW w:w="3210" w:type="dxa"/>
          </w:tcPr>
          <w:p w14:paraId="666E2D8D" w14:textId="529C7FCB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400</w:t>
            </w:r>
          </w:p>
        </w:tc>
      </w:tr>
      <w:tr w:rsidR="00127BCB" w14:paraId="15C1F74F" w14:textId="77777777" w:rsidTr="009D4A92">
        <w:tc>
          <w:tcPr>
            <w:tcW w:w="3209" w:type="dxa"/>
          </w:tcPr>
          <w:p w14:paraId="5BD0740A" w14:textId="7D7D072B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ecset</w:t>
            </w:r>
          </w:p>
        </w:tc>
        <w:tc>
          <w:tcPr>
            <w:tcW w:w="3209" w:type="dxa"/>
          </w:tcPr>
          <w:p w14:paraId="67008616" w14:textId="161B92D0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 db</w:t>
            </w:r>
          </w:p>
        </w:tc>
        <w:tc>
          <w:tcPr>
            <w:tcW w:w="3210" w:type="dxa"/>
          </w:tcPr>
          <w:p w14:paraId="1A24EDC2" w14:textId="0D6928DC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700</w:t>
            </w:r>
          </w:p>
        </w:tc>
      </w:tr>
      <w:tr w:rsidR="00127BCB" w14:paraId="0700EAD4" w14:textId="77777777" w:rsidTr="009D4A92">
        <w:tc>
          <w:tcPr>
            <w:tcW w:w="3209" w:type="dxa"/>
          </w:tcPr>
          <w:p w14:paraId="4D393E48" w14:textId="7571190B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színes gyöngyök</w:t>
            </w:r>
          </w:p>
        </w:tc>
        <w:tc>
          <w:tcPr>
            <w:tcW w:w="3209" w:type="dxa"/>
          </w:tcPr>
          <w:p w14:paraId="28172CEB" w14:textId="7FE8F081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4 csomag</w:t>
            </w:r>
          </w:p>
        </w:tc>
        <w:tc>
          <w:tcPr>
            <w:tcW w:w="3210" w:type="dxa"/>
          </w:tcPr>
          <w:p w14:paraId="1C230844" w14:textId="409960EE" w:rsidR="00127BCB" w:rsidRPr="00054E85" w:rsidRDefault="00127BCB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2000</w:t>
            </w:r>
          </w:p>
        </w:tc>
      </w:tr>
      <w:tr w:rsidR="00127BCB" w14:paraId="2DD9982C" w14:textId="77777777" w:rsidTr="009D4A92">
        <w:tc>
          <w:tcPr>
            <w:tcW w:w="3209" w:type="dxa"/>
          </w:tcPr>
          <w:p w14:paraId="493D7D7D" w14:textId="766A1DF7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krepp papír 4 szín</w:t>
            </w:r>
          </w:p>
        </w:tc>
        <w:tc>
          <w:tcPr>
            <w:tcW w:w="3209" w:type="dxa"/>
          </w:tcPr>
          <w:p w14:paraId="57040045" w14:textId="217BEC1A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4 csomag</w:t>
            </w:r>
          </w:p>
        </w:tc>
        <w:tc>
          <w:tcPr>
            <w:tcW w:w="3210" w:type="dxa"/>
          </w:tcPr>
          <w:p w14:paraId="4F8B4B6E" w14:textId="40A92DAE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600</w:t>
            </w:r>
          </w:p>
        </w:tc>
      </w:tr>
      <w:tr w:rsidR="00127BCB" w14:paraId="7C3B20AA" w14:textId="77777777" w:rsidTr="009D4A92">
        <w:tc>
          <w:tcPr>
            <w:tcW w:w="3209" w:type="dxa"/>
          </w:tcPr>
          <w:p w14:paraId="0FAFA854" w14:textId="7CA5E7F7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keskeny gumi</w:t>
            </w:r>
          </w:p>
        </w:tc>
        <w:tc>
          <w:tcPr>
            <w:tcW w:w="3209" w:type="dxa"/>
          </w:tcPr>
          <w:p w14:paraId="60D957E9" w14:textId="1CB5964B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méter</w:t>
            </w:r>
          </w:p>
        </w:tc>
        <w:tc>
          <w:tcPr>
            <w:tcW w:w="3210" w:type="dxa"/>
          </w:tcPr>
          <w:p w14:paraId="0D0E64BB" w14:textId="6252A629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100</w:t>
            </w:r>
          </w:p>
        </w:tc>
      </w:tr>
      <w:tr w:rsidR="00127BCB" w14:paraId="1E4E2025" w14:textId="77777777" w:rsidTr="009D4A92">
        <w:tc>
          <w:tcPr>
            <w:tcW w:w="3209" w:type="dxa"/>
          </w:tcPr>
          <w:p w14:paraId="03610595" w14:textId="0E8E88E8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fonal 4 féle szín</w:t>
            </w:r>
          </w:p>
        </w:tc>
        <w:tc>
          <w:tcPr>
            <w:tcW w:w="3209" w:type="dxa"/>
          </w:tcPr>
          <w:p w14:paraId="3C1FE74B" w14:textId="48959635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4 db</w:t>
            </w:r>
          </w:p>
        </w:tc>
        <w:tc>
          <w:tcPr>
            <w:tcW w:w="3210" w:type="dxa"/>
          </w:tcPr>
          <w:p w14:paraId="2EF8EAA2" w14:textId="5F3DAAA2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2500</w:t>
            </w:r>
          </w:p>
        </w:tc>
      </w:tr>
      <w:tr w:rsidR="00127BCB" w14:paraId="33573DA9" w14:textId="77777777" w:rsidTr="009D4A92">
        <w:tc>
          <w:tcPr>
            <w:tcW w:w="3209" w:type="dxa"/>
          </w:tcPr>
          <w:p w14:paraId="3633F65F" w14:textId="77E8AF12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damil</w:t>
            </w:r>
          </w:p>
        </w:tc>
        <w:tc>
          <w:tcPr>
            <w:tcW w:w="3209" w:type="dxa"/>
          </w:tcPr>
          <w:p w14:paraId="027F6691" w14:textId="216FA135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db</w:t>
            </w:r>
          </w:p>
        </w:tc>
        <w:tc>
          <w:tcPr>
            <w:tcW w:w="3210" w:type="dxa"/>
          </w:tcPr>
          <w:p w14:paraId="6C8E8A29" w14:textId="7C4994A8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1000</w:t>
            </w:r>
          </w:p>
        </w:tc>
      </w:tr>
      <w:tr w:rsidR="00127BCB" w14:paraId="212A96DE" w14:textId="77777777" w:rsidTr="009D4A92">
        <w:tc>
          <w:tcPr>
            <w:tcW w:w="3209" w:type="dxa"/>
          </w:tcPr>
          <w:p w14:paraId="34E5430E" w14:textId="3062591F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műanyag pohár (2dl)</w:t>
            </w:r>
          </w:p>
        </w:tc>
        <w:tc>
          <w:tcPr>
            <w:tcW w:w="3209" w:type="dxa"/>
          </w:tcPr>
          <w:p w14:paraId="5A4A2E93" w14:textId="7C1AF930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6AE9A9F9" w14:textId="658034A8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500</w:t>
            </w:r>
          </w:p>
        </w:tc>
      </w:tr>
      <w:tr w:rsidR="00127BCB" w14:paraId="20B597C2" w14:textId="77777777" w:rsidTr="009D4A92">
        <w:tc>
          <w:tcPr>
            <w:tcW w:w="3209" w:type="dxa"/>
          </w:tcPr>
          <w:p w14:paraId="79EA7B37" w14:textId="04F70BE0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műanyag pohár (3 dl)</w:t>
            </w:r>
          </w:p>
        </w:tc>
        <w:tc>
          <w:tcPr>
            <w:tcW w:w="3209" w:type="dxa"/>
          </w:tcPr>
          <w:p w14:paraId="3385F281" w14:textId="47F8DADA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34B50CB7" w14:textId="7337004F" w:rsidR="00127BCB" w:rsidRPr="00054E85" w:rsidRDefault="007868FC" w:rsidP="00054E85">
            <w:pPr>
              <w:jc w:val="center"/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500</w:t>
            </w:r>
          </w:p>
        </w:tc>
      </w:tr>
      <w:tr w:rsidR="007868FC" w14:paraId="0F6322D6" w14:textId="77777777" w:rsidTr="009D4A92">
        <w:tc>
          <w:tcPr>
            <w:tcW w:w="3209" w:type="dxa"/>
          </w:tcPr>
          <w:p w14:paraId="49CB5E83" w14:textId="76033E11" w:rsidR="007868FC" w:rsidRPr="00054E85" w:rsidRDefault="00054E85" w:rsidP="00054E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4E85">
              <w:rPr>
                <w:rFonts w:ascii="Times New Roman" w:hAnsi="Times New Roman" w:cs="Times New Roman"/>
                <w:b/>
                <w:bCs/>
              </w:rPr>
              <w:t>ö</w:t>
            </w:r>
            <w:r w:rsidR="007868FC" w:rsidRPr="00054E85">
              <w:rPr>
                <w:rFonts w:ascii="Times New Roman" w:hAnsi="Times New Roman" w:cs="Times New Roman"/>
                <w:b/>
                <w:bCs/>
              </w:rPr>
              <w:t>sszesen:</w:t>
            </w:r>
          </w:p>
        </w:tc>
        <w:tc>
          <w:tcPr>
            <w:tcW w:w="3209" w:type="dxa"/>
          </w:tcPr>
          <w:p w14:paraId="19F59E49" w14:textId="77777777" w:rsidR="007868FC" w:rsidRPr="00054E85" w:rsidRDefault="007868FC" w:rsidP="00054E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10" w:type="dxa"/>
          </w:tcPr>
          <w:p w14:paraId="7EC61010" w14:textId="4FBAA67B" w:rsidR="007868FC" w:rsidRPr="00054E85" w:rsidRDefault="007868FC" w:rsidP="00054E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4E85">
              <w:rPr>
                <w:rFonts w:ascii="Times New Roman" w:hAnsi="Times New Roman" w:cs="Times New Roman"/>
                <w:b/>
                <w:bCs/>
              </w:rPr>
              <w:t>21.700 f</w:t>
            </w:r>
            <w:r w:rsidR="00054E85">
              <w:rPr>
                <w:rFonts w:ascii="Times New Roman" w:hAnsi="Times New Roman" w:cs="Times New Roman"/>
                <w:b/>
                <w:bCs/>
              </w:rPr>
              <w:t>orint</w:t>
            </w:r>
          </w:p>
        </w:tc>
      </w:tr>
    </w:tbl>
    <w:p w14:paraId="4AFEEDBE" w14:textId="5A2E3812" w:rsidR="00F06F50" w:rsidRDefault="00F06F50" w:rsidP="005A5606"/>
    <w:p w14:paraId="3A29F4CA" w14:textId="5A7D0F32" w:rsidR="007868FC" w:rsidRPr="00054E85" w:rsidRDefault="007868FC" w:rsidP="00054E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E85">
        <w:rPr>
          <w:rFonts w:ascii="Times New Roman" w:hAnsi="Times New Roman" w:cs="Times New Roman"/>
          <w:b/>
          <w:bCs/>
          <w:sz w:val="24"/>
          <w:szCs w:val="24"/>
        </w:rPr>
        <w:t>7. hét Egészség hete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7868FC" w:rsidRPr="00054E85" w14:paraId="7F8A1C82" w14:textId="77777777" w:rsidTr="009D4A92">
        <w:tc>
          <w:tcPr>
            <w:tcW w:w="3209" w:type="dxa"/>
          </w:tcPr>
          <w:p w14:paraId="08B62C2D" w14:textId="3CBE8B64" w:rsidR="007868FC" w:rsidRPr="00054E85" w:rsidRDefault="007868FC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eszköz neve</w:t>
            </w:r>
          </w:p>
        </w:tc>
        <w:tc>
          <w:tcPr>
            <w:tcW w:w="3209" w:type="dxa"/>
          </w:tcPr>
          <w:p w14:paraId="4FC96C79" w14:textId="280C81F1" w:rsidR="007868FC" w:rsidRPr="00054E85" w:rsidRDefault="007868FC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mennyiség</w:t>
            </w:r>
          </w:p>
        </w:tc>
        <w:tc>
          <w:tcPr>
            <w:tcW w:w="3210" w:type="dxa"/>
          </w:tcPr>
          <w:p w14:paraId="7D534BA6" w14:textId="7140AAF0" w:rsidR="007868FC" w:rsidRPr="00054E85" w:rsidRDefault="007868FC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ár</w:t>
            </w:r>
          </w:p>
        </w:tc>
      </w:tr>
      <w:tr w:rsidR="007868FC" w:rsidRPr="00054E85" w14:paraId="1C79490A" w14:textId="77777777" w:rsidTr="009D4A92">
        <w:tc>
          <w:tcPr>
            <w:tcW w:w="3209" w:type="dxa"/>
          </w:tcPr>
          <w:p w14:paraId="70749525" w14:textId="4C57478C" w:rsidR="007868FC" w:rsidRPr="00054E85" w:rsidRDefault="007868FC" w:rsidP="009D4A92">
            <w:pPr>
              <w:rPr>
                <w:rFonts w:ascii="Times New Roman" w:hAnsi="Times New Roman" w:cs="Times New Roman"/>
              </w:rPr>
            </w:pPr>
            <w:proofErr w:type="spellStart"/>
            <w:r w:rsidRPr="00054E85">
              <w:rPr>
                <w:rFonts w:ascii="Times New Roman" w:hAnsi="Times New Roman" w:cs="Times New Roman"/>
              </w:rPr>
              <w:t>akrill</w:t>
            </w:r>
            <w:proofErr w:type="spellEnd"/>
            <w:r w:rsidRPr="00054E85">
              <w:rPr>
                <w:rFonts w:ascii="Times New Roman" w:hAnsi="Times New Roman" w:cs="Times New Roman"/>
              </w:rPr>
              <w:t xml:space="preserve"> festék</w:t>
            </w:r>
          </w:p>
        </w:tc>
        <w:tc>
          <w:tcPr>
            <w:tcW w:w="3209" w:type="dxa"/>
          </w:tcPr>
          <w:p w14:paraId="438A9843" w14:textId="71003675" w:rsidR="007868FC" w:rsidRPr="00054E85" w:rsidRDefault="007868FC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10 db</w:t>
            </w:r>
          </w:p>
        </w:tc>
        <w:tc>
          <w:tcPr>
            <w:tcW w:w="3210" w:type="dxa"/>
          </w:tcPr>
          <w:p w14:paraId="37002ADE" w14:textId="51B1AD35" w:rsidR="007868FC" w:rsidRPr="00054E85" w:rsidRDefault="007868FC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10000</w:t>
            </w:r>
          </w:p>
        </w:tc>
      </w:tr>
      <w:tr w:rsidR="007868FC" w:rsidRPr="00054E85" w14:paraId="20B70D41" w14:textId="77777777" w:rsidTr="009D4A92">
        <w:tc>
          <w:tcPr>
            <w:tcW w:w="3209" w:type="dxa"/>
          </w:tcPr>
          <w:p w14:paraId="73F3B58F" w14:textId="3ADE21AA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filctoll</w:t>
            </w:r>
          </w:p>
        </w:tc>
        <w:tc>
          <w:tcPr>
            <w:tcW w:w="3209" w:type="dxa"/>
          </w:tcPr>
          <w:p w14:paraId="6789203D" w14:textId="354EFF6A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6 db</w:t>
            </w:r>
          </w:p>
        </w:tc>
        <w:tc>
          <w:tcPr>
            <w:tcW w:w="3210" w:type="dxa"/>
          </w:tcPr>
          <w:p w14:paraId="12A6B694" w14:textId="511C9724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3000</w:t>
            </w:r>
          </w:p>
        </w:tc>
      </w:tr>
      <w:tr w:rsidR="007868FC" w:rsidRPr="00054E85" w14:paraId="24A9F452" w14:textId="77777777" w:rsidTr="009D4A92">
        <w:tc>
          <w:tcPr>
            <w:tcW w:w="3209" w:type="dxa"/>
          </w:tcPr>
          <w:p w14:paraId="29844703" w14:textId="7F2DA577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vastag filctoll (4 alapszín)</w:t>
            </w:r>
          </w:p>
        </w:tc>
        <w:tc>
          <w:tcPr>
            <w:tcW w:w="3209" w:type="dxa"/>
          </w:tcPr>
          <w:p w14:paraId="52A5141B" w14:textId="07129203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12 db</w:t>
            </w:r>
          </w:p>
        </w:tc>
        <w:tc>
          <w:tcPr>
            <w:tcW w:w="3210" w:type="dxa"/>
          </w:tcPr>
          <w:p w14:paraId="22013DBB" w14:textId="58C58788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3600</w:t>
            </w:r>
          </w:p>
        </w:tc>
      </w:tr>
      <w:tr w:rsidR="007868FC" w:rsidRPr="00054E85" w14:paraId="72E776AF" w14:textId="77777777" w:rsidTr="009D4A92">
        <w:tc>
          <w:tcPr>
            <w:tcW w:w="3209" w:type="dxa"/>
          </w:tcPr>
          <w:p w14:paraId="270EA8E9" w14:textId="4F39CB65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színes ceruza</w:t>
            </w:r>
          </w:p>
        </w:tc>
        <w:tc>
          <w:tcPr>
            <w:tcW w:w="3209" w:type="dxa"/>
          </w:tcPr>
          <w:p w14:paraId="7872B22E" w14:textId="06852B1E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632A901C" w14:textId="4D415117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4000</w:t>
            </w:r>
          </w:p>
        </w:tc>
      </w:tr>
      <w:tr w:rsidR="007868FC" w:rsidRPr="00054E85" w14:paraId="6353F570" w14:textId="77777777" w:rsidTr="009D4A92">
        <w:tc>
          <w:tcPr>
            <w:tcW w:w="3209" w:type="dxa"/>
          </w:tcPr>
          <w:p w14:paraId="34C102B9" w14:textId="72FA6804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krepp papír (10 szín)</w:t>
            </w:r>
          </w:p>
        </w:tc>
        <w:tc>
          <w:tcPr>
            <w:tcW w:w="3209" w:type="dxa"/>
          </w:tcPr>
          <w:p w14:paraId="6B924374" w14:textId="68CDED23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20 db</w:t>
            </w:r>
          </w:p>
        </w:tc>
        <w:tc>
          <w:tcPr>
            <w:tcW w:w="3210" w:type="dxa"/>
          </w:tcPr>
          <w:p w14:paraId="6532A795" w14:textId="1B63FC98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4000</w:t>
            </w:r>
          </w:p>
        </w:tc>
      </w:tr>
      <w:tr w:rsidR="007868FC" w:rsidRPr="00054E85" w14:paraId="25D3E963" w14:textId="77777777" w:rsidTr="009D4A92">
        <w:tc>
          <w:tcPr>
            <w:tcW w:w="3209" w:type="dxa"/>
          </w:tcPr>
          <w:p w14:paraId="26FBC2A0" w14:textId="0AC5F973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proofErr w:type="spellStart"/>
            <w:r w:rsidRPr="00054E85">
              <w:rPr>
                <w:rFonts w:ascii="Times New Roman" w:hAnsi="Times New Roman" w:cs="Times New Roman"/>
              </w:rPr>
              <w:t>dekor</w:t>
            </w:r>
            <w:proofErr w:type="spellEnd"/>
            <w:r w:rsidRPr="00054E85">
              <w:rPr>
                <w:rFonts w:ascii="Times New Roman" w:hAnsi="Times New Roman" w:cs="Times New Roman"/>
              </w:rPr>
              <w:t xml:space="preserve"> gumi lap (10 szín)</w:t>
            </w:r>
          </w:p>
        </w:tc>
        <w:tc>
          <w:tcPr>
            <w:tcW w:w="3209" w:type="dxa"/>
          </w:tcPr>
          <w:p w14:paraId="23662E0C" w14:textId="67E97822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30 db</w:t>
            </w:r>
          </w:p>
        </w:tc>
        <w:tc>
          <w:tcPr>
            <w:tcW w:w="3210" w:type="dxa"/>
          </w:tcPr>
          <w:p w14:paraId="2201457F" w14:textId="735DD27F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4500</w:t>
            </w:r>
          </w:p>
        </w:tc>
      </w:tr>
      <w:tr w:rsidR="007868FC" w:rsidRPr="00054E85" w14:paraId="44F49391" w14:textId="77777777" w:rsidTr="009D4A92">
        <w:tc>
          <w:tcPr>
            <w:tcW w:w="3209" w:type="dxa"/>
          </w:tcPr>
          <w:p w14:paraId="4DAD430C" w14:textId="308E6E99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spatula</w:t>
            </w:r>
          </w:p>
        </w:tc>
        <w:tc>
          <w:tcPr>
            <w:tcW w:w="3209" w:type="dxa"/>
          </w:tcPr>
          <w:p w14:paraId="0AF1F329" w14:textId="501B396A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4 csomag</w:t>
            </w:r>
          </w:p>
        </w:tc>
        <w:tc>
          <w:tcPr>
            <w:tcW w:w="3210" w:type="dxa"/>
          </w:tcPr>
          <w:p w14:paraId="7F0A3086" w14:textId="7811AD73" w:rsidR="007868FC" w:rsidRPr="00054E85" w:rsidRDefault="000866CE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2000</w:t>
            </w:r>
          </w:p>
        </w:tc>
      </w:tr>
      <w:tr w:rsidR="007868FC" w:rsidRPr="00054E85" w14:paraId="2122AD8D" w14:textId="77777777" w:rsidTr="009D4A92">
        <w:tc>
          <w:tcPr>
            <w:tcW w:w="3209" w:type="dxa"/>
          </w:tcPr>
          <w:p w14:paraId="75CE0A7F" w14:textId="1DD8E217" w:rsidR="007868FC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 xml:space="preserve">színes karton </w:t>
            </w:r>
            <w:proofErr w:type="gramStart"/>
            <w:r w:rsidRPr="00054E85">
              <w:rPr>
                <w:rFonts w:ascii="Times New Roman" w:hAnsi="Times New Roman" w:cs="Times New Roman"/>
              </w:rPr>
              <w:t>A</w:t>
            </w:r>
            <w:proofErr w:type="gramEnd"/>
            <w:r w:rsidRPr="00054E85">
              <w:rPr>
                <w:rFonts w:ascii="Times New Roman" w:hAnsi="Times New Roman" w:cs="Times New Roman"/>
              </w:rPr>
              <w:t xml:space="preserve">/4 </w:t>
            </w:r>
          </w:p>
        </w:tc>
        <w:tc>
          <w:tcPr>
            <w:tcW w:w="3209" w:type="dxa"/>
          </w:tcPr>
          <w:p w14:paraId="7C75AEC2" w14:textId="54A10BA2" w:rsidR="007868FC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20 db</w:t>
            </w:r>
          </w:p>
        </w:tc>
        <w:tc>
          <w:tcPr>
            <w:tcW w:w="3210" w:type="dxa"/>
          </w:tcPr>
          <w:p w14:paraId="49BE35CC" w14:textId="20C5BDA3" w:rsidR="007868FC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6000</w:t>
            </w:r>
          </w:p>
        </w:tc>
      </w:tr>
      <w:tr w:rsidR="007868FC" w:rsidRPr="00054E85" w14:paraId="3620010A" w14:textId="77777777" w:rsidTr="009D4A92">
        <w:tc>
          <w:tcPr>
            <w:tcW w:w="3209" w:type="dxa"/>
          </w:tcPr>
          <w:p w14:paraId="4A68B6EA" w14:textId="784686C1" w:rsidR="007868FC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írólap</w:t>
            </w:r>
          </w:p>
        </w:tc>
        <w:tc>
          <w:tcPr>
            <w:tcW w:w="3209" w:type="dxa"/>
          </w:tcPr>
          <w:p w14:paraId="2E3E0DCB" w14:textId="06FE1B5C" w:rsidR="007868FC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3 csomag</w:t>
            </w:r>
          </w:p>
        </w:tc>
        <w:tc>
          <w:tcPr>
            <w:tcW w:w="3210" w:type="dxa"/>
          </w:tcPr>
          <w:p w14:paraId="1DA3F5F9" w14:textId="44087F34" w:rsidR="007868FC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500</w:t>
            </w:r>
          </w:p>
        </w:tc>
      </w:tr>
      <w:tr w:rsidR="007868FC" w:rsidRPr="00054E85" w14:paraId="5728BFA1" w14:textId="77777777" w:rsidTr="009D4A92">
        <w:tc>
          <w:tcPr>
            <w:tcW w:w="3209" w:type="dxa"/>
          </w:tcPr>
          <w:p w14:paraId="04D49D3A" w14:textId="1D79F0AD" w:rsidR="007868FC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fénymásoló papír</w:t>
            </w:r>
          </w:p>
        </w:tc>
        <w:tc>
          <w:tcPr>
            <w:tcW w:w="3209" w:type="dxa"/>
          </w:tcPr>
          <w:p w14:paraId="6BA05D36" w14:textId="65BC5932" w:rsidR="007868FC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</w:t>
            </w:r>
            <w:r w:rsidR="00EF1C2A" w:rsidRPr="00054E85">
              <w:rPr>
                <w:rFonts w:ascii="Times New Roman" w:hAnsi="Times New Roman" w:cs="Times New Roman"/>
              </w:rPr>
              <w:t xml:space="preserve"> csomag</w:t>
            </w:r>
          </w:p>
        </w:tc>
        <w:tc>
          <w:tcPr>
            <w:tcW w:w="3210" w:type="dxa"/>
          </w:tcPr>
          <w:p w14:paraId="0224C1BA" w14:textId="0A0206C3" w:rsidR="007868FC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26</w:t>
            </w:r>
            <w:r w:rsidR="00EF1C2A" w:rsidRPr="00054E85">
              <w:rPr>
                <w:rFonts w:ascii="Times New Roman" w:hAnsi="Times New Roman" w:cs="Times New Roman"/>
              </w:rPr>
              <w:t>00</w:t>
            </w:r>
          </w:p>
        </w:tc>
      </w:tr>
      <w:tr w:rsidR="007868FC" w:rsidRPr="00054E85" w14:paraId="7000D5C0" w14:textId="77777777" w:rsidTr="009D4A92">
        <w:tc>
          <w:tcPr>
            <w:tcW w:w="3209" w:type="dxa"/>
          </w:tcPr>
          <w:p w14:paraId="514C7322" w14:textId="01F36053" w:rsidR="007868FC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modell gipsz (40 kg)</w:t>
            </w:r>
          </w:p>
        </w:tc>
        <w:tc>
          <w:tcPr>
            <w:tcW w:w="3209" w:type="dxa"/>
          </w:tcPr>
          <w:p w14:paraId="7CE9C28E" w14:textId="7A89B679" w:rsidR="007868FC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2ED9AE4F" w14:textId="4963C431" w:rsidR="007868FC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2500</w:t>
            </w:r>
          </w:p>
        </w:tc>
      </w:tr>
      <w:tr w:rsidR="00EF1C2A" w:rsidRPr="00054E85" w14:paraId="22A12542" w14:textId="77777777" w:rsidTr="009D4A92">
        <w:tc>
          <w:tcPr>
            <w:tcW w:w="3209" w:type="dxa"/>
          </w:tcPr>
          <w:p w14:paraId="6F5E5535" w14:textId="310E5731" w:rsidR="00EF1C2A" w:rsidRPr="00054E85" w:rsidRDefault="00EF1C2A" w:rsidP="009D4A92">
            <w:pPr>
              <w:rPr>
                <w:rFonts w:ascii="Times New Roman" w:hAnsi="Times New Roman" w:cs="Times New Roman"/>
              </w:rPr>
            </w:pPr>
            <w:proofErr w:type="gramStart"/>
            <w:r w:rsidRPr="00054E85">
              <w:rPr>
                <w:rFonts w:ascii="Times New Roman" w:hAnsi="Times New Roman" w:cs="Times New Roman"/>
              </w:rPr>
              <w:t>gipsz forma</w:t>
            </w:r>
            <w:proofErr w:type="gramEnd"/>
            <w:r w:rsidRPr="00054E85">
              <w:rPr>
                <w:rFonts w:ascii="Times New Roman" w:hAnsi="Times New Roman" w:cs="Times New Roman"/>
              </w:rPr>
              <w:t xml:space="preserve"> kicsi figurák </w:t>
            </w:r>
          </w:p>
        </w:tc>
        <w:tc>
          <w:tcPr>
            <w:tcW w:w="3209" w:type="dxa"/>
          </w:tcPr>
          <w:p w14:paraId="10F7C3A0" w14:textId="6D2F536F" w:rsidR="00EF1C2A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0C187DDC" w14:textId="6620A219" w:rsidR="00EF1C2A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5000</w:t>
            </w:r>
          </w:p>
        </w:tc>
      </w:tr>
      <w:tr w:rsidR="00EF1C2A" w:rsidRPr="00054E85" w14:paraId="7C5BC8F5" w14:textId="77777777" w:rsidTr="009D4A92">
        <w:tc>
          <w:tcPr>
            <w:tcW w:w="3209" w:type="dxa"/>
          </w:tcPr>
          <w:p w14:paraId="5966CF37" w14:textId="78394FC1" w:rsidR="00EF1C2A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mágneses szalag</w:t>
            </w:r>
          </w:p>
        </w:tc>
        <w:tc>
          <w:tcPr>
            <w:tcW w:w="3209" w:type="dxa"/>
          </w:tcPr>
          <w:p w14:paraId="582849FE" w14:textId="4A405566" w:rsidR="00EF1C2A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 méter</w:t>
            </w:r>
          </w:p>
        </w:tc>
        <w:tc>
          <w:tcPr>
            <w:tcW w:w="3210" w:type="dxa"/>
          </w:tcPr>
          <w:p w14:paraId="1CAB8D63" w14:textId="05053FFB" w:rsidR="00EF1C2A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2000</w:t>
            </w:r>
          </w:p>
        </w:tc>
      </w:tr>
      <w:tr w:rsidR="00EF1C2A" w:rsidRPr="00054E85" w14:paraId="4A27FA16" w14:textId="77777777" w:rsidTr="009D4A92">
        <w:tc>
          <w:tcPr>
            <w:tcW w:w="3209" w:type="dxa"/>
          </w:tcPr>
          <w:p w14:paraId="21F57152" w14:textId="0F38C5F3" w:rsidR="00EF1C2A" w:rsidRPr="00054E85" w:rsidRDefault="00EF1C2A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 xml:space="preserve">ragasztó </w:t>
            </w:r>
            <w:r w:rsidR="00A30595" w:rsidRPr="00054E85">
              <w:rPr>
                <w:rFonts w:ascii="Times New Roman" w:hAnsi="Times New Roman" w:cs="Times New Roman"/>
              </w:rPr>
              <w:t>patron</w:t>
            </w:r>
          </w:p>
        </w:tc>
        <w:tc>
          <w:tcPr>
            <w:tcW w:w="3209" w:type="dxa"/>
          </w:tcPr>
          <w:p w14:paraId="60091EF2" w14:textId="0D3658DA" w:rsidR="00EF1C2A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csomag</w:t>
            </w:r>
          </w:p>
        </w:tc>
        <w:tc>
          <w:tcPr>
            <w:tcW w:w="3210" w:type="dxa"/>
          </w:tcPr>
          <w:p w14:paraId="58F500AE" w14:textId="13BD44E4" w:rsidR="00EF1C2A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2000</w:t>
            </w:r>
          </w:p>
        </w:tc>
      </w:tr>
      <w:tr w:rsidR="00EF1C2A" w:rsidRPr="00054E85" w14:paraId="1CC25364" w14:textId="77777777" w:rsidTr="009D4A92">
        <w:tc>
          <w:tcPr>
            <w:tcW w:w="3209" w:type="dxa"/>
          </w:tcPr>
          <w:p w14:paraId="7AB206E3" w14:textId="2A16698A" w:rsidR="00EF1C2A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színes fénymásoló papír</w:t>
            </w:r>
          </w:p>
        </w:tc>
        <w:tc>
          <w:tcPr>
            <w:tcW w:w="3209" w:type="dxa"/>
          </w:tcPr>
          <w:p w14:paraId="1ABF3E0F" w14:textId="4893EED3" w:rsidR="00EF1C2A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 csomag</w:t>
            </w:r>
          </w:p>
        </w:tc>
        <w:tc>
          <w:tcPr>
            <w:tcW w:w="3210" w:type="dxa"/>
          </w:tcPr>
          <w:p w14:paraId="35BC8836" w14:textId="260AC0A2" w:rsidR="00EF1C2A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5000</w:t>
            </w:r>
          </w:p>
        </w:tc>
      </w:tr>
      <w:tr w:rsidR="00EF1C2A" w:rsidRPr="00054E85" w14:paraId="27B5082A" w14:textId="77777777" w:rsidTr="009D4A92">
        <w:tc>
          <w:tcPr>
            <w:tcW w:w="3209" w:type="dxa"/>
          </w:tcPr>
          <w:p w14:paraId="68260276" w14:textId="6AEA2CD6" w:rsidR="00EF1C2A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bugyi gumi</w:t>
            </w:r>
          </w:p>
        </w:tc>
        <w:tc>
          <w:tcPr>
            <w:tcW w:w="3209" w:type="dxa"/>
          </w:tcPr>
          <w:p w14:paraId="15394555" w14:textId="638F3C0B" w:rsidR="00EF1C2A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 méter</w:t>
            </w:r>
          </w:p>
        </w:tc>
        <w:tc>
          <w:tcPr>
            <w:tcW w:w="3210" w:type="dxa"/>
          </w:tcPr>
          <w:p w14:paraId="512586E6" w14:textId="3AD2191B" w:rsidR="00EF1C2A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2400</w:t>
            </w:r>
          </w:p>
        </w:tc>
      </w:tr>
    </w:tbl>
    <w:p w14:paraId="18B344E2" w14:textId="71047B0C" w:rsidR="00CF4BBB" w:rsidRDefault="00CF4BBB" w:rsidP="005A5606">
      <w:pPr>
        <w:rPr>
          <w:rFonts w:ascii="Times New Roman" w:hAnsi="Times New Roman" w:cs="Times New Roman"/>
        </w:rPr>
      </w:pPr>
    </w:p>
    <w:p w14:paraId="53F16CBA" w14:textId="6FE4EEAA" w:rsidR="00054E85" w:rsidRDefault="00054E85" w:rsidP="005A5606">
      <w:pPr>
        <w:rPr>
          <w:rFonts w:ascii="Times New Roman" w:hAnsi="Times New Roman" w:cs="Times New Roman"/>
        </w:rPr>
      </w:pPr>
    </w:p>
    <w:p w14:paraId="3CA4DA75" w14:textId="1B5D8728" w:rsidR="00054E85" w:rsidRDefault="00054E85" w:rsidP="005A5606">
      <w:pPr>
        <w:rPr>
          <w:rFonts w:ascii="Times New Roman" w:hAnsi="Times New Roman" w:cs="Times New Roman"/>
        </w:rPr>
      </w:pPr>
    </w:p>
    <w:p w14:paraId="6E16DC66" w14:textId="7E123135" w:rsidR="00054E85" w:rsidRDefault="00054E85" w:rsidP="005A5606">
      <w:pPr>
        <w:rPr>
          <w:rFonts w:ascii="Times New Roman" w:hAnsi="Times New Roman" w:cs="Times New Roman"/>
        </w:rPr>
      </w:pPr>
    </w:p>
    <w:p w14:paraId="1AF6BDB6" w14:textId="77777777" w:rsidR="00054E85" w:rsidRPr="00054E85" w:rsidRDefault="00054E85" w:rsidP="005A5606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30595" w:rsidRPr="00054E85" w14:paraId="5161210A" w14:textId="77777777" w:rsidTr="009D4A92">
        <w:tc>
          <w:tcPr>
            <w:tcW w:w="3209" w:type="dxa"/>
          </w:tcPr>
          <w:p w14:paraId="7FEE9CE2" w14:textId="50550154" w:rsidR="00A30595" w:rsidRPr="00054E85" w:rsidRDefault="00A30595" w:rsidP="009D4A92">
            <w:pPr>
              <w:rPr>
                <w:rFonts w:ascii="Times New Roman" w:hAnsi="Times New Roman" w:cs="Times New Roman"/>
                <w:b/>
                <w:bCs/>
              </w:rPr>
            </w:pPr>
            <w:r w:rsidRPr="00054E85">
              <w:rPr>
                <w:rFonts w:ascii="Times New Roman" w:hAnsi="Times New Roman" w:cs="Times New Roman"/>
                <w:b/>
                <w:bCs/>
              </w:rPr>
              <w:t>eszköz neve</w:t>
            </w:r>
          </w:p>
        </w:tc>
        <w:tc>
          <w:tcPr>
            <w:tcW w:w="3209" w:type="dxa"/>
          </w:tcPr>
          <w:p w14:paraId="00057507" w14:textId="2D5E8D0F" w:rsidR="00A30595" w:rsidRPr="00054E85" w:rsidRDefault="00A30595" w:rsidP="009D4A92">
            <w:pPr>
              <w:rPr>
                <w:rFonts w:ascii="Times New Roman" w:hAnsi="Times New Roman" w:cs="Times New Roman"/>
                <w:b/>
                <w:bCs/>
              </w:rPr>
            </w:pPr>
            <w:r w:rsidRPr="00054E85">
              <w:rPr>
                <w:rFonts w:ascii="Times New Roman" w:hAnsi="Times New Roman" w:cs="Times New Roman"/>
                <w:b/>
                <w:bCs/>
              </w:rPr>
              <w:t>mennyiség</w:t>
            </w:r>
          </w:p>
        </w:tc>
        <w:tc>
          <w:tcPr>
            <w:tcW w:w="3210" w:type="dxa"/>
          </w:tcPr>
          <w:p w14:paraId="6C6748CF" w14:textId="4C3582D9" w:rsidR="00A30595" w:rsidRPr="00054E85" w:rsidRDefault="00A30595" w:rsidP="009D4A92">
            <w:pPr>
              <w:rPr>
                <w:rFonts w:ascii="Times New Roman" w:hAnsi="Times New Roman" w:cs="Times New Roman"/>
                <w:b/>
                <w:bCs/>
              </w:rPr>
            </w:pPr>
            <w:r w:rsidRPr="00054E85">
              <w:rPr>
                <w:rFonts w:ascii="Times New Roman" w:hAnsi="Times New Roman" w:cs="Times New Roman"/>
                <w:b/>
                <w:bCs/>
              </w:rPr>
              <w:t>ár</w:t>
            </w:r>
          </w:p>
        </w:tc>
      </w:tr>
      <w:tr w:rsidR="00A30595" w:rsidRPr="00054E85" w14:paraId="5216469E" w14:textId="77777777" w:rsidTr="009D4A92">
        <w:tc>
          <w:tcPr>
            <w:tcW w:w="3209" w:type="dxa"/>
          </w:tcPr>
          <w:p w14:paraId="163D5D5E" w14:textId="72A954AE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humusz</w:t>
            </w:r>
          </w:p>
        </w:tc>
        <w:tc>
          <w:tcPr>
            <w:tcW w:w="3209" w:type="dxa"/>
          </w:tcPr>
          <w:p w14:paraId="4B33A5BB" w14:textId="2250D5CE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6 db</w:t>
            </w:r>
          </w:p>
        </w:tc>
        <w:tc>
          <w:tcPr>
            <w:tcW w:w="3210" w:type="dxa"/>
          </w:tcPr>
          <w:p w14:paraId="1769D4D2" w14:textId="5C6ECA19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3600</w:t>
            </w:r>
          </w:p>
        </w:tc>
      </w:tr>
      <w:tr w:rsidR="00A30595" w:rsidRPr="00054E85" w14:paraId="31C9C142" w14:textId="77777777" w:rsidTr="009D4A92">
        <w:tc>
          <w:tcPr>
            <w:tcW w:w="3209" w:type="dxa"/>
          </w:tcPr>
          <w:p w14:paraId="3B9FFC6E" w14:textId="10E4FE5B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proofErr w:type="gramStart"/>
            <w:r w:rsidRPr="00054E85">
              <w:rPr>
                <w:rFonts w:ascii="Times New Roman" w:hAnsi="Times New Roman" w:cs="Times New Roman"/>
              </w:rPr>
              <w:t>olaj bogyó</w:t>
            </w:r>
            <w:proofErr w:type="gramEnd"/>
          </w:p>
        </w:tc>
        <w:tc>
          <w:tcPr>
            <w:tcW w:w="3209" w:type="dxa"/>
          </w:tcPr>
          <w:p w14:paraId="03A3EA6C" w14:textId="68ACEB5C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3 db</w:t>
            </w:r>
          </w:p>
        </w:tc>
        <w:tc>
          <w:tcPr>
            <w:tcW w:w="3210" w:type="dxa"/>
          </w:tcPr>
          <w:p w14:paraId="4264D846" w14:textId="11E3D02D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500</w:t>
            </w:r>
          </w:p>
        </w:tc>
      </w:tr>
      <w:tr w:rsidR="00A30595" w:rsidRPr="00054E85" w14:paraId="2C9AA461" w14:textId="77777777" w:rsidTr="009D4A92">
        <w:tc>
          <w:tcPr>
            <w:tcW w:w="3209" w:type="dxa"/>
          </w:tcPr>
          <w:p w14:paraId="5B59E17F" w14:textId="7FA9F170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köles golyó</w:t>
            </w:r>
          </w:p>
        </w:tc>
        <w:tc>
          <w:tcPr>
            <w:tcW w:w="3209" w:type="dxa"/>
          </w:tcPr>
          <w:p w14:paraId="222C9A08" w14:textId="03AABCFA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6 csomag</w:t>
            </w:r>
          </w:p>
        </w:tc>
        <w:tc>
          <w:tcPr>
            <w:tcW w:w="3210" w:type="dxa"/>
          </w:tcPr>
          <w:p w14:paraId="241DF708" w14:textId="3CD17B58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2000</w:t>
            </w:r>
          </w:p>
        </w:tc>
      </w:tr>
      <w:tr w:rsidR="00A30595" w:rsidRPr="00054E85" w14:paraId="57E22477" w14:textId="77777777" w:rsidTr="009D4A92">
        <w:tc>
          <w:tcPr>
            <w:tcW w:w="3209" w:type="dxa"/>
          </w:tcPr>
          <w:p w14:paraId="43A0F91A" w14:textId="4C4DBA3E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barna kenyér</w:t>
            </w:r>
          </w:p>
        </w:tc>
        <w:tc>
          <w:tcPr>
            <w:tcW w:w="3209" w:type="dxa"/>
          </w:tcPr>
          <w:p w14:paraId="11812873" w14:textId="3313122A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kg</w:t>
            </w:r>
          </w:p>
        </w:tc>
        <w:tc>
          <w:tcPr>
            <w:tcW w:w="3210" w:type="dxa"/>
          </w:tcPr>
          <w:p w14:paraId="22F97AA1" w14:textId="34544E26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600</w:t>
            </w:r>
          </w:p>
        </w:tc>
      </w:tr>
      <w:tr w:rsidR="00A30595" w:rsidRPr="00054E85" w14:paraId="3B0ADAF9" w14:textId="77777777" w:rsidTr="009D4A92">
        <w:tc>
          <w:tcPr>
            <w:tcW w:w="3209" w:type="dxa"/>
          </w:tcPr>
          <w:p w14:paraId="199DC8FE" w14:textId="3628959E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olíva olaj</w:t>
            </w:r>
          </w:p>
        </w:tc>
        <w:tc>
          <w:tcPr>
            <w:tcW w:w="3209" w:type="dxa"/>
          </w:tcPr>
          <w:p w14:paraId="553470FE" w14:textId="4C48CAD0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liter</w:t>
            </w:r>
          </w:p>
        </w:tc>
        <w:tc>
          <w:tcPr>
            <w:tcW w:w="3210" w:type="dxa"/>
          </w:tcPr>
          <w:p w14:paraId="57DFAD5E" w14:textId="6B872719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750</w:t>
            </w:r>
          </w:p>
        </w:tc>
      </w:tr>
      <w:tr w:rsidR="00A30595" w:rsidRPr="00054E85" w14:paraId="1D09972C" w14:textId="77777777" w:rsidTr="009D4A92">
        <w:tc>
          <w:tcPr>
            <w:tcW w:w="3209" w:type="dxa"/>
          </w:tcPr>
          <w:p w14:paraId="0BD9333C" w14:textId="37E3B560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tönköly ropi</w:t>
            </w:r>
          </w:p>
        </w:tc>
        <w:tc>
          <w:tcPr>
            <w:tcW w:w="3209" w:type="dxa"/>
          </w:tcPr>
          <w:p w14:paraId="268F4670" w14:textId="2B9FEE28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10 csomag</w:t>
            </w:r>
          </w:p>
        </w:tc>
        <w:tc>
          <w:tcPr>
            <w:tcW w:w="3210" w:type="dxa"/>
          </w:tcPr>
          <w:p w14:paraId="618DEEA8" w14:textId="6934D147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2000</w:t>
            </w:r>
          </w:p>
        </w:tc>
      </w:tr>
      <w:tr w:rsidR="00A30595" w:rsidRPr="00054E85" w14:paraId="30384446" w14:textId="77777777" w:rsidTr="009D4A92">
        <w:tc>
          <w:tcPr>
            <w:tcW w:w="3209" w:type="dxa"/>
          </w:tcPr>
          <w:p w14:paraId="13F93B4B" w14:textId="312482F1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paradicsom</w:t>
            </w:r>
          </w:p>
        </w:tc>
        <w:tc>
          <w:tcPr>
            <w:tcW w:w="3209" w:type="dxa"/>
          </w:tcPr>
          <w:p w14:paraId="5B646A96" w14:textId="5C664C10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kg</w:t>
            </w:r>
          </w:p>
        </w:tc>
        <w:tc>
          <w:tcPr>
            <w:tcW w:w="3210" w:type="dxa"/>
          </w:tcPr>
          <w:p w14:paraId="3659DB21" w14:textId="3D151612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600</w:t>
            </w:r>
          </w:p>
        </w:tc>
      </w:tr>
      <w:tr w:rsidR="00A30595" w:rsidRPr="00054E85" w14:paraId="044487B6" w14:textId="77777777" w:rsidTr="009D4A92">
        <w:tc>
          <w:tcPr>
            <w:tcW w:w="3209" w:type="dxa"/>
          </w:tcPr>
          <w:p w14:paraId="79A00F9D" w14:textId="5BD53053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uborka</w:t>
            </w:r>
          </w:p>
        </w:tc>
        <w:tc>
          <w:tcPr>
            <w:tcW w:w="3209" w:type="dxa"/>
          </w:tcPr>
          <w:p w14:paraId="0C83E03E" w14:textId="7408C8B2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5 db</w:t>
            </w:r>
          </w:p>
        </w:tc>
        <w:tc>
          <w:tcPr>
            <w:tcW w:w="3210" w:type="dxa"/>
          </w:tcPr>
          <w:p w14:paraId="3A3E54B5" w14:textId="2D40AB63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1000</w:t>
            </w:r>
          </w:p>
        </w:tc>
      </w:tr>
      <w:tr w:rsidR="00A30595" w:rsidRPr="00054E85" w14:paraId="6898929B" w14:textId="77777777" w:rsidTr="009D4A92">
        <w:tc>
          <w:tcPr>
            <w:tcW w:w="3209" w:type="dxa"/>
          </w:tcPr>
          <w:p w14:paraId="5417106E" w14:textId="4027FF19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emberi test puzzle</w:t>
            </w:r>
          </w:p>
        </w:tc>
        <w:tc>
          <w:tcPr>
            <w:tcW w:w="3209" w:type="dxa"/>
          </w:tcPr>
          <w:p w14:paraId="13DE3876" w14:textId="2761DD17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 db</w:t>
            </w:r>
          </w:p>
        </w:tc>
        <w:tc>
          <w:tcPr>
            <w:tcW w:w="3210" w:type="dxa"/>
          </w:tcPr>
          <w:p w14:paraId="4F28BAF1" w14:textId="2B4A05E0" w:rsidR="00A30595" w:rsidRPr="00054E85" w:rsidRDefault="00A30595" w:rsidP="009D4A92">
            <w:pPr>
              <w:rPr>
                <w:rFonts w:ascii="Times New Roman" w:hAnsi="Times New Roman" w:cs="Times New Roman"/>
              </w:rPr>
            </w:pPr>
            <w:r w:rsidRPr="00054E85">
              <w:rPr>
                <w:rFonts w:ascii="Times New Roman" w:hAnsi="Times New Roman" w:cs="Times New Roman"/>
              </w:rPr>
              <w:t>10000</w:t>
            </w:r>
          </w:p>
        </w:tc>
      </w:tr>
      <w:tr w:rsidR="00A30595" w:rsidRPr="00054E85" w14:paraId="51EB2FB9" w14:textId="77777777" w:rsidTr="009D4A92">
        <w:tc>
          <w:tcPr>
            <w:tcW w:w="3209" w:type="dxa"/>
          </w:tcPr>
          <w:p w14:paraId="403D2318" w14:textId="3FBA34B4" w:rsidR="00A30595" w:rsidRPr="00054E85" w:rsidRDefault="00054E85" w:rsidP="009D4A92">
            <w:pPr>
              <w:rPr>
                <w:rFonts w:ascii="Times New Roman" w:hAnsi="Times New Roman" w:cs="Times New Roman"/>
                <w:b/>
                <w:bCs/>
              </w:rPr>
            </w:pPr>
            <w:r w:rsidRPr="00054E85">
              <w:rPr>
                <w:rFonts w:ascii="Times New Roman" w:hAnsi="Times New Roman" w:cs="Times New Roman"/>
                <w:b/>
                <w:bCs/>
              </w:rPr>
              <w:t>ö</w:t>
            </w:r>
            <w:r w:rsidR="00CF4BBB" w:rsidRPr="00054E85">
              <w:rPr>
                <w:rFonts w:ascii="Times New Roman" w:hAnsi="Times New Roman" w:cs="Times New Roman"/>
                <w:b/>
                <w:bCs/>
              </w:rPr>
              <w:t xml:space="preserve">sszesen: </w:t>
            </w:r>
          </w:p>
        </w:tc>
        <w:tc>
          <w:tcPr>
            <w:tcW w:w="3209" w:type="dxa"/>
          </w:tcPr>
          <w:p w14:paraId="047820F2" w14:textId="77777777" w:rsidR="00A30595" w:rsidRPr="00054E85" w:rsidRDefault="00A30595" w:rsidP="009D4A9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10" w:type="dxa"/>
          </w:tcPr>
          <w:p w14:paraId="0F94937F" w14:textId="4D06F707" w:rsidR="00A30595" w:rsidRPr="00054E85" w:rsidRDefault="00CF4BBB" w:rsidP="009D4A92">
            <w:pPr>
              <w:rPr>
                <w:rFonts w:ascii="Times New Roman" w:hAnsi="Times New Roman" w:cs="Times New Roman"/>
                <w:b/>
                <w:bCs/>
              </w:rPr>
            </w:pPr>
            <w:r w:rsidRPr="00054E85">
              <w:rPr>
                <w:rFonts w:ascii="Times New Roman" w:hAnsi="Times New Roman" w:cs="Times New Roman"/>
                <w:b/>
                <w:bCs/>
              </w:rPr>
              <w:t>80.150 f</w:t>
            </w:r>
            <w:r w:rsidR="00054E85" w:rsidRPr="00054E85">
              <w:rPr>
                <w:rFonts w:ascii="Times New Roman" w:hAnsi="Times New Roman" w:cs="Times New Roman"/>
                <w:b/>
                <w:bCs/>
              </w:rPr>
              <w:t>orint</w:t>
            </w:r>
          </w:p>
        </w:tc>
      </w:tr>
    </w:tbl>
    <w:p w14:paraId="2A7F448C" w14:textId="7E6BDF32" w:rsidR="00A30595" w:rsidRDefault="00A30595" w:rsidP="00A30595">
      <w:pPr>
        <w:rPr>
          <w:rFonts w:ascii="Times New Roman" w:hAnsi="Times New Roman" w:cs="Times New Roman"/>
        </w:rPr>
      </w:pPr>
    </w:p>
    <w:p w14:paraId="2407D3ED" w14:textId="3E4937B9" w:rsidR="00A30595" w:rsidRPr="009D49FA" w:rsidRDefault="009D49FA" w:rsidP="009D49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49FA">
        <w:rPr>
          <w:rFonts w:ascii="Times New Roman" w:hAnsi="Times New Roman" w:cs="Times New Roman"/>
          <w:b/>
          <w:bCs/>
          <w:sz w:val="24"/>
          <w:szCs w:val="24"/>
        </w:rPr>
        <w:t xml:space="preserve">8. hét </w:t>
      </w:r>
      <w:proofErr w:type="spellStart"/>
      <w:r w:rsidRPr="009D49FA">
        <w:rPr>
          <w:rFonts w:ascii="Times New Roman" w:hAnsi="Times New Roman" w:cs="Times New Roman"/>
          <w:b/>
          <w:bCs/>
          <w:sz w:val="24"/>
          <w:szCs w:val="24"/>
        </w:rPr>
        <w:t>Leg-ek</w:t>
      </w:r>
      <w:proofErr w:type="spellEnd"/>
      <w:r w:rsidRPr="009D49FA">
        <w:rPr>
          <w:rFonts w:ascii="Times New Roman" w:hAnsi="Times New Roman" w:cs="Times New Roman"/>
          <w:b/>
          <w:bCs/>
          <w:sz w:val="24"/>
          <w:szCs w:val="24"/>
        </w:rPr>
        <w:t xml:space="preserve"> hete</w:t>
      </w:r>
    </w:p>
    <w:tbl>
      <w:tblPr>
        <w:tblStyle w:val="Rcsostblzat"/>
        <w:tblW w:w="9634" w:type="dxa"/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9D49FA" w14:paraId="123145C7" w14:textId="77777777" w:rsidTr="009D49FA">
        <w:tc>
          <w:tcPr>
            <w:tcW w:w="3256" w:type="dxa"/>
          </w:tcPr>
          <w:p w14:paraId="0D29D861" w14:textId="0436E734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9FA">
              <w:rPr>
                <w:rFonts w:ascii="Times New Roman" w:hAnsi="Times New Roman" w:cs="Times New Roman"/>
                <w:b/>
                <w:bCs/>
              </w:rPr>
              <w:t>eszköz</w:t>
            </w:r>
          </w:p>
        </w:tc>
        <w:tc>
          <w:tcPr>
            <w:tcW w:w="3118" w:type="dxa"/>
          </w:tcPr>
          <w:p w14:paraId="195ECA5F" w14:textId="75B60221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9FA">
              <w:rPr>
                <w:rFonts w:ascii="Times New Roman" w:hAnsi="Times New Roman" w:cs="Times New Roman"/>
                <w:b/>
                <w:bCs/>
              </w:rPr>
              <w:t>mennyiség</w:t>
            </w:r>
          </w:p>
        </w:tc>
        <w:tc>
          <w:tcPr>
            <w:tcW w:w="3260" w:type="dxa"/>
          </w:tcPr>
          <w:p w14:paraId="11A215F6" w14:textId="7B6E608D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9FA">
              <w:rPr>
                <w:rFonts w:ascii="Times New Roman" w:hAnsi="Times New Roman" w:cs="Times New Roman"/>
                <w:b/>
                <w:bCs/>
              </w:rPr>
              <w:t>ár</w:t>
            </w:r>
          </w:p>
        </w:tc>
      </w:tr>
      <w:tr w:rsidR="009D49FA" w:rsidRPr="009D49FA" w14:paraId="3074E335" w14:textId="77777777" w:rsidTr="009D49FA">
        <w:tc>
          <w:tcPr>
            <w:tcW w:w="3256" w:type="dxa"/>
          </w:tcPr>
          <w:p w14:paraId="6D932E62" w14:textId="56D11216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 xml:space="preserve">karton </w:t>
            </w:r>
            <w:proofErr w:type="gramStart"/>
            <w:r w:rsidRPr="009D49FA">
              <w:rPr>
                <w:rFonts w:ascii="Times New Roman" w:hAnsi="Times New Roman" w:cs="Times New Roman"/>
              </w:rPr>
              <w:t>A</w:t>
            </w:r>
            <w:proofErr w:type="gramEnd"/>
            <w:r w:rsidRPr="009D49FA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3118" w:type="dxa"/>
          </w:tcPr>
          <w:p w14:paraId="42674AC1" w14:textId="637B30E4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10</w:t>
            </w:r>
            <w:r w:rsidR="00DA552C">
              <w:rPr>
                <w:rFonts w:ascii="Times New Roman" w:hAnsi="Times New Roman" w:cs="Times New Roman"/>
              </w:rPr>
              <w:t xml:space="preserve"> db</w:t>
            </w:r>
          </w:p>
        </w:tc>
        <w:tc>
          <w:tcPr>
            <w:tcW w:w="3260" w:type="dxa"/>
          </w:tcPr>
          <w:p w14:paraId="4898FED4" w14:textId="2DAFAD23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4500</w:t>
            </w:r>
          </w:p>
        </w:tc>
      </w:tr>
      <w:tr w:rsidR="009D49FA" w:rsidRPr="009D49FA" w14:paraId="372DCE3C" w14:textId="77777777" w:rsidTr="009D49FA">
        <w:tc>
          <w:tcPr>
            <w:tcW w:w="3256" w:type="dxa"/>
          </w:tcPr>
          <w:p w14:paraId="3AE9D23B" w14:textId="2B5A5EAB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 xml:space="preserve">karton színes </w:t>
            </w:r>
            <w:proofErr w:type="gramStart"/>
            <w:r w:rsidRPr="009D49FA">
              <w:rPr>
                <w:rFonts w:ascii="Times New Roman" w:hAnsi="Times New Roman" w:cs="Times New Roman"/>
              </w:rPr>
              <w:t>A</w:t>
            </w:r>
            <w:proofErr w:type="gramEnd"/>
            <w:r w:rsidRPr="009D49FA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3118" w:type="dxa"/>
          </w:tcPr>
          <w:p w14:paraId="3732E76B" w14:textId="18A51DEE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20</w:t>
            </w:r>
            <w:r w:rsidR="00DA552C">
              <w:rPr>
                <w:rFonts w:ascii="Times New Roman" w:hAnsi="Times New Roman" w:cs="Times New Roman"/>
              </w:rPr>
              <w:t xml:space="preserve"> db</w:t>
            </w:r>
          </w:p>
        </w:tc>
        <w:tc>
          <w:tcPr>
            <w:tcW w:w="3260" w:type="dxa"/>
          </w:tcPr>
          <w:p w14:paraId="00B4E7D0" w14:textId="4791D4B5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6000</w:t>
            </w:r>
          </w:p>
        </w:tc>
      </w:tr>
      <w:tr w:rsidR="009D49FA" w:rsidRPr="009D49FA" w14:paraId="1BE943BC" w14:textId="77777777" w:rsidTr="009D49FA">
        <w:tc>
          <w:tcPr>
            <w:tcW w:w="3256" w:type="dxa"/>
          </w:tcPr>
          <w:p w14:paraId="05CEC612" w14:textId="44EE98C4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fénymásoló papír</w:t>
            </w:r>
          </w:p>
        </w:tc>
        <w:tc>
          <w:tcPr>
            <w:tcW w:w="3118" w:type="dxa"/>
          </w:tcPr>
          <w:p w14:paraId="68915583" w14:textId="6FE104CB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 cs</w:t>
            </w:r>
            <w:r w:rsidR="00DA552C">
              <w:rPr>
                <w:rFonts w:ascii="Times New Roman" w:hAnsi="Times New Roman" w:cs="Times New Roman"/>
              </w:rPr>
              <w:t>omag</w:t>
            </w:r>
          </w:p>
        </w:tc>
        <w:tc>
          <w:tcPr>
            <w:tcW w:w="3260" w:type="dxa"/>
          </w:tcPr>
          <w:p w14:paraId="1B72BDD5" w14:textId="4099F80C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1300</w:t>
            </w:r>
          </w:p>
        </w:tc>
      </w:tr>
      <w:tr w:rsidR="009D49FA" w:rsidRPr="009D49FA" w14:paraId="574EB423" w14:textId="77777777" w:rsidTr="009D49FA">
        <w:tc>
          <w:tcPr>
            <w:tcW w:w="3256" w:type="dxa"/>
          </w:tcPr>
          <w:p w14:paraId="2C4EE6D7" w14:textId="6DCDCB75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ragasztó patron</w:t>
            </w:r>
          </w:p>
        </w:tc>
        <w:tc>
          <w:tcPr>
            <w:tcW w:w="3118" w:type="dxa"/>
          </w:tcPr>
          <w:p w14:paraId="69FA7FB9" w14:textId="378CFD5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3 cs</w:t>
            </w:r>
            <w:r w:rsidR="00DA552C">
              <w:rPr>
                <w:rFonts w:ascii="Times New Roman" w:hAnsi="Times New Roman" w:cs="Times New Roman"/>
              </w:rPr>
              <w:t>omag</w:t>
            </w:r>
          </w:p>
        </w:tc>
        <w:tc>
          <w:tcPr>
            <w:tcW w:w="3260" w:type="dxa"/>
          </w:tcPr>
          <w:p w14:paraId="68F9EEE5" w14:textId="73DF003F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6000</w:t>
            </w:r>
          </w:p>
        </w:tc>
      </w:tr>
      <w:tr w:rsidR="009D49FA" w:rsidRPr="009D49FA" w14:paraId="5761B7B2" w14:textId="77777777" w:rsidTr="009D49FA">
        <w:tc>
          <w:tcPr>
            <w:tcW w:w="3256" w:type="dxa"/>
          </w:tcPr>
          <w:p w14:paraId="148F5E47" w14:textId="6D6B0D84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ecset</w:t>
            </w:r>
          </w:p>
        </w:tc>
        <w:tc>
          <w:tcPr>
            <w:tcW w:w="3118" w:type="dxa"/>
          </w:tcPr>
          <w:p w14:paraId="5B208476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5 db</w:t>
            </w:r>
          </w:p>
        </w:tc>
        <w:tc>
          <w:tcPr>
            <w:tcW w:w="3260" w:type="dxa"/>
          </w:tcPr>
          <w:p w14:paraId="0A6ECAAB" w14:textId="0B034550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500</w:t>
            </w:r>
          </w:p>
        </w:tc>
      </w:tr>
      <w:tr w:rsidR="009D49FA" w:rsidRPr="009D49FA" w14:paraId="52AC1883" w14:textId="77777777" w:rsidTr="009D49FA">
        <w:tc>
          <w:tcPr>
            <w:tcW w:w="3256" w:type="dxa"/>
          </w:tcPr>
          <w:p w14:paraId="1E78ABF2" w14:textId="3EF277F1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tempera</w:t>
            </w:r>
          </w:p>
        </w:tc>
        <w:tc>
          <w:tcPr>
            <w:tcW w:w="3118" w:type="dxa"/>
          </w:tcPr>
          <w:p w14:paraId="16691545" w14:textId="60E98690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2 cs</w:t>
            </w:r>
            <w:r w:rsidR="00DA552C">
              <w:rPr>
                <w:rFonts w:ascii="Times New Roman" w:hAnsi="Times New Roman" w:cs="Times New Roman"/>
              </w:rPr>
              <w:t>omag</w:t>
            </w:r>
          </w:p>
        </w:tc>
        <w:tc>
          <w:tcPr>
            <w:tcW w:w="3260" w:type="dxa"/>
          </w:tcPr>
          <w:p w14:paraId="365AC108" w14:textId="1786C0A4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2000</w:t>
            </w:r>
          </w:p>
        </w:tc>
      </w:tr>
      <w:tr w:rsidR="009D49FA" w:rsidRPr="009D49FA" w14:paraId="7024A85F" w14:textId="77777777" w:rsidTr="009D49FA">
        <w:tc>
          <w:tcPr>
            <w:tcW w:w="3256" w:type="dxa"/>
          </w:tcPr>
          <w:p w14:paraId="271133FD" w14:textId="76F01D1B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karton doboz</w:t>
            </w:r>
          </w:p>
        </w:tc>
        <w:tc>
          <w:tcPr>
            <w:tcW w:w="3118" w:type="dxa"/>
          </w:tcPr>
          <w:p w14:paraId="5A0435B1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 db</w:t>
            </w:r>
          </w:p>
        </w:tc>
        <w:tc>
          <w:tcPr>
            <w:tcW w:w="3260" w:type="dxa"/>
          </w:tcPr>
          <w:p w14:paraId="2858C259" w14:textId="27991E5C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1000</w:t>
            </w:r>
          </w:p>
        </w:tc>
      </w:tr>
      <w:tr w:rsidR="009D49FA" w:rsidRPr="009D49FA" w14:paraId="4263E55B" w14:textId="77777777" w:rsidTr="009D49FA">
        <w:tc>
          <w:tcPr>
            <w:tcW w:w="3256" w:type="dxa"/>
          </w:tcPr>
          <w:p w14:paraId="707AB831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lamináló fólia</w:t>
            </w:r>
          </w:p>
        </w:tc>
        <w:tc>
          <w:tcPr>
            <w:tcW w:w="3118" w:type="dxa"/>
          </w:tcPr>
          <w:p w14:paraId="2EF92956" w14:textId="0DDE4545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 cs</w:t>
            </w:r>
            <w:r w:rsidR="00DA552C">
              <w:rPr>
                <w:rFonts w:ascii="Times New Roman" w:hAnsi="Times New Roman" w:cs="Times New Roman"/>
              </w:rPr>
              <w:t>omag</w:t>
            </w:r>
          </w:p>
        </w:tc>
        <w:tc>
          <w:tcPr>
            <w:tcW w:w="3260" w:type="dxa"/>
          </w:tcPr>
          <w:p w14:paraId="2F35EA22" w14:textId="382E6D8A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3500</w:t>
            </w:r>
          </w:p>
        </w:tc>
      </w:tr>
      <w:tr w:rsidR="009D49FA" w:rsidRPr="009D49FA" w14:paraId="15661273" w14:textId="77777777" w:rsidTr="009D49FA">
        <w:tc>
          <w:tcPr>
            <w:tcW w:w="3256" w:type="dxa"/>
          </w:tcPr>
          <w:p w14:paraId="1CB08DFF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9FA">
              <w:rPr>
                <w:rFonts w:ascii="Times New Roman" w:hAnsi="Times New Roman" w:cs="Times New Roman"/>
              </w:rPr>
              <w:t>Vizipisztoly</w:t>
            </w:r>
            <w:proofErr w:type="spellEnd"/>
          </w:p>
        </w:tc>
        <w:tc>
          <w:tcPr>
            <w:tcW w:w="3118" w:type="dxa"/>
          </w:tcPr>
          <w:p w14:paraId="3C444069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10db</w:t>
            </w:r>
          </w:p>
        </w:tc>
        <w:tc>
          <w:tcPr>
            <w:tcW w:w="3260" w:type="dxa"/>
          </w:tcPr>
          <w:p w14:paraId="266F42E5" w14:textId="682D10DC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2500</w:t>
            </w:r>
          </w:p>
        </w:tc>
      </w:tr>
      <w:tr w:rsidR="009D49FA" w:rsidRPr="009D49FA" w14:paraId="23A8CBF0" w14:textId="77777777" w:rsidTr="009D49FA">
        <w:tc>
          <w:tcPr>
            <w:tcW w:w="3256" w:type="dxa"/>
          </w:tcPr>
          <w:p w14:paraId="011FF346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9FA">
              <w:rPr>
                <w:rFonts w:ascii="Times New Roman" w:hAnsi="Times New Roman" w:cs="Times New Roman"/>
              </w:rPr>
              <w:t>ping</w:t>
            </w:r>
            <w:proofErr w:type="spellEnd"/>
            <w:r w:rsidRPr="009D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9FA">
              <w:rPr>
                <w:rFonts w:ascii="Times New Roman" w:hAnsi="Times New Roman" w:cs="Times New Roman"/>
              </w:rPr>
              <w:t>pong</w:t>
            </w:r>
            <w:proofErr w:type="spellEnd"/>
            <w:r w:rsidRPr="009D49FA">
              <w:rPr>
                <w:rFonts w:ascii="Times New Roman" w:hAnsi="Times New Roman" w:cs="Times New Roman"/>
              </w:rPr>
              <w:t xml:space="preserve"> labda szett</w:t>
            </w:r>
          </w:p>
        </w:tc>
        <w:tc>
          <w:tcPr>
            <w:tcW w:w="3118" w:type="dxa"/>
          </w:tcPr>
          <w:p w14:paraId="41C48278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4 szett</w:t>
            </w:r>
          </w:p>
        </w:tc>
        <w:tc>
          <w:tcPr>
            <w:tcW w:w="3260" w:type="dxa"/>
          </w:tcPr>
          <w:p w14:paraId="407D5814" w14:textId="23ECBDF0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1600</w:t>
            </w:r>
          </w:p>
        </w:tc>
      </w:tr>
      <w:tr w:rsidR="009D49FA" w:rsidRPr="009D49FA" w14:paraId="4BA49939" w14:textId="77777777" w:rsidTr="009D49FA">
        <w:tc>
          <w:tcPr>
            <w:tcW w:w="3256" w:type="dxa"/>
          </w:tcPr>
          <w:p w14:paraId="48EC1F9E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fonal</w:t>
            </w:r>
          </w:p>
        </w:tc>
        <w:tc>
          <w:tcPr>
            <w:tcW w:w="3118" w:type="dxa"/>
          </w:tcPr>
          <w:p w14:paraId="2585CB23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6 db</w:t>
            </w:r>
          </w:p>
        </w:tc>
        <w:tc>
          <w:tcPr>
            <w:tcW w:w="3260" w:type="dxa"/>
          </w:tcPr>
          <w:p w14:paraId="51FF5675" w14:textId="4C3F56E2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4200</w:t>
            </w:r>
          </w:p>
        </w:tc>
      </w:tr>
      <w:tr w:rsidR="009D49FA" w:rsidRPr="009D49FA" w14:paraId="1232E22B" w14:textId="77777777" w:rsidTr="009D49FA">
        <w:tc>
          <w:tcPr>
            <w:tcW w:w="3256" w:type="dxa"/>
          </w:tcPr>
          <w:p w14:paraId="31FE1E5B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Arcfesték</w:t>
            </w:r>
          </w:p>
        </w:tc>
        <w:tc>
          <w:tcPr>
            <w:tcW w:w="3118" w:type="dxa"/>
          </w:tcPr>
          <w:p w14:paraId="7CDF5A0D" w14:textId="7553759B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2 cs</w:t>
            </w:r>
            <w:r w:rsidR="00DA552C">
              <w:rPr>
                <w:rFonts w:ascii="Times New Roman" w:hAnsi="Times New Roman" w:cs="Times New Roman"/>
              </w:rPr>
              <w:t>omag</w:t>
            </w:r>
          </w:p>
        </w:tc>
        <w:tc>
          <w:tcPr>
            <w:tcW w:w="3260" w:type="dxa"/>
          </w:tcPr>
          <w:p w14:paraId="4062325D" w14:textId="099DD694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6000</w:t>
            </w:r>
          </w:p>
        </w:tc>
      </w:tr>
      <w:tr w:rsidR="009D49FA" w:rsidRPr="009D49FA" w14:paraId="64FBEEE1" w14:textId="77777777" w:rsidTr="009D49FA">
        <w:tc>
          <w:tcPr>
            <w:tcW w:w="3256" w:type="dxa"/>
          </w:tcPr>
          <w:p w14:paraId="43FC94F9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szilikon hajgumi</w:t>
            </w:r>
          </w:p>
        </w:tc>
        <w:tc>
          <w:tcPr>
            <w:tcW w:w="3118" w:type="dxa"/>
          </w:tcPr>
          <w:p w14:paraId="4BEBFE7B" w14:textId="4189139F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 cs</w:t>
            </w:r>
            <w:r w:rsidR="00DA552C">
              <w:rPr>
                <w:rFonts w:ascii="Times New Roman" w:hAnsi="Times New Roman" w:cs="Times New Roman"/>
              </w:rPr>
              <w:t>omag</w:t>
            </w:r>
          </w:p>
        </w:tc>
        <w:tc>
          <w:tcPr>
            <w:tcW w:w="3260" w:type="dxa"/>
          </w:tcPr>
          <w:p w14:paraId="731E1AED" w14:textId="34F50CDF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1000</w:t>
            </w:r>
          </w:p>
        </w:tc>
      </w:tr>
      <w:tr w:rsidR="009D49FA" w:rsidRPr="009D49FA" w14:paraId="79875678" w14:textId="77777777" w:rsidTr="009D49FA">
        <w:tc>
          <w:tcPr>
            <w:tcW w:w="3256" w:type="dxa"/>
          </w:tcPr>
          <w:p w14:paraId="43B7D528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49FA">
              <w:rPr>
                <w:rFonts w:ascii="Times New Roman" w:hAnsi="Times New Roman" w:cs="Times New Roman"/>
              </w:rPr>
              <w:t>hullámcsatt</w:t>
            </w:r>
            <w:proofErr w:type="spellEnd"/>
          </w:p>
        </w:tc>
        <w:tc>
          <w:tcPr>
            <w:tcW w:w="3118" w:type="dxa"/>
          </w:tcPr>
          <w:p w14:paraId="7E792F07" w14:textId="088C9D8B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2 cs</w:t>
            </w:r>
            <w:r w:rsidR="00DA552C">
              <w:rPr>
                <w:rFonts w:ascii="Times New Roman" w:hAnsi="Times New Roman" w:cs="Times New Roman"/>
              </w:rPr>
              <w:t>omag</w:t>
            </w:r>
          </w:p>
        </w:tc>
        <w:tc>
          <w:tcPr>
            <w:tcW w:w="3260" w:type="dxa"/>
          </w:tcPr>
          <w:p w14:paraId="5949A68D" w14:textId="37FB88A6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1200</w:t>
            </w:r>
          </w:p>
        </w:tc>
      </w:tr>
      <w:tr w:rsidR="009D49FA" w:rsidRPr="009D49FA" w14:paraId="40D95DD4" w14:textId="77777777" w:rsidTr="009D49FA">
        <w:tc>
          <w:tcPr>
            <w:tcW w:w="3256" w:type="dxa"/>
          </w:tcPr>
          <w:p w14:paraId="1029C4F1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Modellgipsz</w:t>
            </w:r>
          </w:p>
        </w:tc>
        <w:tc>
          <w:tcPr>
            <w:tcW w:w="3118" w:type="dxa"/>
          </w:tcPr>
          <w:p w14:paraId="2D751D14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10 kg</w:t>
            </w:r>
          </w:p>
        </w:tc>
        <w:tc>
          <w:tcPr>
            <w:tcW w:w="3260" w:type="dxa"/>
          </w:tcPr>
          <w:p w14:paraId="14EF7147" w14:textId="47B626A4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4500</w:t>
            </w:r>
          </w:p>
        </w:tc>
      </w:tr>
      <w:tr w:rsidR="009D49FA" w:rsidRPr="009D49FA" w14:paraId="49FFA8A3" w14:textId="77777777" w:rsidTr="009D49FA">
        <w:tc>
          <w:tcPr>
            <w:tcW w:w="3256" w:type="dxa"/>
          </w:tcPr>
          <w:p w14:paraId="5E17E190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fogpiszkáló</w:t>
            </w:r>
          </w:p>
        </w:tc>
        <w:tc>
          <w:tcPr>
            <w:tcW w:w="3118" w:type="dxa"/>
          </w:tcPr>
          <w:p w14:paraId="553535F1" w14:textId="0989CDB3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 d</w:t>
            </w:r>
            <w:r w:rsidR="00DA552C">
              <w:rPr>
                <w:rFonts w:ascii="Times New Roman" w:hAnsi="Times New Roman" w:cs="Times New Roman"/>
              </w:rPr>
              <w:t>oboz</w:t>
            </w:r>
          </w:p>
        </w:tc>
        <w:tc>
          <w:tcPr>
            <w:tcW w:w="3260" w:type="dxa"/>
          </w:tcPr>
          <w:p w14:paraId="7A23C9BF" w14:textId="5EE9069C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300</w:t>
            </w:r>
          </w:p>
        </w:tc>
      </w:tr>
      <w:tr w:rsidR="009D49FA" w:rsidRPr="009D49FA" w14:paraId="30BE963D" w14:textId="77777777" w:rsidTr="009D49FA">
        <w:tc>
          <w:tcPr>
            <w:tcW w:w="3256" w:type="dxa"/>
          </w:tcPr>
          <w:p w14:paraId="2E967866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Fülpiszkáló</w:t>
            </w:r>
          </w:p>
        </w:tc>
        <w:tc>
          <w:tcPr>
            <w:tcW w:w="3118" w:type="dxa"/>
          </w:tcPr>
          <w:p w14:paraId="5D95BF63" w14:textId="12B93322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1 d</w:t>
            </w:r>
            <w:r w:rsidR="00DA552C">
              <w:rPr>
                <w:rFonts w:ascii="Times New Roman" w:hAnsi="Times New Roman" w:cs="Times New Roman"/>
              </w:rPr>
              <w:t>oboz</w:t>
            </w:r>
          </w:p>
        </w:tc>
        <w:tc>
          <w:tcPr>
            <w:tcW w:w="3260" w:type="dxa"/>
          </w:tcPr>
          <w:p w14:paraId="1DBB2D1E" w14:textId="64D28703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200</w:t>
            </w:r>
          </w:p>
        </w:tc>
      </w:tr>
      <w:tr w:rsidR="009D49FA" w:rsidRPr="009D49FA" w14:paraId="5F4D7B17" w14:textId="77777777" w:rsidTr="009D49FA">
        <w:tc>
          <w:tcPr>
            <w:tcW w:w="3256" w:type="dxa"/>
          </w:tcPr>
          <w:p w14:paraId="1AD7D566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damil</w:t>
            </w:r>
          </w:p>
        </w:tc>
        <w:tc>
          <w:tcPr>
            <w:tcW w:w="3118" w:type="dxa"/>
          </w:tcPr>
          <w:p w14:paraId="652261E0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3 tekercs</w:t>
            </w:r>
          </w:p>
        </w:tc>
        <w:tc>
          <w:tcPr>
            <w:tcW w:w="3260" w:type="dxa"/>
          </w:tcPr>
          <w:p w14:paraId="09496251" w14:textId="31F52F5B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</w:rPr>
            </w:pPr>
            <w:r w:rsidRPr="009D49FA">
              <w:rPr>
                <w:rFonts w:ascii="Times New Roman" w:hAnsi="Times New Roman" w:cs="Times New Roman"/>
              </w:rPr>
              <w:t>4200</w:t>
            </w:r>
          </w:p>
        </w:tc>
      </w:tr>
      <w:tr w:rsidR="009D49FA" w:rsidRPr="009D49FA" w14:paraId="63F596E5" w14:textId="77777777" w:rsidTr="009D49FA">
        <w:tc>
          <w:tcPr>
            <w:tcW w:w="3256" w:type="dxa"/>
          </w:tcPr>
          <w:p w14:paraId="55D483B0" w14:textId="43EA5BF3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9FA">
              <w:rPr>
                <w:rFonts w:ascii="Times New Roman" w:hAnsi="Times New Roman" w:cs="Times New Roman"/>
                <w:b/>
                <w:bCs/>
              </w:rPr>
              <w:t>összesen:</w:t>
            </w:r>
          </w:p>
        </w:tc>
        <w:tc>
          <w:tcPr>
            <w:tcW w:w="3118" w:type="dxa"/>
          </w:tcPr>
          <w:p w14:paraId="54CCD678" w14:textId="77777777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</w:tcPr>
          <w:p w14:paraId="0527D3D0" w14:textId="3B9B6F2E" w:rsidR="009D49FA" w:rsidRPr="009D49FA" w:rsidRDefault="009D49FA" w:rsidP="009D49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9FA">
              <w:rPr>
                <w:rFonts w:ascii="Times New Roman" w:hAnsi="Times New Roman" w:cs="Times New Roman"/>
                <w:b/>
                <w:bCs/>
              </w:rPr>
              <w:t>50.500 forint</w:t>
            </w:r>
          </w:p>
        </w:tc>
      </w:tr>
    </w:tbl>
    <w:p w14:paraId="5FAAC234" w14:textId="3A6E7F3E" w:rsidR="009D49FA" w:rsidRDefault="009D49FA" w:rsidP="009D49FA">
      <w:pPr>
        <w:jc w:val="center"/>
        <w:rPr>
          <w:rFonts w:ascii="Times New Roman" w:hAnsi="Times New Roman" w:cs="Times New Roman"/>
          <w:b/>
          <w:bCs/>
        </w:rPr>
      </w:pPr>
    </w:p>
    <w:p w14:paraId="3C142DBD" w14:textId="5CED0CF1" w:rsidR="00C84373" w:rsidRDefault="00C84373" w:rsidP="009D49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4373">
        <w:rPr>
          <w:rFonts w:ascii="Times New Roman" w:hAnsi="Times New Roman" w:cs="Times New Roman"/>
          <w:b/>
          <w:bCs/>
          <w:sz w:val="24"/>
          <w:szCs w:val="24"/>
        </w:rPr>
        <w:t>Egyéb anyagköltség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84373" w14:paraId="34DD3CF3" w14:textId="77777777" w:rsidTr="00C84373">
        <w:tc>
          <w:tcPr>
            <w:tcW w:w="4814" w:type="dxa"/>
          </w:tcPr>
          <w:p w14:paraId="5312F6F9" w14:textId="182445E5" w:rsidR="00C84373" w:rsidRPr="00C84373" w:rsidRDefault="00C84373" w:rsidP="009D49FA">
            <w:pPr>
              <w:jc w:val="center"/>
              <w:rPr>
                <w:rFonts w:ascii="Times New Roman" w:hAnsi="Times New Roman" w:cs="Times New Roman"/>
              </w:rPr>
            </w:pPr>
            <w:r w:rsidRPr="00C84373">
              <w:rPr>
                <w:rFonts w:ascii="Times New Roman" w:hAnsi="Times New Roman" w:cs="Times New Roman"/>
              </w:rPr>
              <w:t>agyagozás</w:t>
            </w:r>
          </w:p>
        </w:tc>
        <w:tc>
          <w:tcPr>
            <w:tcW w:w="4814" w:type="dxa"/>
          </w:tcPr>
          <w:p w14:paraId="19999B08" w14:textId="5BA8A5D4" w:rsidR="00C84373" w:rsidRPr="00C84373" w:rsidRDefault="00C84373" w:rsidP="009D49FA">
            <w:pPr>
              <w:jc w:val="center"/>
              <w:rPr>
                <w:rFonts w:ascii="Times New Roman" w:hAnsi="Times New Roman" w:cs="Times New Roman"/>
              </w:rPr>
            </w:pPr>
            <w:r w:rsidRPr="00C84373">
              <w:rPr>
                <w:rFonts w:ascii="Times New Roman" w:hAnsi="Times New Roman" w:cs="Times New Roman"/>
              </w:rPr>
              <w:t>80</w:t>
            </w:r>
            <w:r>
              <w:rPr>
                <w:rFonts w:ascii="Times New Roman" w:hAnsi="Times New Roman" w:cs="Times New Roman"/>
              </w:rPr>
              <w:t>000</w:t>
            </w:r>
          </w:p>
        </w:tc>
      </w:tr>
      <w:tr w:rsidR="00C84373" w14:paraId="15157AFF" w14:textId="77777777" w:rsidTr="00C84373">
        <w:tc>
          <w:tcPr>
            <w:tcW w:w="4814" w:type="dxa"/>
          </w:tcPr>
          <w:p w14:paraId="26781537" w14:textId="6AB58706" w:rsidR="00C84373" w:rsidRPr="00C84373" w:rsidRDefault="00C84373" w:rsidP="009D49FA">
            <w:pPr>
              <w:jc w:val="center"/>
              <w:rPr>
                <w:rFonts w:ascii="Times New Roman" w:hAnsi="Times New Roman" w:cs="Times New Roman"/>
              </w:rPr>
            </w:pPr>
            <w:r w:rsidRPr="00C84373">
              <w:rPr>
                <w:rFonts w:ascii="Times New Roman" w:hAnsi="Times New Roman" w:cs="Times New Roman"/>
              </w:rPr>
              <w:t>bőrdíszműves foglalkozás</w:t>
            </w:r>
          </w:p>
        </w:tc>
        <w:tc>
          <w:tcPr>
            <w:tcW w:w="4814" w:type="dxa"/>
          </w:tcPr>
          <w:p w14:paraId="67D297C6" w14:textId="19F04DF3" w:rsidR="00C84373" w:rsidRPr="00C84373" w:rsidRDefault="00C84373" w:rsidP="009D49FA">
            <w:pPr>
              <w:jc w:val="center"/>
              <w:rPr>
                <w:rFonts w:ascii="Times New Roman" w:hAnsi="Times New Roman" w:cs="Times New Roman"/>
              </w:rPr>
            </w:pPr>
            <w:r w:rsidRPr="00C84373">
              <w:rPr>
                <w:rFonts w:ascii="Times New Roman" w:hAnsi="Times New Roman" w:cs="Times New Roman"/>
              </w:rPr>
              <w:t>150000</w:t>
            </w:r>
          </w:p>
        </w:tc>
      </w:tr>
      <w:tr w:rsidR="00C84373" w14:paraId="2AA464FC" w14:textId="77777777" w:rsidTr="00C84373">
        <w:tc>
          <w:tcPr>
            <w:tcW w:w="4814" w:type="dxa"/>
          </w:tcPr>
          <w:p w14:paraId="6F34B80D" w14:textId="0CB82303" w:rsidR="00C84373" w:rsidRPr="00C84373" w:rsidRDefault="00C84373" w:rsidP="009D49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373">
              <w:rPr>
                <w:rFonts w:ascii="Times New Roman" w:hAnsi="Times New Roman" w:cs="Times New Roman"/>
                <w:b/>
                <w:bCs/>
              </w:rPr>
              <w:t>összesen:</w:t>
            </w:r>
          </w:p>
        </w:tc>
        <w:tc>
          <w:tcPr>
            <w:tcW w:w="4814" w:type="dxa"/>
          </w:tcPr>
          <w:p w14:paraId="5485C35B" w14:textId="696DC41B" w:rsidR="00C84373" w:rsidRPr="00C84373" w:rsidRDefault="00C84373" w:rsidP="009D49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230.000 forint</w:t>
            </w:r>
          </w:p>
        </w:tc>
      </w:tr>
    </w:tbl>
    <w:p w14:paraId="0D1651F8" w14:textId="77777777" w:rsidR="00C84373" w:rsidRPr="00C84373" w:rsidRDefault="00C84373" w:rsidP="009D49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B3225" w14:textId="7A0BE0B5" w:rsidR="00C84373" w:rsidRDefault="009D49FA" w:rsidP="00DA552C">
      <w:pPr>
        <w:jc w:val="both"/>
        <w:rPr>
          <w:rFonts w:ascii="Times New Roman" w:hAnsi="Times New Roman" w:cs="Times New Roman"/>
          <w:sz w:val="24"/>
          <w:szCs w:val="24"/>
        </w:rPr>
      </w:pPr>
      <w:r w:rsidRPr="00DA552C">
        <w:rPr>
          <w:rFonts w:ascii="Times New Roman" w:hAnsi="Times New Roman" w:cs="Times New Roman"/>
          <w:sz w:val="24"/>
          <w:szCs w:val="24"/>
        </w:rPr>
        <w:t xml:space="preserve">A 8 hét anyagköltsége összesen: </w:t>
      </w:r>
      <w:r w:rsidR="0047659C">
        <w:rPr>
          <w:rFonts w:ascii="Times New Roman" w:hAnsi="Times New Roman" w:cs="Times New Roman"/>
          <w:sz w:val="24"/>
          <w:szCs w:val="24"/>
        </w:rPr>
        <w:t>8</w:t>
      </w:r>
      <w:r w:rsidR="004E5713">
        <w:rPr>
          <w:rFonts w:ascii="Times New Roman" w:hAnsi="Times New Roman" w:cs="Times New Roman"/>
          <w:sz w:val="24"/>
          <w:szCs w:val="24"/>
        </w:rPr>
        <w:t xml:space="preserve">94.300 </w:t>
      </w:r>
      <w:r w:rsidR="00DA552C" w:rsidRPr="00DA552C">
        <w:rPr>
          <w:rFonts w:ascii="Times New Roman" w:hAnsi="Times New Roman" w:cs="Times New Roman"/>
          <w:sz w:val="24"/>
          <w:szCs w:val="24"/>
        </w:rPr>
        <w:t>forint, mely már az állandó (maradandó) eszközöket is tartalmazza.</w:t>
      </w:r>
      <w:r w:rsidR="00DA55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FE09C" w14:textId="0D2FCA35" w:rsidR="00C40534" w:rsidRDefault="00C40534" w:rsidP="00C40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tábor idejére tervezett meghívottak</w:t>
      </w:r>
      <w:r w:rsidR="00504DA1">
        <w:rPr>
          <w:rFonts w:ascii="Times New Roman" w:hAnsi="Times New Roman" w:cs="Times New Roman"/>
          <w:sz w:val="24"/>
          <w:szCs w:val="24"/>
        </w:rPr>
        <w:t>/előadók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13C58E1" w14:textId="361950C7" w:rsidR="00C40534" w:rsidRDefault="00C40534" w:rsidP="00C40534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0534">
        <w:rPr>
          <w:rFonts w:ascii="Times New Roman" w:hAnsi="Times New Roman" w:cs="Times New Roman"/>
          <w:sz w:val="24"/>
          <w:szCs w:val="24"/>
        </w:rPr>
        <w:t>Bonton</w:t>
      </w:r>
      <w:proofErr w:type="spellEnd"/>
      <w:r w:rsidRPr="00C40534">
        <w:rPr>
          <w:rFonts w:ascii="Times New Roman" w:hAnsi="Times New Roman" w:cs="Times New Roman"/>
          <w:sz w:val="24"/>
          <w:szCs w:val="24"/>
        </w:rPr>
        <w:t xml:space="preserve"> Tánc Sport Egyesület Érd</w:t>
      </w:r>
    </w:p>
    <w:p w14:paraId="043CB82A" w14:textId="0A2C1CCD" w:rsidR="00C40534" w:rsidRDefault="00C40534" w:rsidP="00C40534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Czabai Balázs (Érd Czabai kert)</w:t>
      </w:r>
    </w:p>
    <w:p w14:paraId="59599FAA" w14:textId="5DE9A019" w:rsidR="00C40534" w:rsidRDefault="00C40534" w:rsidP="00C40534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Bíró László kisállat s</w:t>
      </w:r>
      <w:r w:rsidR="00504DA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mogató</w:t>
      </w:r>
    </w:p>
    <w:p w14:paraId="3F84A99D" w14:textId="5C5185D1" w:rsidR="00C40534" w:rsidRDefault="00C40534" w:rsidP="00C40534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Kereső kutya bemutató</w:t>
      </w:r>
    </w:p>
    <w:p w14:paraId="3E877A84" w14:textId="4CA4D5F0" w:rsidR="00C40534" w:rsidRDefault="00C40534" w:rsidP="00C40534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Érdi Járási Hivatal Hatósági Főosztály Népegészségügyi Osztály</w:t>
      </w:r>
    </w:p>
    <w:p w14:paraId="6AB0432F" w14:textId="2FC0B95B" w:rsidR="00C40534" w:rsidRDefault="00C40534" w:rsidP="00C40534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Fülöp Hajnalka </w:t>
      </w:r>
      <w:proofErr w:type="spellStart"/>
      <w:r>
        <w:rPr>
          <w:rFonts w:ascii="Times New Roman" w:hAnsi="Times New Roman" w:cs="Times New Roman"/>
          <w:sz w:val="24"/>
          <w:szCs w:val="24"/>
        </w:rPr>
        <w:t>-biztonságos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internethasználat</w:t>
      </w:r>
    </w:p>
    <w:p w14:paraId="0F939461" w14:textId="33B706D9" w:rsidR="00C40534" w:rsidRDefault="00C40534" w:rsidP="00C40534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Baracsi Katalin internetjogász</w:t>
      </w:r>
    </w:p>
    <w:p w14:paraId="0F8E7825" w14:textId="6D5CAAAD" w:rsidR="006D3B5A" w:rsidRDefault="006D3B5A" w:rsidP="00C40534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Pécsiné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Lázár Melinda díjnyertes </w:t>
      </w:r>
      <w:proofErr w:type="spellStart"/>
      <w:r>
        <w:rPr>
          <w:rFonts w:ascii="Times New Roman" w:hAnsi="Times New Roman" w:cs="Times New Roman"/>
          <w:sz w:val="24"/>
          <w:szCs w:val="24"/>
        </w:rPr>
        <w:t>boxoló</w:t>
      </w:r>
      <w:proofErr w:type="spellEnd"/>
    </w:p>
    <w:p w14:paraId="1DDECFA9" w14:textId="46EB140E" w:rsidR="006D3B5A" w:rsidRDefault="006D3B5A" w:rsidP="00C40534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rendőrség</w:t>
      </w:r>
    </w:p>
    <w:p w14:paraId="436D35CD" w14:textId="6B4791F3" w:rsidR="006D3B5A" w:rsidRDefault="006D3B5A" w:rsidP="00C40534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tűzoltóság</w:t>
      </w:r>
    </w:p>
    <w:p w14:paraId="32EBE90F" w14:textId="77777777" w:rsidR="00C40534" w:rsidRPr="00C40534" w:rsidRDefault="00C40534" w:rsidP="00C40534">
      <w:pPr>
        <w:pStyle w:val="Listaszerbekezds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5A14F4F4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4CA84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0DB09C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EA9A5C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8F9256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4E0D3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9729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10187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D9347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7381BB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BA154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9C49F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76827D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0443D1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042B7C" w14:textId="77777777" w:rsidR="006D3B5A" w:rsidRDefault="006D3B5A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02BCEA" w14:textId="2204F071" w:rsidR="00FF0214" w:rsidRPr="00FF0214" w:rsidRDefault="00FF0214" w:rsidP="00FF02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0214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2021. Nyári napközis tábor heti tematika</w:t>
      </w:r>
    </w:p>
    <w:p w14:paraId="4DA65683" w14:textId="10E586E0" w:rsidR="000B313E" w:rsidRPr="000B313E" w:rsidRDefault="00DC3123" w:rsidP="000B313E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hét S</w:t>
      </w:r>
      <w:r w:rsidRPr="00DC3123">
        <w:rPr>
          <w:rFonts w:ascii="Times New Roman" w:hAnsi="Times New Roman" w:cs="Times New Roman"/>
          <w:b/>
          <w:bCs/>
          <w:sz w:val="24"/>
          <w:szCs w:val="24"/>
        </w:rPr>
        <w:t>zakmák hete</w:t>
      </w:r>
      <w:r w:rsidR="00A874EF">
        <w:rPr>
          <w:rFonts w:ascii="Times New Roman" w:hAnsi="Times New Roman" w:cs="Times New Roman"/>
          <w:b/>
          <w:bCs/>
          <w:sz w:val="24"/>
          <w:szCs w:val="24"/>
        </w:rPr>
        <w:t xml:space="preserve"> (június 21-június 25)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0B313E" w14:paraId="37EDC3B4" w14:textId="77777777" w:rsidTr="000B313E">
        <w:tc>
          <w:tcPr>
            <w:tcW w:w="2689" w:type="dxa"/>
          </w:tcPr>
          <w:p w14:paraId="23E232F1" w14:textId="05F50884" w:rsidR="000B313E" w:rsidRDefault="000B313E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hétfő</w:t>
            </w:r>
          </w:p>
        </w:tc>
        <w:tc>
          <w:tcPr>
            <w:tcW w:w="6939" w:type="dxa"/>
          </w:tcPr>
          <w:p w14:paraId="2BC32A54" w14:textId="77777777" w:rsidR="000B313E" w:rsidRPr="000B313E" w:rsidRDefault="000B313E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1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793B9D5F" w14:textId="77777777" w:rsidR="000B313E" w:rsidRPr="000B313E" w:rsidRDefault="000B313E" w:rsidP="000B3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13E">
              <w:rPr>
                <w:rFonts w:ascii="Times New Roman" w:hAnsi="Times New Roman" w:cs="Times New Roman"/>
                <w:sz w:val="24"/>
                <w:szCs w:val="24"/>
              </w:rPr>
              <w:t xml:space="preserve">tábornyitás </w:t>
            </w:r>
            <w:r w:rsidRPr="000B313E">
              <w:rPr>
                <w:rFonts w:ascii="Times New Roman" w:hAnsi="Times New Roman" w:cs="Times New Roman"/>
                <w:sz w:val="24"/>
                <w:szCs w:val="24"/>
              </w:rPr>
              <w:br/>
              <w:t>szabályok</w:t>
            </w:r>
            <w:r w:rsidRPr="000B313E">
              <w:rPr>
                <w:rFonts w:ascii="Times New Roman" w:hAnsi="Times New Roman" w:cs="Times New Roman"/>
                <w:sz w:val="24"/>
                <w:szCs w:val="24"/>
              </w:rPr>
              <w:br/>
              <w:t>csapatalkotás</w:t>
            </w:r>
            <w:r w:rsidRPr="000B313E">
              <w:rPr>
                <w:rFonts w:ascii="Times New Roman" w:hAnsi="Times New Roman" w:cs="Times New Roman"/>
                <w:sz w:val="24"/>
                <w:szCs w:val="24"/>
              </w:rPr>
              <w:br/>
              <w:t>heti menetrend</w:t>
            </w:r>
            <w:proofErr w:type="gramStart"/>
            <w:r w:rsidRPr="000B31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Pr="000B313E">
              <w:rPr>
                <w:rFonts w:ascii="Times New Roman" w:hAnsi="Times New Roman" w:cs="Times New Roman"/>
                <w:sz w:val="24"/>
                <w:szCs w:val="24"/>
              </w:rPr>
              <w:t>stb</w:t>
            </w:r>
            <w:proofErr w:type="spellEnd"/>
            <w:proofErr w:type="gramEnd"/>
          </w:p>
          <w:p w14:paraId="45378949" w14:textId="77777777" w:rsidR="000B313E" w:rsidRPr="000B313E" w:rsidRDefault="000B313E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1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37C91314" w14:textId="7E9A9FFD" w:rsidR="000B313E" w:rsidRDefault="000B313E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0AA">
              <w:rPr>
                <w:rFonts w:ascii="Times New Roman" w:hAnsi="Times New Roman" w:cs="Times New Roman"/>
                <w:sz w:val="24"/>
                <w:szCs w:val="24"/>
              </w:rPr>
              <w:t xml:space="preserve">sziromjáték </w:t>
            </w:r>
            <w:r w:rsidRPr="001D50AA">
              <w:rPr>
                <w:rFonts w:ascii="Times New Roman" w:hAnsi="Times New Roman" w:cs="Times New Roman"/>
                <w:sz w:val="24"/>
                <w:szCs w:val="24"/>
              </w:rPr>
              <w:br/>
              <w:t>közös és egyéni erősségek &gt; a csapat szakmájának kialakítása (</w:t>
            </w:r>
            <w:proofErr w:type="gramStart"/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péntekre</w:t>
            </w:r>
            <w:proofErr w:type="gramEnd"/>
            <w:r w:rsidRPr="001D50AA">
              <w:rPr>
                <w:rFonts w:ascii="Times New Roman" w:hAnsi="Times New Roman" w:cs="Times New Roman"/>
                <w:sz w:val="24"/>
                <w:szCs w:val="24"/>
              </w:rPr>
              <w:t xml:space="preserve"> állásbörzére)</w:t>
            </w:r>
          </w:p>
        </w:tc>
      </w:tr>
      <w:tr w:rsidR="000B313E" w14:paraId="64771DDC" w14:textId="77777777" w:rsidTr="000B313E">
        <w:tc>
          <w:tcPr>
            <w:tcW w:w="2689" w:type="dxa"/>
          </w:tcPr>
          <w:p w14:paraId="37799746" w14:textId="73BAFB79" w:rsidR="000B313E" w:rsidRDefault="000B313E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kedd</w:t>
            </w:r>
          </w:p>
        </w:tc>
        <w:tc>
          <w:tcPr>
            <w:tcW w:w="6939" w:type="dxa"/>
          </w:tcPr>
          <w:p w14:paraId="61467ACE" w14:textId="565899D1" w:rsidR="000B313E" w:rsidRPr="00A874EF" w:rsidRDefault="000B313E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7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</w:t>
            </w:r>
            <w:r w:rsidR="00A87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ő</w:t>
            </w:r>
            <w:r w:rsidRPr="00A87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tt</w:t>
            </w:r>
            <w:r w:rsidR="00A874EF" w:rsidRPr="00A87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C38EB17" w14:textId="77777777" w:rsidR="000B313E" w:rsidRDefault="000B313E" w:rsidP="000B3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szakmakereső</w:t>
            </w:r>
            <w:r w:rsidRPr="001D50AA">
              <w:rPr>
                <w:rFonts w:ascii="Times New Roman" w:hAnsi="Times New Roman" w:cs="Times New Roman"/>
                <w:sz w:val="24"/>
                <w:szCs w:val="24"/>
              </w:rPr>
              <w:br/>
              <w:t>puzzle kirakása, majd bemutatása:</w:t>
            </w:r>
            <w:r w:rsidRPr="001D50AA">
              <w:rPr>
                <w:rFonts w:ascii="Times New Roman" w:hAnsi="Times New Roman" w:cs="Times New Roman"/>
                <w:sz w:val="24"/>
                <w:szCs w:val="24"/>
              </w:rPr>
              <w:br/>
              <w:t>Amerikából jöttem,</w:t>
            </w:r>
            <w:r w:rsidRPr="001D50A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  <w:proofErr w:type="spellEnd"/>
          </w:p>
          <w:p w14:paraId="5E63B78F" w14:textId="77777777" w:rsidR="00A874EF" w:rsidRDefault="00A874EF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7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DC3A0FA" w14:textId="77777777" w:rsidR="00A874EF" w:rsidRPr="00A874EF" w:rsidRDefault="00A874EF" w:rsidP="00A87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74EF">
              <w:rPr>
                <w:rFonts w:ascii="Times New Roman" w:hAnsi="Times New Roman" w:cs="Times New Roman"/>
                <w:sz w:val="24"/>
                <w:szCs w:val="24"/>
              </w:rPr>
              <w:t>képkeret készítés</w:t>
            </w:r>
            <w:proofErr w:type="gramEnd"/>
            <w:r w:rsidRPr="00A874EF">
              <w:rPr>
                <w:rFonts w:ascii="Times New Roman" w:hAnsi="Times New Roman" w:cs="Times New Roman"/>
                <w:sz w:val="24"/>
                <w:szCs w:val="24"/>
              </w:rPr>
              <w:t xml:space="preserve"> (kreatív foglalkozás) karton darabokból</w:t>
            </w:r>
          </w:p>
          <w:p w14:paraId="4EAD2BD3" w14:textId="55038C88" w:rsidR="00A874EF" w:rsidRPr="00A874EF" w:rsidRDefault="00A874EF" w:rsidP="00A87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szakmáját bemutató vendég</w:t>
            </w:r>
            <w:r w:rsidRPr="001D50A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(rendőr, tűzoltó, </w:t>
            </w:r>
            <w:proofErr w:type="spellStart"/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stb</w:t>
            </w:r>
            <w:proofErr w:type="spellEnd"/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B313E" w14:paraId="340BC24C" w14:textId="77777777" w:rsidTr="000B313E">
        <w:tc>
          <w:tcPr>
            <w:tcW w:w="2689" w:type="dxa"/>
          </w:tcPr>
          <w:p w14:paraId="48C16374" w14:textId="52F319DC" w:rsidR="000B313E" w:rsidRDefault="000B313E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szerda</w:t>
            </w:r>
          </w:p>
        </w:tc>
        <w:tc>
          <w:tcPr>
            <w:tcW w:w="6939" w:type="dxa"/>
          </w:tcPr>
          <w:p w14:paraId="75C9B1EA" w14:textId="77777777" w:rsidR="000B313E" w:rsidRDefault="00A874EF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5CF007D7" w14:textId="77777777" w:rsidR="00A874EF" w:rsidRDefault="00A874EF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pékverseny a homokozóban formákból, egyéni díszítéssel, kreativitással</w:t>
            </w:r>
            <w:r w:rsidRPr="001D50A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3E112D83" w14:textId="4A949AE9" w:rsidR="00A874EF" w:rsidRDefault="00A874EF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ös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ztábori</w:t>
            </w:r>
            <w:proofErr w:type="spellEnd"/>
            <w:r w:rsidRPr="001D50AA">
              <w:rPr>
                <w:rFonts w:ascii="Times New Roman" w:hAnsi="Times New Roman" w:cs="Times New Roman"/>
                <w:sz w:val="24"/>
                <w:szCs w:val="24"/>
              </w:rPr>
              <w:t xml:space="preserve"> nyomozós játék a „Róka nyomon” társasjáték alapján</w:t>
            </w:r>
            <w:r w:rsidRPr="001D50AA">
              <w:rPr>
                <w:rFonts w:ascii="Times New Roman" w:hAnsi="Times New Roman" w:cs="Times New Roman"/>
                <w:sz w:val="24"/>
                <w:szCs w:val="24"/>
              </w:rPr>
              <w:br/>
              <w:t>óriás dobókockával (60x60)</w:t>
            </w:r>
          </w:p>
        </w:tc>
      </w:tr>
      <w:tr w:rsidR="000B313E" w14:paraId="38E480AE" w14:textId="77777777" w:rsidTr="000B313E">
        <w:tc>
          <w:tcPr>
            <w:tcW w:w="2689" w:type="dxa"/>
          </w:tcPr>
          <w:p w14:paraId="4229B0EE" w14:textId="07A651B8" w:rsidR="000B313E" w:rsidRDefault="000B313E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csütörtök</w:t>
            </w:r>
          </w:p>
        </w:tc>
        <w:tc>
          <w:tcPr>
            <w:tcW w:w="6939" w:type="dxa"/>
          </w:tcPr>
          <w:p w14:paraId="7A53F575" w14:textId="77777777" w:rsidR="000B313E" w:rsidRDefault="00A874EF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40EA7DC6" w14:textId="3B68D742" w:rsidR="00A874EF" w:rsidRDefault="00A874EF" w:rsidP="000B3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elfeledett szakmák délelőttje</w:t>
            </w:r>
            <w:r w:rsidR="00504DA1">
              <w:rPr>
                <w:rFonts w:ascii="Times New Roman" w:hAnsi="Times New Roman" w:cs="Times New Roman"/>
                <w:sz w:val="24"/>
                <w:szCs w:val="24"/>
              </w:rPr>
              <w:t xml:space="preserve"> (bőrdíszművesség, agyagozás)</w:t>
            </w:r>
            <w:r w:rsidRPr="001D50A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óriás keresztrejtvény, segítség elrejtve: régi eszközök, ennek laminált másolata, </w:t>
            </w:r>
            <w:proofErr w:type="spellStart"/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stb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059A9E3A" w14:textId="70693DA2" w:rsidR="00A874EF" w:rsidRDefault="00A874EF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106E511D" w14:textId="732A7051" w:rsidR="00A874EF" w:rsidRDefault="00A874EF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modern szakmák délutánja</w:t>
            </w:r>
            <w:r w:rsidRPr="001D50AA">
              <w:rPr>
                <w:rFonts w:ascii="Times New Roman" w:hAnsi="Times New Roman" w:cs="Times New Roman"/>
                <w:sz w:val="24"/>
                <w:szCs w:val="24"/>
              </w:rPr>
              <w:br/>
              <w:t>standok: mixer, fodrász, sminkes</w:t>
            </w:r>
          </w:p>
          <w:p w14:paraId="547573B3" w14:textId="6ACE40D8" w:rsidR="00A874EF" w:rsidRDefault="00A874EF" w:rsidP="000B31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74EF" w14:paraId="091C819D" w14:textId="77777777" w:rsidTr="000B313E">
        <w:tc>
          <w:tcPr>
            <w:tcW w:w="2689" w:type="dxa"/>
          </w:tcPr>
          <w:p w14:paraId="6520C570" w14:textId="77777777" w:rsidR="00A874EF" w:rsidRDefault="00A874EF" w:rsidP="00A874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péntek</w:t>
            </w:r>
          </w:p>
          <w:p w14:paraId="73CB1246" w14:textId="77777777" w:rsidR="00A874EF" w:rsidRDefault="00A874EF" w:rsidP="00A874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DA3BEA" w14:textId="77777777" w:rsidR="00A874EF" w:rsidRDefault="00A874EF" w:rsidP="00A874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927589" w14:textId="77777777" w:rsidR="00A874EF" w:rsidRDefault="00A874EF" w:rsidP="00A874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76B2F1" w14:textId="77777777" w:rsidR="00A874EF" w:rsidRDefault="00A874EF" w:rsidP="00A874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296735" w14:textId="1CB3DECA" w:rsidR="00A874EF" w:rsidRDefault="00A874EF" w:rsidP="00A874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</w:tcPr>
          <w:p w14:paraId="141A20D9" w14:textId="12309448" w:rsidR="00A874EF" w:rsidRPr="00A874EF" w:rsidRDefault="00A874EF" w:rsidP="00A874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7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731C7C41" w14:textId="0D807521" w:rsidR="00A874EF" w:rsidRPr="00A874EF" w:rsidRDefault="00A874EF" w:rsidP="00A87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4EF">
              <w:rPr>
                <w:rFonts w:ascii="Times New Roman" w:hAnsi="Times New Roman" w:cs="Times New Roman"/>
                <w:sz w:val="24"/>
                <w:szCs w:val="24"/>
              </w:rPr>
              <w:t>börze:</w:t>
            </w:r>
            <w:r w:rsidRPr="00A874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csapatok bemutatják a szakmáikat (pl. akár beöltözve) tánc, dráma, </w:t>
            </w:r>
            <w:proofErr w:type="spellStart"/>
            <w:r w:rsidRPr="00A874EF">
              <w:rPr>
                <w:rFonts w:ascii="Times New Roman" w:hAnsi="Times New Roman" w:cs="Times New Roman"/>
                <w:sz w:val="24"/>
                <w:szCs w:val="24"/>
              </w:rPr>
              <w:t>amerikából</w:t>
            </w:r>
            <w:proofErr w:type="spellEnd"/>
            <w:r w:rsidRPr="00A874EF">
              <w:rPr>
                <w:rFonts w:ascii="Times New Roman" w:hAnsi="Times New Roman" w:cs="Times New Roman"/>
                <w:sz w:val="24"/>
                <w:szCs w:val="24"/>
              </w:rPr>
              <w:t xml:space="preserve"> jöttem, bármi módon.</w:t>
            </w:r>
          </w:p>
          <w:p w14:paraId="02220454" w14:textId="77777777" w:rsidR="00A874EF" w:rsidRDefault="00A874EF" w:rsidP="00A87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a kinyomtatott képek keretbe helyezése, átadása</w:t>
            </w:r>
          </w:p>
          <w:p w14:paraId="30FF4DE9" w14:textId="77777777" w:rsidR="00A874EF" w:rsidRDefault="00A874EF" w:rsidP="00A874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1C69277C" w14:textId="7568E30F" w:rsidR="00A874EF" w:rsidRDefault="00A874EF" w:rsidP="00A874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karaoki</w:t>
            </w:r>
            <w:proofErr w:type="spellEnd"/>
            <w:r w:rsidRPr="001D50AA">
              <w:rPr>
                <w:rFonts w:ascii="Times New Roman" w:hAnsi="Times New Roman" w:cs="Times New Roman"/>
                <w:sz w:val="24"/>
                <w:szCs w:val="24"/>
              </w:rPr>
              <w:t>, buli, táborzárás</w:t>
            </w:r>
          </w:p>
        </w:tc>
      </w:tr>
    </w:tbl>
    <w:p w14:paraId="389D21A6" w14:textId="77777777" w:rsidR="001D50AA" w:rsidRDefault="001D50AA" w:rsidP="001D50AA">
      <w:pPr>
        <w:pStyle w:val="Listaszerbekezds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FE280" w14:textId="660139A4" w:rsidR="001D50AA" w:rsidRDefault="001D50AA" w:rsidP="001D50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80BCAE" w14:textId="73FA7273" w:rsidR="00580E05" w:rsidRDefault="00580E05" w:rsidP="00580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85D152" w14:textId="064CA2B4" w:rsidR="00580E05" w:rsidRPr="00580E05" w:rsidRDefault="001D50AA" w:rsidP="00580E05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80E05">
        <w:rPr>
          <w:rFonts w:ascii="Times New Roman" w:hAnsi="Times New Roman" w:cs="Times New Roman"/>
          <w:b/>
          <w:bCs/>
          <w:sz w:val="24"/>
          <w:szCs w:val="24"/>
        </w:rPr>
        <w:t xml:space="preserve">hét </w:t>
      </w:r>
      <w:r w:rsidR="00580E05" w:rsidRPr="00580E05">
        <w:rPr>
          <w:rFonts w:ascii="Times New Roman" w:hAnsi="Times New Roman" w:cs="Times New Roman"/>
          <w:b/>
          <w:bCs/>
          <w:sz w:val="24"/>
          <w:szCs w:val="24"/>
        </w:rPr>
        <w:t>Online tér hete</w:t>
      </w:r>
      <w:r w:rsidR="002C3A69">
        <w:rPr>
          <w:rFonts w:ascii="Times New Roman" w:hAnsi="Times New Roman" w:cs="Times New Roman"/>
          <w:b/>
          <w:bCs/>
          <w:sz w:val="24"/>
          <w:szCs w:val="24"/>
        </w:rPr>
        <w:t xml:space="preserve"> (június 28-július 2)</w:t>
      </w:r>
    </w:p>
    <w:tbl>
      <w:tblPr>
        <w:tblStyle w:val="Rcsostblzat"/>
        <w:tblW w:w="9493" w:type="dxa"/>
        <w:tblLook w:val="04A0" w:firstRow="1" w:lastRow="0" w:firstColumn="1" w:lastColumn="0" w:noHBand="0" w:noVBand="1"/>
      </w:tblPr>
      <w:tblGrid>
        <w:gridCol w:w="3018"/>
        <w:gridCol w:w="6475"/>
      </w:tblGrid>
      <w:tr w:rsidR="00580E05" w:rsidRPr="002C3A69" w14:paraId="74405536" w14:textId="77777777" w:rsidTr="00922BFD">
        <w:trPr>
          <w:trHeight w:val="1104"/>
        </w:trPr>
        <w:tc>
          <w:tcPr>
            <w:tcW w:w="3018" w:type="dxa"/>
            <w:vAlign w:val="center"/>
          </w:tcPr>
          <w:p w14:paraId="29275179" w14:textId="1FD7607B" w:rsidR="00580E05" w:rsidRPr="002C3A69" w:rsidRDefault="002C3A69" w:rsidP="00D502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  <w:r w:rsidR="00580E05"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étfő</w:t>
            </w:r>
          </w:p>
        </w:tc>
        <w:tc>
          <w:tcPr>
            <w:tcW w:w="6475" w:type="dxa"/>
            <w:vAlign w:val="center"/>
          </w:tcPr>
          <w:p w14:paraId="70A2570A" w14:textId="01DD1181" w:rsidR="002C3A69" w:rsidRPr="002C3A69" w:rsidRDefault="002C3A69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</w:t>
            </w: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46D5A1C" w14:textId="3CC1C4A9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Internethasználat igaz/hamis játék </w:t>
            </w:r>
          </w:p>
          <w:p w14:paraId="5226C521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Internetbiztonsági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totó fiataloknak</w:t>
            </w:r>
          </w:p>
          <w:p w14:paraId="0DB1E285" w14:textId="5522019B" w:rsidR="002C3A69" w:rsidRPr="002C3A69" w:rsidRDefault="002C3A69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2FE63FD8" w14:textId="671E3A5D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Logó-kvíz az online térről</w:t>
            </w:r>
          </w:p>
          <w:p w14:paraId="2F2C0CEC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Társasjátékok:</w:t>
            </w:r>
          </w:p>
          <w:p w14:paraId="47F89034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Safer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internet társasjáték nagyoknak</w:t>
            </w:r>
          </w:p>
          <w:p w14:paraId="25C0E5E5" w14:textId="77777777" w:rsidR="00580E05" w:rsidRPr="002C3A69" w:rsidRDefault="00580E05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2C3A69">
              <w:rPr>
                <w:sz w:val="24"/>
                <w:szCs w:val="24"/>
              </w:rPr>
              <w:t>Kí</w:t>
            </w: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gyók és létrák társasjáték kicsiknek</w:t>
            </w:r>
          </w:p>
        </w:tc>
      </w:tr>
      <w:tr w:rsidR="00580E05" w:rsidRPr="002C3A69" w14:paraId="70A72743" w14:textId="77777777" w:rsidTr="00922BFD">
        <w:trPr>
          <w:trHeight w:val="1407"/>
        </w:trPr>
        <w:tc>
          <w:tcPr>
            <w:tcW w:w="3018" w:type="dxa"/>
            <w:vAlign w:val="center"/>
          </w:tcPr>
          <w:p w14:paraId="6311DC58" w14:textId="4EAE02A3" w:rsidR="00580E05" w:rsidRPr="002C3A69" w:rsidRDefault="002C3A69" w:rsidP="00D502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580E05"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edd</w:t>
            </w:r>
          </w:p>
        </w:tc>
        <w:tc>
          <w:tcPr>
            <w:tcW w:w="6475" w:type="dxa"/>
            <w:vAlign w:val="center"/>
          </w:tcPr>
          <w:p w14:paraId="67E6ACDE" w14:textId="4DB63DB9" w:rsidR="002C3A69" w:rsidRPr="002C3A69" w:rsidRDefault="002C3A69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3F3F132E" w14:textId="2B1F3951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A digitális forradalom – a magnókazettától az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okostelefonig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14:paraId="71CFA52C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Közösségi média előnyei és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hártányai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beszélgetőkör</w:t>
            </w:r>
            <w:proofErr w:type="spellEnd"/>
          </w:p>
          <w:p w14:paraId="3AB84671" w14:textId="41FB6044" w:rsidR="002C3A69" w:rsidRPr="002C3A69" w:rsidRDefault="002C3A69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1CE99034" w14:textId="734F0D25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Digitális számháború </w:t>
            </w:r>
          </w:p>
          <w:p w14:paraId="474DEE36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„Z” generáció szótára és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szlengszótár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játékos vetélkedő </w:t>
            </w:r>
          </w:p>
          <w:p w14:paraId="13B866DC" w14:textId="77777777" w:rsidR="00580E05" w:rsidRPr="002C3A69" w:rsidRDefault="00580E05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4EC636" w14:textId="77777777" w:rsidR="00580E05" w:rsidRPr="002C3A69" w:rsidRDefault="00580E05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Napi kihívás:</w:t>
            </w: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egy jócselekedet - egy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smile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like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– napi összesítés </w:t>
            </w:r>
          </w:p>
          <w:p w14:paraId="7D16D99C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E05" w:rsidRPr="002C3A69" w14:paraId="5A1D5855" w14:textId="77777777" w:rsidTr="00922BFD">
        <w:trPr>
          <w:trHeight w:val="1114"/>
        </w:trPr>
        <w:tc>
          <w:tcPr>
            <w:tcW w:w="3018" w:type="dxa"/>
            <w:vAlign w:val="center"/>
          </w:tcPr>
          <w:p w14:paraId="579A1D44" w14:textId="249D1545" w:rsidR="00580E05" w:rsidRPr="002C3A69" w:rsidRDefault="002C3A69" w:rsidP="00D502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580E05"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zerda</w:t>
            </w:r>
          </w:p>
        </w:tc>
        <w:tc>
          <w:tcPr>
            <w:tcW w:w="6475" w:type="dxa"/>
            <w:vAlign w:val="center"/>
          </w:tcPr>
          <w:p w14:paraId="3015926B" w14:textId="003250FD" w:rsidR="002C3A69" w:rsidRDefault="002C3A69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4E619125" w14:textId="799DA6D1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Emojis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kincskeresés a tábor területén</w:t>
            </w:r>
          </w:p>
          <w:p w14:paraId="100A114F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Emojis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mondatalkotás, titkos írás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emojikkal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játék</w:t>
            </w:r>
          </w:p>
          <w:p w14:paraId="6D46C782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Karantén feldolgozás pszichológusok előadása</w:t>
            </w:r>
          </w:p>
          <w:p w14:paraId="16F20478" w14:textId="0E6869BA" w:rsidR="002C3A69" w:rsidRPr="002C3A69" w:rsidRDefault="002C3A69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4B1FC45F" w14:textId="65CA24C8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DIY telefontartó készítés</w:t>
            </w:r>
          </w:p>
          <w:p w14:paraId="1CBD43AF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DIY barátság karkötő készítés</w:t>
            </w:r>
          </w:p>
          <w:p w14:paraId="23DA5BE1" w14:textId="77777777" w:rsidR="00580E05" w:rsidRPr="002C3A69" w:rsidRDefault="00580E05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038F46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Napi kihívás: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Smiles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ismerkedés – reggel választasz egy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smile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fejet a táborba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belépskor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a hangulatod alapján és feladatod, </w:t>
            </w:r>
            <w:proofErr w:type="gram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hogy  meg</w:t>
            </w:r>
            <w:proofErr w:type="gram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kell vigasztalni a szomorú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smile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fejes gyereket. Ha megvigasztalod, akkor kapsz egy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smile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vagy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like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jelet.</w:t>
            </w:r>
          </w:p>
          <w:p w14:paraId="229C1D50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E05" w:rsidRPr="002C3A69" w14:paraId="7828F4A7" w14:textId="77777777" w:rsidTr="00922BFD">
        <w:trPr>
          <w:trHeight w:val="1390"/>
        </w:trPr>
        <w:tc>
          <w:tcPr>
            <w:tcW w:w="3018" w:type="dxa"/>
            <w:vAlign w:val="center"/>
          </w:tcPr>
          <w:p w14:paraId="32D29FA7" w14:textId="3945AF97" w:rsidR="00580E05" w:rsidRPr="002C3A69" w:rsidRDefault="002C3A69" w:rsidP="00D502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580E05"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sütörtök</w:t>
            </w:r>
          </w:p>
        </w:tc>
        <w:tc>
          <w:tcPr>
            <w:tcW w:w="6475" w:type="dxa"/>
            <w:vAlign w:val="center"/>
          </w:tcPr>
          <w:p w14:paraId="449F5896" w14:textId="4320C83C" w:rsidR="002C3A69" w:rsidRPr="002C3A69" w:rsidRDefault="002C3A69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55439D49" w14:textId="027E5C16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Az online oktatás megjelenítése színdarab formájában</w:t>
            </w:r>
          </w:p>
          <w:p w14:paraId="1DF5EEA3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09304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Fülöp Hajnalka előadása – biztonságos internethasználat</w:t>
            </w:r>
          </w:p>
          <w:p w14:paraId="0436EF07" w14:textId="77777777" w:rsidR="002C3A69" w:rsidRPr="00D50243" w:rsidRDefault="002C3A69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2E704648" w14:textId="0BD4F7E6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Pinpoglabdás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emoji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játék</w:t>
            </w:r>
          </w:p>
          <w:p w14:paraId="2444FAFF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Smiley amőba, smiley malom, smiley fogpiszkáló</w:t>
            </w:r>
          </w:p>
          <w:p w14:paraId="055DBD04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E05" w:rsidRPr="002C3A69" w14:paraId="3A8C9338" w14:textId="77777777" w:rsidTr="00922BFD">
        <w:trPr>
          <w:trHeight w:val="838"/>
        </w:trPr>
        <w:tc>
          <w:tcPr>
            <w:tcW w:w="3018" w:type="dxa"/>
            <w:vAlign w:val="center"/>
          </w:tcPr>
          <w:p w14:paraId="563E9F55" w14:textId="416DFE2F" w:rsidR="00580E05" w:rsidRPr="002C3A69" w:rsidRDefault="002C3A69" w:rsidP="00D502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580E05"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éntek</w:t>
            </w:r>
          </w:p>
        </w:tc>
        <w:tc>
          <w:tcPr>
            <w:tcW w:w="6475" w:type="dxa"/>
            <w:vAlign w:val="center"/>
          </w:tcPr>
          <w:p w14:paraId="7178D74C" w14:textId="16F0DCE2" w:rsidR="00D50243" w:rsidRPr="00D50243" w:rsidRDefault="00D50243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3B7352AD" w14:textId="14F7620A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Online tér vs. offline tér </w:t>
            </w:r>
            <w:proofErr w:type="gram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plakát készítés</w:t>
            </w:r>
            <w:proofErr w:type="gramEnd"/>
          </w:p>
          <w:p w14:paraId="523785AC" w14:textId="77777777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       Dr. Baracsi Katalin internetjogász meghívása</w:t>
            </w:r>
          </w:p>
          <w:p w14:paraId="6BF3BFCE" w14:textId="47012125" w:rsidR="00D50243" w:rsidRPr="00D50243" w:rsidRDefault="00D50243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768A813A" w14:textId="6F3139C2" w:rsidR="00580E05" w:rsidRPr="002C3A69" w:rsidRDefault="00580E05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Tábor zárása:</w:t>
            </w:r>
            <w:r w:rsidRPr="002C3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Karaoke, tánc,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just</w:t>
            </w:r>
            <w:proofErr w:type="spellEnd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3A69">
              <w:rPr>
                <w:rFonts w:ascii="Times New Roman" w:hAnsi="Times New Roman" w:cs="Times New Roman"/>
                <w:sz w:val="24"/>
                <w:szCs w:val="24"/>
              </w:rPr>
              <w:t>dance</w:t>
            </w:r>
            <w:proofErr w:type="spellEnd"/>
          </w:p>
        </w:tc>
      </w:tr>
    </w:tbl>
    <w:p w14:paraId="464F6CA2" w14:textId="7007520C" w:rsidR="00580E05" w:rsidRPr="00D50243" w:rsidRDefault="00580E05" w:rsidP="00D5024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CF99DE" w14:textId="507A1B66" w:rsidR="00D50243" w:rsidRPr="004E2BD7" w:rsidRDefault="00580E05" w:rsidP="004E2BD7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hét </w:t>
      </w:r>
      <w:r w:rsidR="00CA1020">
        <w:rPr>
          <w:rFonts w:ascii="Times New Roman" w:hAnsi="Times New Roman" w:cs="Times New Roman"/>
          <w:b/>
          <w:bCs/>
          <w:sz w:val="24"/>
          <w:szCs w:val="24"/>
        </w:rPr>
        <w:t>Művészetek hete</w:t>
      </w:r>
      <w:r w:rsidR="00D50243">
        <w:rPr>
          <w:rFonts w:ascii="Times New Roman" w:hAnsi="Times New Roman" w:cs="Times New Roman"/>
          <w:b/>
          <w:bCs/>
          <w:sz w:val="24"/>
          <w:szCs w:val="24"/>
        </w:rPr>
        <w:t xml:space="preserve"> (július 5-július 9)</w:t>
      </w:r>
    </w:p>
    <w:tbl>
      <w:tblPr>
        <w:tblStyle w:val="Rcsostblzat"/>
        <w:tblW w:w="9889" w:type="dxa"/>
        <w:tblInd w:w="-459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CA1020" w:rsidRPr="00D50243" w14:paraId="25647861" w14:textId="77777777" w:rsidTr="00922BFD">
        <w:tc>
          <w:tcPr>
            <w:tcW w:w="4606" w:type="dxa"/>
          </w:tcPr>
          <w:p w14:paraId="7D85D8B9" w14:textId="77777777" w:rsidR="00CA1020" w:rsidRPr="00D50243" w:rsidRDefault="00CA1020" w:rsidP="00CA1020">
            <w:pPr>
              <w:pStyle w:val="Listaszerbekezds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8268C" w14:textId="77777777" w:rsidR="00CA1020" w:rsidRPr="00D50243" w:rsidRDefault="00CA1020" w:rsidP="00CA1020">
            <w:pPr>
              <w:pStyle w:val="Listaszerbekezds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B8DB9" w14:textId="77777777" w:rsidR="00CA1020" w:rsidRPr="00D50243" w:rsidRDefault="00CA1020" w:rsidP="00CA1020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8A2E9" w14:textId="77777777" w:rsidR="00CA1020" w:rsidRPr="00D50243" w:rsidRDefault="00CA1020" w:rsidP="00CA1020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EA108" w14:textId="77777777" w:rsidR="00CA1020" w:rsidRPr="00D50243" w:rsidRDefault="00CA1020" w:rsidP="00CA1020">
            <w:pPr>
              <w:pStyle w:val="Listaszerbekezds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48851" w14:textId="77777777" w:rsidR="00CA1020" w:rsidRPr="00D50243" w:rsidRDefault="00CA1020" w:rsidP="00CA1020">
            <w:pPr>
              <w:pStyle w:val="Listaszerbekezds"/>
              <w:ind w:left="10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7E9884" w14:textId="65FD74AD" w:rsidR="00CA1020" w:rsidRPr="00D50243" w:rsidRDefault="00CA1020" w:rsidP="00CA1020">
            <w:pPr>
              <w:pStyle w:val="Listaszerbekezds"/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 w:rsidR="00D50243" w:rsidRPr="00D50243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  <w:p w14:paraId="5CADDAFD" w14:textId="5C071BDB" w:rsidR="00CA1020" w:rsidRPr="00D50243" w:rsidRDefault="00CA1020" w:rsidP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Az irodalom napja.</w:t>
            </w:r>
          </w:p>
        </w:tc>
        <w:tc>
          <w:tcPr>
            <w:tcW w:w="5283" w:type="dxa"/>
          </w:tcPr>
          <w:p w14:paraId="3F5A164B" w14:textId="77777777" w:rsidR="001C6DA1" w:rsidRDefault="00D50243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délelőtt:</w:t>
            </w:r>
          </w:p>
          <w:p w14:paraId="4DFB0A83" w14:textId="3E1ED18E" w:rsidR="00CA1020" w:rsidRPr="00D50243" w:rsidRDefault="00CA1020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Cs/>
                <w:sz w:val="24"/>
                <w:szCs w:val="24"/>
              </w:rPr>
              <w:t>Ismerkedős névtanulós</w:t>
            </w:r>
            <w:r w:rsidRPr="00D50243">
              <w:rPr>
                <w:rFonts w:ascii="Times New Roman" w:hAnsi="Times New Roman" w:cs="Times New Roman"/>
                <w:sz w:val="24"/>
                <w:szCs w:val="24"/>
              </w:rPr>
              <w:t xml:space="preserve"> csoportfoglalkozás.</w:t>
            </w:r>
          </w:p>
          <w:p w14:paraId="32CF17CF" w14:textId="4B99FF49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Én is tudok verset írni! (alkotói tevékenység - versírás megadott szavakkal</w:t>
            </w:r>
            <w:r w:rsidRPr="00D502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DD14055" w14:textId="46970EBC" w:rsidR="00CA1020" w:rsidRPr="00D50243" w:rsidRDefault="00CA1020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sz w:val="24"/>
                <w:szCs w:val="24"/>
              </w:rPr>
              <w:t>Csipeszfigura és könyvkészítés (kézműves foglalkozás)</w:t>
            </w:r>
          </w:p>
          <w:p w14:paraId="6F9DD870" w14:textId="2C1D20A2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Doboznyitogató (mozgásos, játékos ismeretszerző tevékenység és vetélkedő)</w:t>
            </w:r>
            <w:r w:rsidRPr="00D50243">
              <w:rPr>
                <w:rFonts w:ascii="Times New Roman" w:hAnsi="Times New Roman" w:cs="Times New Roman"/>
                <w:sz w:val="24"/>
                <w:szCs w:val="24"/>
                <w:shd w:val="clear" w:color="auto" w:fill="C2D69B" w:themeFill="accent3" w:themeFillTint="99"/>
              </w:rPr>
              <w:t xml:space="preserve"> </w:t>
            </w:r>
          </w:p>
          <w:p w14:paraId="15853F8B" w14:textId="166D9FE2" w:rsidR="00CA1020" w:rsidRPr="00D50243" w:rsidRDefault="00D50243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délután:</w:t>
            </w:r>
          </w:p>
          <w:p w14:paraId="33E37EE7" w14:textId="7479B4A0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„Petőfi és a konyhája”</w:t>
            </w:r>
            <w:r w:rsidRPr="00D5024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 w:themeFill="background1"/>
              </w:rPr>
              <w:t xml:space="preserve"> (együttműködést erősítő foglalkozás-</w:t>
            </w: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szabadulószoba</w:t>
            </w:r>
            <w:proofErr w:type="spellEnd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98841BB" w14:textId="0B75EC87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 w:themeFill="background1"/>
              </w:rPr>
              <w:t xml:space="preserve">Meséld el a történetet! (kreativitást, kommunikációt fejlesztő </w:t>
            </w: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játékos, csoportos mesealkotás)</w:t>
            </w:r>
          </w:p>
          <w:p w14:paraId="3B4E664B" w14:textId="77777777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Heti projektmunka meghirdetése:</w:t>
            </w:r>
          </w:p>
          <w:p w14:paraId="49B73066" w14:textId="45FFB65B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Várostervezés.</w:t>
            </w:r>
          </w:p>
          <w:p w14:paraId="13C89B24" w14:textId="7E03AD8D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Mese színrevitele.</w:t>
            </w:r>
          </w:p>
          <w:p w14:paraId="11F45EA4" w14:textId="6E25FB06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Versillusztráció.</w:t>
            </w:r>
          </w:p>
          <w:p w14:paraId="66DF73A5" w14:textId="421BF84F" w:rsidR="00CA1020" w:rsidRPr="00D50243" w:rsidRDefault="00CA1020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-Tánckoreográfia</w:t>
            </w:r>
            <w:proofErr w:type="spellEnd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készítése.</w:t>
            </w:r>
          </w:p>
        </w:tc>
      </w:tr>
      <w:tr w:rsidR="00CA1020" w:rsidRPr="00D50243" w14:paraId="7AD1FEAC" w14:textId="77777777" w:rsidTr="00922BFD">
        <w:tc>
          <w:tcPr>
            <w:tcW w:w="4606" w:type="dxa"/>
          </w:tcPr>
          <w:p w14:paraId="1A6AE93F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2DEB8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70199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532BC" w14:textId="78F0F6A7" w:rsidR="00CA1020" w:rsidRPr="00D50243" w:rsidRDefault="00D50243" w:rsidP="00922B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  <w:p w14:paraId="5FA81C34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sz w:val="24"/>
                <w:szCs w:val="24"/>
              </w:rPr>
              <w:t>A képző- és iparművészetek napja.</w:t>
            </w:r>
          </w:p>
        </w:tc>
        <w:tc>
          <w:tcPr>
            <w:tcW w:w="5283" w:type="dxa"/>
            <w:shd w:val="clear" w:color="auto" w:fill="FFFFFF" w:themeFill="background1"/>
          </w:tcPr>
          <w:p w14:paraId="4F4EE2C9" w14:textId="140F05FB" w:rsidR="00CA1020" w:rsidRPr="00D50243" w:rsidRDefault="00D50243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délelőtt:</w:t>
            </w:r>
          </w:p>
          <w:p w14:paraId="205F2871" w14:textId="0681FFA1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 w:themeFill="background1"/>
              </w:rPr>
              <w:t xml:space="preserve">Részekből egész (csoportkohéziót erősítő, mozgásos, </w:t>
            </w: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játékos állomás- feladatok)</w:t>
            </w:r>
            <w:r w:rsidR="00504D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bőrdíszművesség, agyagozás</w:t>
            </w:r>
          </w:p>
          <w:p w14:paraId="7D9F2E58" w14:textId="0464C10C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 w:themeFill="background1"/>
              </w:rPr>
              <w:t>Mi vagyunk a festmény! (élőkép-kreativitást, együttműködést fejlesztő, ismeretátadó foglalkozás)</w:t>
            </w: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EC1E81E" w14:textId="6CCC396D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 w:themeFill="background1"/>
              </w:rPr>
              <w:t>Keresztrejtvény, megfejtéskereső (szókincset, tanulási képességeket támogató foglalkozás)</w:t>
            </w:r>
          </w:p>
          <w:p w14:paraId="08EDAAEC" w14:textId="77777777" w:rsidR="00D50243" w:rsidRDefault="00D50243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délután:</w:t>
            </w:r>
            <w:r w:rsidR="00CA1020" w:rsidRPr="00D50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FE6273" w14:textId="7E1F1175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Firkajáték (képzeletet, kreativitást támogató foglalkozás)    </w:t>
            </w:r>
          </w:p>
          <w:p w14:paraId="3613A99F" w14:textId="2B768D7F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Agyagedények készítése (alkotói tevékenység)</w:t>
            </w:r>
          </w:p>
          <w:p w14:paraId="2B5F1C6B" w14:textId="262E5816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En </w:t>
            </w:r>
            <w:proofErr w:type="spellStart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plain</w:t>
            </w:r>
            <w:proofErr w:type="spellEnd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air   (</w:t>
            </w:r>
            <w:proofErr w:type="gramEnd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ismeretszerző, alkotói tevékenység)</w:t>
            </w:r>
          </w:p>
        </w:tc>
      </w:tr>
      <w:tr w:rsidR="00CA1020" w:rsidRPr="00D50243" w14:paraId="0F5D7D28" w14:textId="77777777" w:rsidTr="00922BFD">
        <w:tc>
          <w:tcPr>
            <w:tcW w:w="4606" w:type="dxa"/>
          </w:tcPr>
          <w:p w14:paraId="65240976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BF32C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CA9C3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98252" w14:textId="36CD895B" w:rsidR="00CA1020" w:rsidRPr="00D50243" w:rsidRDefault="00D50243" w:rsidP="00922B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  <w:p w14:paraId="04D94D86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sz w:val="24"/>
                <w:szCs w:val="24"/>
              </w:rPr>
              <w:t>A zene és táncművészet napja.</w:t>
            </w:r>
          </w:p>
        </w:tc>
        <w:tc>
          <w:tcPr>
            <w:tcW w:w="5283" w:type="dxa"/>
          </w:tcPr>
          <w:p w14:paraId="1F7FB6F8" w14:textId="782BA07B" w:rsidR="00CA1020" w:rsidRPr="00D50243" w:rsidRDefault="00D50243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délelőtt:</w:t>
            </w:r>
          </w:p>
          <w:p w14:paraId="019AFECC" w14:textId="10653F98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Ütős hangszerek, bokacsörgő készítése (kézműves foglalkozás)</w:t>
            </w:r>
          </w:p>
          <w:p w14:paraId="322D7C27" w14:textId="17457380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„</w:t>
            </w:r>
            <w:proofErr w:type="spellStart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Dzsemmelés</w:t>
            </w:r>
            <w:proofErr w:type="spellEnd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” (együttműködést, örömérzést erősítő foglalkozás)</w:t>
            </w:r>
          </w:p>
          <w:p w14:paraId="1600A5CF" w14:textId="50BD3B65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Mozdulatszínház (az érzelmek kifejezésének és az empátia képességét támogató foglalkozás)</w:t>
            </w:r>
          </w:p>
          <w:p w14:paraId="31E5B9AC" w14:textId="4D304B15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Zenefelismerés (vetélkedő)</w:t>
            </w:r>
          </w:p>
          <w:p w14:paraId="0237CE5E" w14:textId="7AA33835" w:rsidR="00CA1020" w:rsidRPr="00D50243" w:rsidRDefault="00D50243" w:rsidP="00D502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délután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A1020" w:rsidRPr="00D5024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 w:themeFill="background1"/>
              </w:rPr>
              <w:t>Mi</w:t>
            </w:r>
            <w:proofErr w:type="gramEnd"/>
            <w:r w:rsidR="00CA1020" w:rsidRPr="00D5024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 w:themeFill="background1"/>
              </w:rPr>
              <w:t xml:space="preserve"> ez és ki játszik rajta? Barkochba (gondolkodást, kommunikációt fejlesztő, ismeretszerző</w:t>
            </w:r>
            <w:r w:rsidR="00CA1020"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játék) </w:t>
            </w:r>
          </w:p>
          <w:p w14:paraId="6ACDA184" w14:textId="77777777" w:rsidR="00CA1020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Mozdulj! (koordinációt fejlesztő csoportfoglalkozás meghívott vendéggel)</w:t>
            </w:r>
          </w:p>
          <w:p w14:paraId="31F4974F" w14:textId="1D6C9CF2" w:rsidR="00D50243" w:rsidRPr="00D50243" w:rsidRDefault="00D50243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020" w:rsidRPr="00D50243" w14:paraId="5E61012A" w14:textId="77777777" w:rsidTr="00922BFD">
        <w:tc>
          <w:tcPr>
            <w:tcW w:w="4606" w:type="dxa"/>
          </w:tcPr>
          <w:p w14:paraId="10972EA4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50B85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79ACB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A67C3" w14:textId="6DBA283B" w:rsidR="00CA1020" w:rsidRPr="00D50243" w:rsidRDefault="00D50243" w:rsidP="00922B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/>
                <w:sz w:val="24"/>
                <w:szCs w:val="24"/>
              </w:rPr>
              <w:t>csütö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D50243">
              <w:rPr>
                <w:rFonts w:ascii="Times New Roman" w:hAnsi="Times New Roman" w:cs="Times New Roman"/>
                <w:b/>
                <w:sz w:val="24"/>
                <w:szCs w:val="24"/>
              </w:rPr>
              <w:t>tök</w:t>
            </w:r>
          </w:p>
          <w:p w14:paraId="516B9428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sz w:val="24"/>
                <w:szCs w:val="24"/>
              </w:rPr>
              <w:t>A fotó, a színház- és filmművészet napja.</w:t>
            </w:r>
          </w:p>
        </w:tc>
        <w:tc>
          <w:tcPr>
            <w:tcW w:w="5283" w:type="dxa"/>
          </w:tcPr>
          <w:p w14:paraId="271FA729" w14:textId="0A293147" w:rsidR="00CA1020" w:rsidRPr="00D50243" w:rsidRDefault="00D50243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délelőtt:</w:t>
            </w:r>
          </w:p>
          <w:p w14:paraId="045CA791" w14:textId="5F44B71A" w:rsidR="00CA1020" w:rsidRPr="00D50243" w:rsidRDefault="00CA1020" w:rsidP="00922BFD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Ujjbáb készítés</w:t>
            </w:r>
            <w:proofErr w:type="gramStart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,  maszkfestés</w:t>
            </w:r>
            <w:proofErr w:type="gramEnd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(kézműves foglalkozás)</w:t>
            </w:r>
          </w:p>
          <w:p w14:paraId="719506B7" w14:textId="6A31563B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fotográfia és én (ismeretszerző és önismereti foglalkozás)</w:t>
            </w:r>
          </w:p>
          <w:p w14:paraId="7D2F9EA7" w14:textId="01C603F5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Álomhajó (együttműködést, kreativitást fejlesztő játék)</w:t>
            </w:r>
          </w:p>
          <w:p w14:paraId="26E65665" w14:textId="25E0AB3A" w:rsidR="00CA1020" w:rsidRPr="00D50243" w:rsidRDefault="00D50243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délután:</w:t>
            </w:r>
          </w:p>
          <w:p w14:paraId="6D8D1F8E" w14:textId="5391B36C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Mi van a filmkockán? (megfigyelő-és koncentrálóképességet fejlesztő memóriajáték)</w:t>
            </w:r>
          </w:p>
          <w:p w14:paraId="5A0073A2" w14:textId="7FA6B8C3" w:rsidR="00CA1020" w:rsidRPr="00D50243" w:rsidRDefault="00CA1020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Itt vagy, </w:t>
            </w:r>
            <w:proofErr w:type="spellStart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megvagy-bingó</w:t>
            </w:r>
            <w:proofErr w:type="spellEnd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! (mozgásos interjú-játék a napi témakörből)</w:t>
            </w:r>
          </w:p>
        </w:tc>
      </w:tr>
      <w:tr w:rsidR="00CA1020" w:rsidRPr="00D50243" w14:paraId="5A830543" w14:textId="77777777" w:rsidTr="00922BFD">
        <w:tc>
          <w:tcPr>
            <w:tcW w:w="4606" w:type="dxa"/>
          </w:tcPr>
          <w:p w14:paraId="4A769700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BC6AC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518F00" w14:textId="05112511" w:rsidR="00CA1020" w:rsidRPr="00D50243" w:rsidRDefault="00D50243" w:rsidP="00922B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  <w:p w14:paraId="5EE7B6A9" w14:textId="77777777" w:rsidR="00CA1020" w:rsidRPr="00D50243" w:rsidRDefault="00CA1020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sz w:val="24"/>
                <w:szCs w:val="24"/>
              </w:rPr>
              <w:t>A mindennapok művészete.</w:t>
            </w:r>
          </w:p>
        </w:tc>
        <w:tc>
          <w:tcPr>
            <w:tcW w:w="5283" w:type="dxa"/>
          </w:tcPr>
          <w:p w14:paraId="7A574C0E" w14:textId="70D0F778" w:rsidR="00CA1020" w:rsidRPr="00D50243" w:rsidRDefault="00D50243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délelőtt:</w:t>
            </w:r>
          </w:p>
          <w:p w14:paraId="020DAD0D" w14:textId="390FA50B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Roncsplakát-neked szemét, nekem termék (kreatív gondolkodást</w:t>
            </w:r>
            <w:proofErr w:type="gramStart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,  kooperációt</w:t>
            </w:r>
            <w:proofErr w:type="gramEnd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fejlesztő alkotó tevékenység)</w:t>
            </w:r>
          </w:p>
          <w:p w14:paraId="61B477DB" w14:textId="4C38C5F8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hét lezárása </w:t>
            </w:r>
            <w:proofErr w:type="gramStart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( beszélgetés</w:t>
            </w:r>
            <w:proofErr w:type="gramEnd"/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művészetek mindennapjainkban betöltött szerepéről, a programok értékelése, visszajelzés) </w:t>
            </w:r>
          </w:p>
          <w:p w14:paraId="6366E5E0" w14:textId="283B6AB1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Labdacsatorna (ügyességi játék)</w:t>
            </w:r>
          </w:p>
          <w:p w14:paraId="7D8DA0A2" w14:textId="6B29A04C" w:rsidR="00CA1020" w:rsidRPr="00D50243" w:rsidRDefault="00D50243" w:rsidP="00922BF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délután:</w:t>
            </w:r>
          </w:p>
          <w:p w14:paraId="3D585406" w14:textId="0A78DE06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Projektmunkák bemutatása</w:t>
            </w:r>
          </w:p>
          <w:p w14:paraId="009C36B0" w14:textId="096DEF28" w:rsidR="00CA1020" w:rsidRPr="00D50243" w:rsidRDefault="00CA1020" w:rsidP="00922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Díjak, oklevelek kiosztása </w:t>
            </w:r>
          </w:p>
          <w:p w14:paraId="03EA9C83" w14:textId="19F324CC" w:rsidR="00CA1020" w:rsidRPr="00D50243" w:rsidRDefault="00CA1020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Cs/>
                <w:sz w:val="24"/>
                <w:szCs w:val="24"/>
              </w:rPr>
              <w:t>Zene, tánc, mulatság</w:t>
            </w:r>
          </w:p>
        </w:tc>
      </w:tr>
    </w:tbl>
    <w:p w14:paraId="6ADDD8F5" w14:textId="37EE2421" w:rsidR="00CA1020" w:rsidRPr="00D50243" w:rsidRDefault="00CA1020" w:rsidP="00D5024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ECCF1E" w14:textId="5371D402" w:rsidR="00CA1020" w:rsidRDefault="00CA1020" w:rsidP="00CA1020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hét Mozgás hete</w:t>
      </w:r>
      <w:r w:rsidR="00D50243">
        <w:rPr>
          <w:rFonts w:ascii="Times New Roman" w:hAnsi="Times New Roman" w:cs="Times New Roman"/>
          <w:b/>
          <w:bCs/>
          <w:sz w:val="24"/>
          <w:szCs w:val="24"/>
        </w:rPr>
        <w:t xml:space="preserve"> (július 12-július 16)</w:t>
      </w:r>
    </w:p>
    <w:tbl>
      <w:tblPr>
        <w:tblStyle w:val="Rcsostblzat"/>
        <w:tblW w:w="0" w:type="auto"/>
        <w:tblInd w:w="-572" w:type="dxa"/>
        <w:tblLook w:val="04A0" w:firstRow="1" w:lastRow="0" w:firstColumn="1" w:lastColumn="0" w:noHBand="0" w:noVBand="1"/>
      </w:tblPr>
      <w:tblGrid>
        <w:gridCol w:w="4678"/>
        <w:gridCol w:w="5387"/>
      </w:tblGrid>
      <w:tr w:rsidR="00CA1020" w14:paraId="66EC1D63" w14:textId="77777777" w:rsidTr="00C4053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CA4D4" w14:textId="7A2B8808" w:rsidR="00CA1020" w:rsidRPr="001C6DA1" w:rsidRDefault="001C6DA1" w:rsidP="001C6D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hétfő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B4D4" w14:textId="62947D79" w:rsidR="00D50243" w:rsidRPr="00D50243" w:rsidRDefault="00D502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2D3C2F69" w14:textId="7BE83AD3" w:rsidR="00CA1020" w:rsidRPr="00D50243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sz w:val="24"/>
                <w:szCs w:val="24"/>
              </w:rPr>
              <w:t xml:space="preserve">Bajnokság: foci, tollas, </w:t>
            </w:r>
            <w:proofErr w:type="spellStart"/>
            <w:r w:rsidRPr="00D50243">
              <w:rPr>
                <w:rFonts w:ascii="Times New Roman" w:hAnsi="Times New Roman" w:cs="Times New Roman"/>
                <w:sz w:val="24"/>
                <w:szCs w:val="24"/>
              </w:rPr>
              <w:t>ping-pong</w:t>
            </w:r>
            <w:proofErr w:type="spellEnd"/>
            <w:r w:rsidRPr="00D50243">
              <w:rPr>
                <w:rFonts w:ascii="Times New Roman" w:hAnsi="Times New Roman" w:cs="Times New Roman"/>
                <w:sz w:val="24"/>
                <w:szCs w:val="24"/>
              </w:rPr>
              <w:t xml:space="preserve"> bajnokság</w:t>
            </w:r>
          </w:p>
          <w:p w14:paraId="78F3932D" w14:textId="168B21B4" w:rsidR="00CA1020" w:rsidRPr="00D50243" w:rsidRDefault="00D502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56DFE8A0" w14:textId="5B53720E" w:rsidR="00CA1020" w:rsidRPr="00D50243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243">
              <w:rPr>
                <w:rFonts w:ascii="Times New Roman" w:hAnsi="Times New Roman" w:cs="Times New Roman"/>
                <w:sz w:val="24"/>
                <w:szCs w:val="24"/>
              </w:rPr>
              <w:t>eredményhirdetés</w:t>
            </w:r>
          </w:p>
        </w:tc>
      </w:tr>
      <w:tr w:rsidR="00CA1020" w14:paraId="22F433E6" w14:textId="77777777" w:rsidTr="00C4053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041F3" w14:textId="2FEA3F79" w:rsidR="00CA1020" w:rsidRPr="001C6DA1" w:rsidRDefault="001C6DA1" w:rsidP="001C6D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kedd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2EA5" w14:textId="3A0BDCD5" w:rsidR="00D50243" w:rsidRDefault="00D502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555EB8BB" w14:textId="36EEC663" w:rsidR="00CA1020" w:rsidRPr="001C6DA1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1C6DA1">
              <w:rPr>
                <w:rFonts w:ascii="Times New Roman" w:hAnsi="Times New Roman" w:cs="Times New Roman"/>
                <w:sz w:val="24"/>
                <w:szCs w:val="24"/>
              </w:rPr>
              <w:t>olimpia- vetélkedő</w:t>
            </w:r>
            <w:proofErr w:type="gramEnd"/>
            <w:r w:rsidR="00460C6D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spellStart"/>
            <w:r w:rsidR="00460C6D">
              <w:rPr>
                <w:rFonts w:ascii="Times New Roman" w:hAnsi="Times New Roman" w:cs="Times New Roman"/>
                <w:sz w:val="24"/>
                <w:szCs w:val="24"/>
              </w:rPr>
              <w:t>box</w:t>
            </w:r>
            <w:proofErr w:type="spellEnd"/>
            <w:r w:rsidR="00460C6D">
              <w:rPr>
                <w:rFonts w:ascii="Times New Roman" w:hAnsi="Times New Roman" w:cs="Times New Roman"/>
                <w:sz w:val="24"/>
                <w:szCs w:val="24"/>
              </w:rPr>
              <w:t xml:space="preserve"> bemutató)</w:t>
            </w:r>
          </w:p>
          <w:p w14:paraId="080D9760" w14:textId="3BBE5CB5" w:rsidR="00D50243" w:rsidRDefault="00D502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46A7805C" w14:textId="198B1767" w:rsidR="00CA1020" w:rsidRPr="001C6DA1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sz w:val="24"/>
                <w:szCs w:val="24"/>
              </w:rPr>
              <w:t>számháború</w:t>
            </w:r>
          </w:p>
        </w:tc>
      </w:tr>
      <w:tr w:rsidR="00CA1020" w14:paraId="641E8C13" w14:textId="77777777" w:rsidTr="00C4053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B64E" w14:textId="2A701B41" w:rsidR="00CA1020" w:rsidRPr="001C6DA1" w:rsidRDefault="001C6DA1" w:rsidP="001C6D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szerda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09DD" w14:textId="3F233C61" w:rsidR="001C6DA1" w:rsidRPr="001C6DA1" w:rsidRDefault="001C6D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44998735" w14:textId="7BABBDCB" w:rsidR="00CA1020" w:rsidRPr="001C6DA1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DA1">
              <w:rPr>
                <w:rFonts w:ascii="Times New Roman" w:hAnsi="Times New Roman" w:cs="Times New Roman"/>
                <w:sz w:val="24"/>
                <w:szCs w:val="24"/>
              </w:rPr>
              <w:t>VERSENYEK. pl.</w:t>
            </w:r>
            <w:proofErr w:type="gramStart"/>
            <w:r w:rsidRPr="001C6DA1">
              <w:rPr>
                <w:rFonts w:ascii="Times New Roman" w:hAnsi="Times New Roman" w:cs="Times New Roman"/>
                <w:sz w:val="24"/>
                <w:szCs w:val="24"/>
              </w:rPr>
              <w:t>-  akadályverseny</w:t>
            </w:r>
            <w:proofErr w:type="gramEnd"/>
            <w:r w:rsidRPr="001C6DA1">
              <w:rPr>
                <w:rFonts w:ascii="Times New Roman" w:hAnsi="Times New Roman" w:cs="Times New Roman"/>
                <w:sz w:val="24"/>
                <w:szCs w:val="24"/>
              </w:rPr>
              <w:t>, vagy sorverseny</w:t>
            </w:r>
          </w:p>
          <w:p w14:paraId="2A5E7FFE" w14:textId="58648DAB" w:rsidR="001C6DA1" w:rsidRPr="001C6DA1" w:rsidRDefault="001C6D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467DD343" w14:textId="276009A3" w:rsidR="00CA1020" w:rsidRPr="001C6DA1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sz w:val="24"/>
                <w:szCs w:val="24"/>
              </w:rPr>
              <w:t xml:space="preserve">vízi pisztoly célba lövő játék és a kéz-láb gumi Jel készlet </w:t>
            </w:r>
          </w:p>
        </w:tc>
      </w:tr>
      <w:tr w:rsidR="00CA1020" w14:paraId="3E33FE06" w14:textId="77777777" w:rsidTr="00C4053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0B3D6" w14:textId="245C71AB" w:rsidR="00CA1020" w:rsidRPr="001C6DA1" w:rsidRDefault="001C6DA1" w:rsidP="001C6D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csütörtök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EE73" w14:textId="77777777" w:rsidR="001C6DA1" w:rsidRPr="001C6DA1" w:rsidRDefault="001C6D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2DFFA5EF" w14:textId="39B1B420" w:rsidR="00CA1020" w:rsidRPr="001C6DA1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6DA1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1C6DA1" w:rsidRPr="001C6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DA1">
              <w:rPr>
                <w:rFonts w:ascii="Times New Roman" w:hAnsi="Times New Roman" w:cs="Times New Roman"/>
                <w:sz w:val="24"/>
                <w:szCs w:val="24"/>
              </w:rPr>
              <w:t>bunki-építése</w:t>
            </w:r>
            <w:proofErr w:type="spellEnd"/>
            <w:proofErr w:type="gramEnd"/>
            <w:r w:rsidRPr="001C6DA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63E32B05" w14:textId="262C93D2" w:rsidR="001C6DA1" w:rsidRPr="001C6DA1" w:rsidRDefault="001C6D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04F174E9" w14:textId="77777777" w:rsidR="00CA1020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020">
              <w:rPr>
                <w:rFonts w:ascii="Times New Roman" w:hAnsi="Times New Roman" w:cs="Times New Roman"/>
                <w:sz w:val="24"/>
                <w:szCs w:val="24"/>
              </w:rPr>
              <w:t>Bunki</w:t>
            </w:r>
            <w:proofErr w:type="spellEnd"/>
            <w:r w:rsidRPr="00CA1020">
              <w:rPr>
                <w:rFonts w:ascii="Times New Roman" w:hAnsi="Times New Roman" w:cs="Times New Roman"/>
                <w:sz w:val="24"/>
                <w:szCs w:val="24"/>
              </w:rPr>
              <w:t xml:space="preserve"> értékelés</w:t>
            </w:r>
          </w:p>
          <w:p w14:paraId="2B5A31C4" w14:textId="43328A53" w:rsidR="001C6DA1" w:rsidRPr="00CA1020" w:rsidRDefault="001C6D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020" w14:paraId="78467945" w14:textId="77777777" w:rsidTr="00C4053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1381" w14:textId="31C1C36D" w:rsidR="00CA1020" w:rsidRPr="001C6DA1" w:rsidRDefault="001C6DA1" w:rsidP="001C6D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péntek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1D55" w14:textId="22F80240" w:rsidR="001C6DA1" w:rsidRPr="001C6DA1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36EA2836" w14:textId="5B101DA5" w:rsidR="00CA1020" w:rsidRPr="001C6DA1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6DA1">
              <w:rPr>
                <w:rFonts w:ascii="Times New Roman" w:hAnsi="Times New Roman" w:cs="Times New Roman"/>
                <w:sz w:val="24"/>
                <w:szCs w:val="24"/>
              </w:rPr>
              <w:t>Bonton</w:t>
            </w:r>
            <w:proofErr w:type="spellEnd"/>
            <w:r w:rsidRPr="001C6DA1">
              <w:rPr>
                <w:rFonts w:ascii="Times New Roman" w:hAnsi="Times New Roman" w:cs="Times New Roman"/>
                <w:sz w:val="24"/>
                <w:szCs w:val="24"/>
              </w:rPr>
              <w:t xml:space="preserve"> tánc együttes- közös tánc, mozgás, ha nem</w:t>
            </w:r>
            <w:r w:rsidR="001C6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DA1">
              <w:rPr>
                <w:rFonts w:ascii="Times New Roman" w:hAnsi="Times New Roman" w:cs="Times New Roman"/>
                <w:sz w:val="24"/>
                <w:szCs w:val="24"/>
              </w:rPr>
              <w:t xml:space="preserve">jönnek el, akkor: </w:t>
            </w:r>
          </w:p>
          <w:p w14:paraId="50156C45" w14:textId="17C38784" w:rsidR="00CA1020" w:rsidRPr="001C6DA1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sz w:val="24"/>
                <w:szCs w:val="24"/>
              </w:rPr>
              <w:t>ki mit tud?</w:t>
            </w:r>
          </w:p>
          <w:p w14:paraId="15EE3B0F" w14:textId="6916C06D" w:rsidR="001C6DA1" w:rsidRPr="001C6DA1" w:rsidRDefault="001C6D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283E7DFB" w14:textId="0024917E" w:rsidR="00CA1020" w:rsidRPr="00CA1020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020">
              <w:rPr>
                <w:rFonts w:ascii="Times New Roman" w:hAnsi="Times New Roman" w:cs="Times New Roman"/>
                <w:sz w:val="24"/>
                <w:szCs w:val="24"/>
              </w:rPr>
              <w:t xml:space="preserve"> táborzárás, értékelés</w:t>
            </w:r>
          </w:p>
          <w:p w14:paraId="0073DF34" w14:textId="77777777" w:rsidR="00CA1020" w:rsidRPr="00CA1020" w:rsidRDefault="00CA1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020">
              <w:rPr>
                <w:rFonts w:ascii="Times New Roman" w:hAnsi="Times New Roman" w:cs="Times New Roman"/>
                <w:sz w:val="24"/>
                <w:szCs w:val="24"/>
              </w:rPr>
              <w:t>karaoke</w:t>
            </w:r>
          </w:p>
        </w:tc>
      </w:tr>
    </w:tbl>
    <w:p w14:paraId="529ABDEE" w14:textId="1575414F" w:rsidR="00CA1020" w:rsidRDefault="00CA1020" w:rsidP="00CA10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E9EC3E" w14:textId="7298915B" w:rsidR="00CA1020" w:rsidRDefault="00CA1020" w:rsidP="00CA1020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hét </w:t>
      </w:r>
      <w:r w:rsidR="002278CD">
        <w:rPr>
          <w:rFonts w:ascii="Times New Roman" w:hAnsi="Times New Roman" w:cs="Times New Roman"/>
          <w:b/>
          <w:bCs/>
          <w:sz w:val="24"/>
          <w:szCs w:val="24"/>
        </w:rPr>
        <w:t>Bolygónk hete</w:t>
      </w:r>
      <w:r w:rsidR="001C6DA1">
        <w:rPr>
          <w:rFonts w:ascii="Times New Roman" w:hAnsi="Times New Roman" w:cs="Times New Roman"/>
          <w:b/>
          <w:bCs/>
          <w:sz w:val="24"/>
          <w:szCs w:val="24"/>
        </w:rPr>
        <w:t xml:space="preserve"> (július 19-július 23)</w:t>
      </w:r>
    </w:p>
    <w:tbl>
      <w:tblPr>
        <w:tblStyle w:val="Rcsostblzat"/>
        <w:tblW w:w="10773" w:type="dxa"/>
        <w:tblInd w:w="-572" w:type="dxa"/>
        <w:tblLook w:val="04A0" w:firstRow="1" w:lastRow="0" w:firstColumn="1" w:lastColumn="0" w:noHBand="0" w:noVBand="1"/>
      </w:tblPr>
      <w:tblGrid>
        <w:gridCol w:w="4678"/>
        <w:gridCol w:w="6095"/>
      </w:tblGrid>
      <w:tr w:rsidR="002278CD" w:rsidRPr="002278CD" w14:paraId="75C73958" w14:textId="77777777" w:rsidTr="001C6DA1">
        <w:tc>
          <w:tcPr>
            <w:tcW w:w="4678" w:type="dxa"/>
          </w:tcPr>
          <w:p w14:paraId="2E4E73CE" w14:textId="6E8B1024" w:rsidR="002278CD" w:rsidRPr="001C6DA1" w:rsidRDefault="001C6DA1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étfő</w:t>
            </w:r>
          </w:p>
          <w:p w14:paraId="12BD79FC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9FD6B5A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A0C1504" w14:textId="1709755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Környezettudatosság napja</w:t>
            </w:r>
          </w:p>
        </w:tc>
        <w:tc>
          <w:tcPr>
            <w:tcW w:w="6095" w:type="dxa"/>
          </w:tcPr>
          <w:p w14:paraId="1C8F1292" w14:textId="2F66BF11" w:rsidR="002278CD" w:rsidRPr="001C6DA1" w:rsidRDefault="001C6DA1" w:rsidP="00922B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élelőtt</w:t>
            </w:r>
          </w:p>
          <w:p w14:paraId="37C835E5" w14:textId="77777777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Alakuló foglalkozás, bemutatkozás, heti tematika és tábori szabályok ismertetése, csoportbeosztás</w:t>
            </w:r>
          </w:p>
          <w:p w14:paraId="16C85747" w14:textId="77777777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Ismerkedő játékok (csoportonként)</w:t>
            </w:r>
          </w:p>
          <w:p w14:paraId="20BAB372" w14:textId="04D847C5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Bingó</w:t>
            </w:r>
            <w:proofErr w:type="spellEnd"/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környezettudatosság jegyében</w:t>
            </w:r>
          </w:p>
          <w:p w14:paraId="3582CF97" w14:textId="4D0DE966" w:rsidR="002278CD" w:rsidRPr="001C6DA1" w:rsidRDefault="001C6DA1" w:rsidP="00922B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élután</w:t>
            </w:r>
          </w:p>
          <w:p w14:paraId="7662B004" w14:textId="77777777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Megújuló energiák ismertetése játékos-beszélgetős formában</w:t>
            </w:r>
          </w:p>
          <w:p w14:paraId="43077354" w14:textId="77777777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Magok elültetése (csoportonként)</w:t>
            </w:r>
          </w:p>
          <w:p w14:paraId="0FE02A52" w14:textId="77777777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C4463C" w14:textId="77777777" w:rsidR="002278CD" w:rsidRPr="001C6DA1" w:rsidRDefault="002278CD" w:rsidP="004E2BD7">
            <w:pPr>
              <w:pStyle w:val="Listaszerbekezds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Heti feladat: </w:t>
            </w:r>
            <w:proofErr w:type="spellStart"/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poszterkészítés</w:t>
            </w:r>
            <w:proofErr w:type="spellEnd"/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(téma: Fotó a jövőből – Hogyan élünk 100 év múlva?)</w:t>
            </w:r>
          </w:p>
        </w:tc>
      </w:tr>
      <w:tr w:rsidR="002278CD" w:rsidRPr="002278CD" w14:paraId="305F942D" w14:textId="77777777" w:rsidTr="001C6DA1">
        <w:tc>
          <w:tcPr>
            <w:tcW w:w="4678" w:type="dxa"/>
          </w:tcPr>
          <w:p w14:paraId="76EFE518" w14:textId="0D826DD9" w:rsidR="002278CD" w:rsidRPr="001C6DA1" w:rsidRDefault="001C6DA1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edd</w:t>
            </w:r>
          </w:p>
          <w:p w14:paraId="6C34BAEF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DF44E59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06E78FB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Állatok és növények védelme</w:t>
            </w:r>
          </w:p>
          <w:p w14:paraId="09242E6C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C1594AA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2F516C5" w14:textId="3FB49339" w:rsidR="002278CD" w:rsidRPr="001C6DA1" w:rsidRDefault="001C6DA1" w:rsidP="00922B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élelőtt</w:t>
            </w:r>
          </w:p>
          <w:p w14:paraId="3F777BAD" w14:textId="77777777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Vadállatok/háziállatok (képek alapján szétválogatni)</w:t>
            </w:r>
          </w:p>
          <w:p w14:paraId="0A3CA73B" w14:textId="0D80C628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Mit esznek az állatok? (kvíz, majd kukoricamorzsoló verseny)</w:t>
            </w:r>
          </w:p>
          <w:p w14:paraId="117C99E2" w14:textId="1FA406BD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Állatok védnökei (minden csapat választ magának egy állatot; információt gyűjt hozzá, majd kiválasztanak vele kapcsolatos mesét, amit bemutatnak a többieknek, esetleg jelmezt készítenek hozzá)</w:t>
            </w:r>
          </w:p>
          <w:p w14:paraId="74283BDB" w14:textId="1BE0F1AC" w:rsidR="002278CD" w:rsidRPr="001C6DA1" w:rsidRDefault="001C6DA1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élután: </w:t>
            </w:r>
            <w:r w:rsidR="002278CD"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Méhész előadása – mézkóstoló</w:t>
            </w:r>
          </w:p>
          <w:p w14:paraId="468D28B5" w14:textId="77777777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78CD" w:rsidRPr="002278CD" w14:paraId="6FD0F3DA" w14:textId="77777777" w:rsidTr="001C6DA1">
        <w:tc>
          <w:tcPr>
            <w:tcW w:w="4678" w:type="dxa"/>
          </w:tcPr>
          <w:p w14:paraId="5DC455D1" w14:textId="67FEC928" w:rsidR="002278CD" w:rsidRPr="001C6DA1" w:rsidRDefault="001C6DA1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zerda</w:t>
            </w:r>
          </w:p>
          <w:p w14:paraId="501D1A1A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77F35DC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Bolygónk napja</w:t>
            </w:r>
          </w:p>
          <w:p w14:paraId="3641E74E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9535F86" w14:textId="7B786459" w:rsidR="002278CD" w:rsidRPr="001C6DA1" w:rsidRDefault="001C6DA1" w:rsidP="00922B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élelőtt</w:t>
            </w:r>
          </w:p>
          <w:p w14:paraId="25F33BCE" w14:textId="51E3F9AE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Kötetlen beszélgetés a víz fontosságáról (erdőtüzek, állatok vándorlása, jég olvadása, </w:t>
            </w:r>
            <w:proofErr w:type="spellStart"/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stb</w:t>
            </w:r>
            <w:proofErr w:type="spellEnd"/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79F8976A" w14:textId="31EE601A" w:rsidR="001C6DA1" w:rsidRPr="001C6DA1" w:rsidRDefault="001C6DA1" w:rsidP="00922B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élután: </w:t>
            </w:r>
            <w:r w:rsidR="002278CD"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Kisállat bemutató / Fenntarthatóságról szóló előadás</w:t>
            </w:r>
          </w:p>
          <w:p w14:paraId="5A28F1CC" w14:textId="032D3FE3" w:rsidR="001C6DA1" w:rsidRPr="001C6DA1" w:rsidRDefault="001C6DA1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78CD" w:rsidRPr="002278CD" w14:paraId="61C972D5" w14:textId="77777777" w:rsidTr="001C6DA1">
        <w:tc>
          <w:tcPr>
            <w:tcW w:w="4678" w:type="dxa"/>
          </w:tcPr>
          <w:p w14:paraId="3E27DCBE" w14:textId="77E41B1E" w:rsidR="002278CD" w:rsidRPr="001C6DA1" w:rsidRDefault="001C6DA1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sütörtök</w:t>
            </w:r>
          </w:p>
          <w:p w14:paraId="1A4C4A41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BC9624C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Szelektív hulladékgyűjtés-újrahasznosítás</w:t>
            </w:r>
          </w:p>
          <w:p w14:paraId="77CCF0C5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napja</w:t>
            </w:r>
            <w:proofErr w:type="gramEnd"/>
          </w:p>
          <w:p w14:paraId="0C3DBCD1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095" w:type="dxa"/>
          </w:tcPr>
          <w:p w14:paraId="37814C28" w14:textId="3DEF60ED" w:rsidR="002278CD" w:rsidRPr="001C6DA1" w:rsidRDefault="001C6DA1" w:rsidP="00922B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élelőtt</w:t>
            </w:r>
          </w:p>
          <w:p w14:paraId="76537724" w14:textId="407982AB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Kézműves programok:</w:t>
            </w:r>
            <w:r w:rsidR="00460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agyagozás, bőrdíszművesség</w:t>
            </w:r>
          </w:p>
          <w:p w14:paraId="7B0E8D65" w14:textId="77777777" w:rsidR="002278CD" w:rsidRPr="001C6DA1" w:rsidRDefault="002278CD" w:rsidP="001C6DA1">
            <w:pPr>
              <w:pStyle w:val="Listaszerbekezds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tejes dobozból pénztárca</w:t>
            </w:r>
          </w:p>
          <w:p w14:paraId="78535C7D" w14:textId="77777777" w:rsidR="002278CD" w:rsidRPr="001C6DA1" w:rsidRDefault="002278CD" w:rsidP="001C6DA1">
            <w:pPr>
              <w:pStyle w:val="Listaszerbekezds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madáretető készítése PET palackból</w:t>
            </w:r>
          </w:p>
          <w:p w14:paraId="5530F3BF" w14:textId="2305D2AD" w:rsidR="002278CD" w:rsidRPr="001C6DA1" w:rsidRDefault="002278CD" w:rsidP="001C6DA1">
            <w:pPr>
              <w:pStyle w:val="Listaszerbekezds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érzékszervi fejlesztést segítő játékok (természetben található dolgokat ismerjenek fel bekötött szemmel illat, tapintás alapján, </w:t>
            </w:r>
            <w:proofErr w:type="spellStart"/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</w:t>
            </w:r>
            <w:proofErr w:type="spellEnd"/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moha, toboz, gally, tűlevél stb.)</w:t>
            </w:r>
          </w:p>
          <w:p w14:paraId="5203BA75" w14:textId="316FF617" w:rsidR="002278CD" w:rsidRPr="001C6DA1" w:rsidRDefault="001C6DA1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d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élután: </w:t>
            </w:r>
            <w:r w:rsidR="002278CD"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Filmvetítés az újrahasznosításról</w:t>
            </w:r>
          </w:p>
          <w:p w14:paraId="2F408F85" w14:textId="77777777" w:rsidR="001C6DA1" w:rsidRPr="001C6DA1" w:rsidRDefault="001C6DA1" w:rsidP="00922B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414ECB3" w14:textId="77777777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78CD" w:rsidRPr="002278CD" w14:paraId="1EBC8CEF" w14:textId="77777777" w:rsidTr="001C6DA1">
        <w:tc>
          <w:tcPr>
            <w:tcW w:w="4678" w:type="dxa"/>
          </w:tcPr>
          <w:p w14:paraId="08472D20" w14:textId="3673C29B" w:rsidR="002278CD" w:rsidRPr="001C6DA1" w:rsidRDefault="001C6DA1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p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éntek</w:t>
            </w:r>
          </w:p>
          <w:p w14:paraId="2D9ACCA3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6A962E8" w14:textId="77777777" w:rsidR="002278CD" w:rsidRPr="001C6DA1" w:rsidRDefault="002278CD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Része vagyok a természetnek</w:t>
            </w:r>
          </w:p>
        </w:tc>
        <w:tc>
          <w:tcPr>
            <w:tcW w:w="6095" w:type="dxa"/>
          </w:tcPr>
          <w:p w14:paraId="4B442204" w14:textId="3920EA40" w:rsidR="002278CD" w:rsidRPr="001C6DA1" w:rsidRDefault="001C6DA1" w:rsidP="00922B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élelőtt</w:t>
            </w:r>
          </w:p>
          <w:p w14:paraId="0FD9D517" w14:textId="77777777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Tájékozódás a természetben (állatok, növények megfigyelése), levélgyűjtés</w:t>
            </w:r>
          </w:p>
          <w:p w14:paraId="02F72065" w14:textId="52FC0FFB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Kézműves program: levélnyomdázás</w:t>
            </w:r>
          </w:p>
          <w:p w14:paraId="5DA26B27" w14:textId="04E4A78A" w:rsidR="002278CD" w:rsidRPr="001C6DA1" w:rsidRDefault="001C6DA1" w:rsidP="00922B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2278CD"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élután</w:t>
            </w:r>
          </w:p>
          <w:p w14:paraId="3AF5944F" w14:textId="77777777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Az elkészült poszterek bemutatása</w:t>
            </w:r>
          </w:p>
          <w:p w14:paraId="7A475CB5" w14:textId="77777777" w:rsidR="002278CD" w:rsidRPr="001C6DA1" w:rsidRDefault="002278CD" w:rsidP="00922B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Táborzárás, visszacsatolás, élménybeszámolók, oklevelek kiosztása</w:t>
            </w:r>
          </w:p>
        </w:tc>
      </w:tr>
    </w:tbl>
    <w:p w14:paraId="66F6B048" w14:textId="60E73DDB" w:rsidR="002278CD" w:rsidRDefault="002278CD" w:rsidP="002278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3CDDB1" w14:textId="72B1977C" w:rsidR="002278CD" w:rsidRDefault="002278CD" w:rsidP="002278CD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hét </w:t>
      </w:r>
      <w:r w:rsidR="00E70830" w:rsidRPr="00054E85">
        <w:rPr>
          <w:rFonts w:ascii="Times New Roman" w:hAnsi="Times New Roman" w:cs="Times New Roman"/>
          <w:b/>
          <w:bCs/>
          <w:sz w:val="24"/>
          <w:szCs w:val="24"/>
        </w:rPr>
        <w:t>Barátság-</w:t>
      </w:r>
      <w:r w:rsidR="00E70830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E70830" w:rsidRPr="00054E85">
        <w:rPr>
          <w:rFonts w:ascii="Times New Roman" w:hAnsi="Times New Roman" w:cs="Times New Roman"/>
          <w:b/>
          <w:bCs/>
          <w:sz w:val="24"/>
          <w:szCs w:val="24"/>
        </w:rPr>
        <w:t>mberi kapcsolatok hete</w:t>
      </w:r>
      <w:r w:rsidR="001C6DA1">
        <w:rPr>
          <w:rFonts w:ascii="Times New Roman" w:hAnsi="Times New Roman" w:cs="Times New Roman"/>
          <w:b/>
          <w:bCs/>
          <w:sz w:val="24"/>
          <w:szCs w:val="24"/>
        </w:rPr>
        <w:t xml:space="preserve"> (július 26-július 30)</w:t>
      </w:r>
    </w:p>
    <w:p w14:paraId="25F5837F" w14:textId="77777777" w:rsidR="00E70830" w:rsidRDefault="00E70830" w:rsidP="00E70830">
      <w:pPr>
        <w:pStyle w:val="Listaszerbekezds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10722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82"/>
        <w:gridCol w:w="5340"/>
      </w:tblGrid>
      <w:tr w:rsidR="001C6DA1" w:rsidRPr="00E70830" w14:paraId="2D0E88D3" w14:textId="77777777" w:rsidTr="0082316A">
        <w:trPr>
          <w:trHeight w:val="296"/>
          <w:jc w:val="center"/>
        </w:trPr>
        <w:tc>
          <w:tcPr>
            <w:tcW w:w="5382" w:type="dxa"/>
          </w:tcPr>
          <w:p w14:paraId="2E274009" w14:textId="271D5994" w:rsidR="001C6DA1" w:rsidRPr="001C6DA1" w:rsidRDefault="001C6DA1" w:rsidP="00E70830">
            <w:pPr>
              <w:pStyle w:val="Listaszerbekezds"/>
              <w:ind w:left="108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hétfő</w:t>
            </w:r>
          </w:p>
          <w:p w14:paraId="075B354F" w14:textId="6519E9B2" w:rsidR="001C6DA1" w:rsidRPr="00E70830" w:rsidRDefault="001C6DA1" w:rsidP="00922B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Ismerkedős és illemnap</w:t>
            </w:r>
          </w:p>
        </w:tc>
        <w:tc>
          <w:tcPr>
            <w:tcW w:w="5340" w:type="dxa"/>
          </w:tcPr>
          <w:p w14:paraId="6AF80EF5" w14:textId="77777777" w:rsidR="00E658FE" w:rsidRDefault="001C6DA1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élelőtt: </w:t>
            </w:r>
          </w:p>
          <w:p w14:paraId="5118C448" w14:textId="4BE6A941" w:rsidR="001C6DA1" w:rsidRPr="00E70830" w:rsidRDefault="001C6DA1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Ismerkedés, majd</w:t>
            </w:r>
            <w:r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„Úriember és királylány képzés” – játékos módszerekkel az alapvető illemszabályok megismertetése</w:t>
            </w:r>
          </w:p>
          <w:p w14:paraId="6C679305" w14:textId="77777777" w:rsidR="00E658FE" w:rsidRDefault="001C6DA1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élután:</w:t>
            </w:r>
          </w:p>
          <w:p w14:paraId="26913E44" w14:textId="4962BFDE" w:rsidR="001C6DA1" w:rsidRPr="00E70830" w:rsidRDefault="001C6DA1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 xml:space="preserve"> „A nagy felfedezés” – a tábor egész területének ’</w:t>
            </w:r>
            <w:proofErr w:type="spellStart"/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birtokbavétele</w:t>
            </w:r>
            <w:proofErr w:type="spellEnd"/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’ játékos-mozgásos feladatok során (mindeközben más-más korra vagy népre jellemző illemszabályokat tanulnak)</w:t>
            </w:r>
          </w:p>
        </w:tc>
      </w:tr>
      <w:tr w:rsidR="001C6DA1" w:rsidRPr="00E70830" w14:paraId="3E8DC5FC" w14:textId="77777777" w:rsidTr="00EE7195">
        <w:trPr>
          <w:trHeight w:val="296"/>
          <w:jc w:val="center"/>
        </w:trPr>
        <w:tc>
          <w:tcPr>
            <w:tcW w:w="5382" w:type="dxa"/>
          </w:tcPr>
          <w:p w14:paraId="7FC69618" w14:textId="70458BE9" w:rsidR="001C6DA1" w:rsidRPr="001C6DA1" w:rsidRDefault="001C6DA1" w:rsidP="00922B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kedd</w:t>
            </w:r>
          </w:p>
          <w:p w14:paraId="275B0E46" w14:textId="2BB9538A" w:rsidR="001C6DA1" w:rsidRPr="00E70830" w:rsidRDefault="001C6DA1" w:rsidP="00922B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barátság napja</w:t>
            </w:r>
          </w:p>
        </w:tc>
        <w:tc>
          <w:tcPr>
            <w:tcW w:w="5340" w:type="dxa"/>
          </w:tcPr>
          <w:p w14:paraId="7B132D17" w14:textId="77777777" w:rsidR="00E658FE" w:rsidRDefault="00E658FE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1C6DA1"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élelőtt:</w:t>
            </w:r>
          </w:p>
          <w:p w14:paraId="6B3F616D" w14:textId="29B5C9E9" w:rsidR="001C6DA1" w:rsidRPr="00E70830" w:rsidRDefault="001C6DA1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Érzelmek kifejezése – játékos feladatok során, mozgással, érzelmi, hangulati és lelkiállapot kifejezésével</w:t>
            </w:r>
          </w:p>
          <w:p w14:paraId="657FD59A" w14:textId="77777777" w:rsidR="00E658FE" w:rsidRDefault="00E658FE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1C6DA1"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élután: </w:t>
            </w:r>
          </w:p>
          <w:p w14:paraId="2E52EE54" w14:textId="4E5672D3" w:rsidR="001C6DA1" w:rsidRPr="00E70830" w:rsidRDefault="001C6DA1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Nagy közös alkotás, barátságfal készítése –</w:t>
            </w:r>
            <w:r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 xml:space="preserve">képekkel, szavakkal, </w:t>
            </w:r>
            <w:proofErr w:type="spellStart"/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emoji-kkal</w:t>
            </w:r>
            <w:proofErr w:type="spellEnd"/>
          </w:p>
        </w:tc>
      </w:tr>
      <w:tr w:rsidR="001C6DA1" w:rsidRPr="00E70830" w14:paraId="479B74E2" w14:textId="77777777" w:rsidTr="00095984">
        <w:trPr>
          <w:trHeight w:val="296"/>
          <w:jc w:val="center"/>
        </w:trPr>
        <w:tc>
          <w:tcPr>
            <w:tcW w:w="5382" w:type="dxa"/>
            <w:vAlign w:val="center"/>
          </w:tcPr>
          <w:p w14:paraId="5ABA7534" w14:textId="77777777" w:rsidR="001C6DA1" w:rsidRPr="00E70830" w:rsidRDefault="001C6DA1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F334B" w14:textId="4A07DD03" w:rsidR="001C6DA1" w:rsidRPr="001C6DA1" w:rsidRDefault="001C6DA1" w:rsidP="00922B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szerda</w:t>
            </w:r>
          </w:p>
          <w:p w14:paraId="1B508C96" w14:textId="77777777" w:rsidR="001C6DA1" w:rsidRPr="00E70830" w:rsidRDefault="001C6DA1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Hogyan légy jó barát?</w:t>
            </w:r>
          </w:p>
        </w:tc>
        <w:tc>
          <w:tcPr>
            <w:tcW w:w="5340" w:type="dxa"/>
          </w:tcPr>
          <w:p w14:paraId="5C8F15F8" w14:textId="77777777" w:rsidR="00E658FE" w:rsidRDefault="00E658FE" w:rsidP="0092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1C6DA1"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élelőtt:</w:t>
            </w:r>
            <w:r w:rsidR="001C6DA1" w:rsidRPr="00E708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2E23BD" w14:textId="19333543" w:rsidR="001C6DA1" w:rsidRPr="00E70830" w:rsidRDefault="001C6DA1" w:rsidP="0092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Kézműves foglalkozás</w:t>
            </w:r>
          </w:p>
          <w:p w14:paraId="111E1448" w14:textId="77777777" w:rsidR="001C6DA1" w:rsidRPr="00E70830" w:rsidRDefault="001C6DA1" w:rsidP="0092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- barátságsapka készítés, szabadtéri szabad játék</w:t>
            </w:r>
          </w:p>
          <w:p w14:paraId="00D6B2F1" w14:textId="296B4C7D" w:rsidR="001C6DA1" w:rsidRPr="00E70830" w:rsidRDefault="001C6DA1" w:rsidP="0092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58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élután:</w:t>
            </w: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 xml:space="preserve"> Filmvetítés, jégtörő játékok, csapatjáték - sportvetélkedő</w:t>
            </w:r>
          </w:p>
        </w:tc>
      </w:tr>
      <w:tr w:rsidR="001C6DA1" w:rsidRPr="00E70830" w14:paraId="149316EB" w14:textId="77777777" w:rsidTr="00A82998">
        <w:trPr>
          <w:trHeight w:val="903"/>
          <w:jc w:val="center"/>
        </w:trPr>
        <w:tc>
          <w:tcPr>
            <w:tcW w:w="5382" w:type="dxa"/>
            <w:vAlign w:val="center"/>
          </w:tcPr>
          <w:p w14:paraId="30E88377" w14:textId="37F65067" w:rsidR="001C6DA1" w:rsidRPr="001C6DA1" w:rsidRDefault="001C6DA1" w:rsidP="00922B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csütörtök</w:t>
            </w:r>
          </w:p>
          <w:p w14:paraId="736770CC" w14:textId="5F1E8531" w:rsidR="001C6DA1" w:rsidRPr="00E70830" w:rsidRDefault="001C6DA1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Közös érdeklődés</w:t>
            </w:r>
          </w:p>
        </w:tc>
        <w:tc>
          <w:tcPr>
            <w:tcW w:w="5340" w:type="dxa"/>
          </w:tcPr>
          <w:p w14:paraId="1E6F27F1" w14:textId="77777777" w:rsidR="00E658FE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1C6DA1"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élelőtt:</w:t>
            </w:r>
            <w:r w:rsidR="001C6DA1" w:rsidRPr="00E708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5F3652" w14:textId="29904336" w:rsidR="001C6DA1" w:rsidRPr="00E70830" w:rsidRDefault="001C6DA1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Mesemondó - papírszínházi előadás</w:t>
            </w:r>
          </w:p>
          <w:p w14:paraId="79B3DD80" w14:textId="77777777" w:rsidR="001C6DA1" w:rsidRPr="00E70830" w:rsidRDefault="001C6DA1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Kézműves foglalkozás - papír bábok készítése a mese szereplőiről; szabadtéri játékok</w:t>
            </w:r>
          </w:p>
          <w:p w14:paraId="489E4D30" w14:textId="77777777" w:rsidR="00E658FE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1C6DA1"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élután:</w:t>
            </w:r>
            <w:r w:rsidR="001C6DA1" w:rsidRPr="00E708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5C50C2" w14:textId="7C0415E2" w:rsidR="001C6DA1" w:rsidRPr="00E70830" w:rsidRDefault="001C6DA1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 xml:space="preserve">Prevenciós előadás az Érdi Rendőrkapitányság bűnmegelőzési előadójának bevonásával; csapatjáték </w:t>
            </w:r>
            <w:proofErr w:type="spellStart"/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-sportvetélkedő</w:t>
            </w:r>
            <w:proofErr w:type="spellEnd"/>
            <w:r w:rsidRPr="00E70830">
              <w:rPr>
                <w:rFonts w:ascii="Times New Roman" w:hAnsi="Times New Roman" w:cs="Times New Roman"/>
                <w:sz w:val="24"/>
                <w:szCs w:val="24"/>
              </w:rPr>
              <w:t xml:space="preserve">, kvíz játék, kézműves foglalkozás, </w:t>
            </w:r>
          </w:p>
        </w:tc>
      </w:tr>
      <w:tr w:rsidR="001C6DA1" w:rsidRPr="00E70830" w14:paraId="497ACF84" w14:textId="77777777" w:rsidTr="003A6A1F">
        <w:trPr>
          <w:trHeight w:val="1698"/>
          <w:jc w:val="center"/>
        </w:trPr>
        <w:tc>
          <w:tcPr>
            <w:tcW w:w="5382" w:type="dxa"/>
            <w:vAlign w:val="center"/>
          </w:tcPr>
          <w:p w14:paraId="706A36F3" w14:textId="77777777" w:rsidR="001C6DA1" w:rsidRPr="00E70830" w:rsidRDefault="001C6DA1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CC2F2" w14:textId="209F6B0A" w:rsidR="001C6DA1" w:rsidRPr="001C6DA1" w:rsidRDefault="001C6DA1" w:rsidP="00922B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6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péntek</w:t>
            </w:r>
          </w:p>
          <w:p w14:paraId="444E7CF2" w14:textId="35CB0BB4" w:rsidR="001C6DA1" w:rsidRPr="00E70830" w:rsidRDefault="001C6DA1" w:rsidP="0092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Együtt nevetni</w:t>
            </w:r>
          </w:p>
        </w:tc>
        <w:tc>
          <w:tcPr>
            <w:tcW w:w="5340" w:type="dxa"/>
          </w:tcPr>
          <w:p w14:paraId="55A07B44" w14:textId="77777777" w:rsidR="00E658FE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1C6DA1"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élelőtt:</w:t>
            </w:r>
            <w:r w:rsidR="001C6DA1" w:rsidRPr="00E708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1C2C3B" w14:textId="472E4882" w:rsidR="001C6DA1" w:rsidRPr="00E70830" w:rsidRDefault="001C6DA1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Jégtörő játék; Bűvész előadása;</w:t>
            </w:r>
          </w:p>
          <w:p w14:paraId="5DD97E84" w14:textId="77777777" w:rsidR="001C6DA1" w:rsidRPr="00E70830" w:rsidRDefault="001C6DA1" w:rsidP="0092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kézműves foglalkozás - barátságmedál készítése</w:t>
            </w:r>
          </w:p>
          <w:p w14:paraId="7BD778CC" w14:textId="77777777" w:rsidR="001C6DA1" w:rsidRPr="00E70830" w:rsidRDefault="001C6DA1" w:rsidP="0092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80FB9" w14:textId="77777777" w:rsidR="00E658FE" w:rsidRDefault="00E658FE" w:rsidP="0092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1C6DA1" w:rsidRPr="00E70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élután:</w:t>
            </w:r>
            <w:r w:rsidR="001C6DA1" w:rsidRPr="00E708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422B10" w14:textId="75E07010" w:rsidR="001C6DA1" w:rsidRPr="00E70830" w:rsidRDefault="001C6DA1" w:rsidP="0092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Táborzárás - Ki–</w:t>
            </w:r>
            <w:proofErr w:type="spellStart"/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mit-tud</w:t>
            </w:r>
            <w:proofErr w:type="spellEnd"/>
            <w:r w:rsidRPr="00E7083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14:paraId="27662B74" w14:textId="159DD789" w:rsidR="00E70830" w:rsidRDefault="00E70830" w:rsidP="00E708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6266CD" w14:textId="087A1EAF" w:rsidR="00E70830" w:rsidRDefault="00E70830" w:rsidP="00E70830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hét </w:t>
      </w:r>
      <w:r w:rsidR="00D77703">
        <w:rPr>
          <w:rFonts w:ascii="Times New Roman" w:hAnsi="Times New Roman" w:cs="Times New Roman"/>
          <w:b/>
          <w:bCs/>
          <w:sz w:val="24"/>
          <w:szCs w:val="24"/>
        </w:rPr>
        <w:t>Egészség hete</w:t>
      </w:r>
      <w:r w:rsidR="00E658FE">
        <w:rPr>
          <w:rFonts w:ascii="Times New Roman" w:hAnsi="Times New Roman" w:cs="Times New Roman"/>
          <w:b/>
          <w:bCs/>
          <w:sz w:val="24"/>
          <w:szCs w:val="24"/>
        </w:rPr>
        <w:t xml:space="preserve"> (augusztus 2-augusztus 6)</w:t>
      </w:r>
    </w:p>
    <w:tbl>
      <w:tblPr>
        <w:tblStyle w:val="Rcsostblzat"/>
        <w:tblW w:w="10201" w:type="dxa"/>
        <w:tblLook w:val="04A0" w:firstRow="1" w:lastRow="0" w:firstColumn="1" w:lastColumn="0" w:noHBand="0" w:noVBand="1"/>
      </w:tblPr>
      <w:tblGrid>
        <w:gridCol w:w="4957"/>
        <w:gridCol w:w="5244"/>
      </w:tblGrid>
      <w:tr w:rsidR="00E658FE" w:rsidRPr="00D77703" w14:paraId="09C5196D" w14:textId="77777777" w:rsidTr="00E658FE">
        <w:tc>
          <w:tcPr>
            <w:tcW w:w="4957" w:type="dxa"/>
          </w:tcPr>
          <w:p w14:paraId="56DBA4A4" w14:textId="6F7A01A3" w:rsidR="00E658FE" w:rsidRPr="00D77703" w:rsidRDefault="00E658FE" w:rsidP="00E65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D77703">
              <w:rPr>
                <w:rFonts w:ascii="Times New Roman" w:hAnsi="Times New Roman" w:cs="Times New Roman"/>
                <w:b/>
                <w:sz w:val="24"/>
                <w:szCs w:val="24"/>
              </w:rPr>
              <w:t>étfő</w:t>
            </w:r>
          </w:p>
          <w:p w14:paraId="4159B0F6" w14:textId="673E29EF" w:rsidR="00E658FE" w:rsidRPr="00D77703" w:rsidRDefault="00E658FE" w:rsidP="00E65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Élj egészségesen!</w:t>
            </w:r>
          </w:p>
        </w:tc>
        <w:tc>
          <w:tcPr>
            <w:tcW w:w="5244" w:type="dxa"/>
          </w:tcPr>
          <w:p w14:paraId="23906D33" w14:textId="74C8C474" w:rsidR="00E658FE" w:rsidRPr="00E658FE" w:rsidRDefault="00E658FE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8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délelőtt: </w:t>
            </w:r>
          </w:p>
          <w:p w14:paraId="3247DDD6" w14:textId="113B4AFC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 xml:space="preserve">Ismerkedés, bemelegítő </w:t>
            </w:r>
            <w:proofErr w:type="spellStart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játékokszínezés</w:t>
            </w:r>
            <w:proofErr w:type="spellEnd"/>
          </w:p>
          <w:p w14:paraId="0C545EB3" w14:textId="76B8E3CE" w:rsidR="00E658FE" w:rsidRPr="00D77703" w:rsidRDefault="00E658FE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délután:</w:t>
            </w:r>
          </w:p>
          <w:p w14:paraId="1BC1A995" w14:textId="0035CA96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 xml:space="preserve"> ÁNTSZ előadók tavalyi mintára.</w:t>
            </w:r>
          </w:p>
          <w:p w14:paraId="6F938794" w14:textId="2AB86CE1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Gyümölcsök készítése: krepp galacsin technika</w:t>
            </w:r>
          </w:p>
        </w:tc>
      </w:tr>
      <w:tr w:rsidR="00E658FE" w:rsidRPr="00D77703" w14:paraId="1BBBA750" w14:textId="77777777" w:rsidTr="00E658FE">
        <w:tc>
          <w:tcPr>
            <w:tcW w:w="4957" w:type="dxa"/>
          </w:tcPr>
          <w:p w14:paraId="46025B18" w14:textId="5B57A00D" w:rsidR="00E658FE" w:rsidRPr="00D77703" w:rsidRDefault="00E658FE" w:rsidP="00E65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Pr="00D77703">
              <w:rPr>
                <w:rFonts w:ascii="Times New Roman" w:hAnsi="Times New Roman" w:cs="Times New Roman"/>
                <w:b/>
                <w:sz w:val="24"/>
                <w:szCs w:val="24"/>
              </w:rPr>
              <w:t>edd</w:t>
            </w:r>
          </w:p>
          <w:p w14:paraId="1BFEFB5E" w14:textId="47B084DA" w:rsidR="00E658FE" w:rsidRPr="00D77703" w:rsidRDefault="00E658FE" w:rsidP="00E65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 xml:space="preserve">Mozogj! </w:t>
            </w:r>
            <w:r w:rsidRPr="00D77703">
              <w:rPr>
                <w:rFonts w:ascii="Times New Roman" w:hAnsi="Times New Roman" w:cs="Times New Roman"/>
                <w:sz w:val="24"/>
                <w:szCs w:val="24"/>
              </w:rPr>
              <w:sym w:font="Wingdings" w:char="F04A"/>
            </w:r>
          </w:p>
        </w:tc>
        <w:tc>
          <w:tcPr>
            <w:tcW w:w="5244" w:type="dxa"/>
          </w:tcPr>
          <w:p w14:paraId="1FFE06DD" w14:textId="15E9D2BF" w:rsidR="00E658FE" w:rsidRPr="00D77703" w:rsidRDefault="00E658FE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délelőtt:</w:t>
            </w:r>
          </w:p>
          <w:p w14:paraId="6F5A0B39" w14:textId="77777777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Sportos váltóversenyek;</w:t>
            </w:r>
          </w:p>
          <w:p w14:paraId="6C6D79B9" w14:textId="77777777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Majd levezető kvíz sport témakörben</w:t>
            </w:r>
          </w:p>
          <w:p w14:paraId="3EE39D53" w14:textId="4D89F7B8" w:rsidR="00E658FE" w:rsidRPr="00D77703" w:rsidRDefault="00E658FE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délután:</w:t>
            </w:r>
          </w:p>
          <w:p w14:paraId="3D176161" w14:textId="40F139AA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Gipsz festés</w:t>
            </w:r>
            <w:proofErr w:type="gramEnd"/>
          </w:p>
          <w:p w14:paraId="44FF931D" w14:textId="013E1736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 xml:space="preserve">Közös </w:t>
            </w:r>
            <w:proofErr w:type="spellStart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bingó</w:t>
            </w:r>
            <w:proofErr w:type="spellEnd"/>
          </w:p>
        </w:tc>
      </w:tr>
      <w:tr w:rsidR="00E658FE" w:rsidRPr="00D77703" w14:paraId="7B79FE5A" w14:textId="77777777" w:rsidTr="00E658FE">
        <w:tc>
          <w:tcPr>
            <w:tcW w:w="4957" w:type="dxa"/>
          </w:tcPr>
          <w:p w14:paraId="1E57E07C" w14:textId="6E2F5A05" w:rsidR="00E658FE" w:rsidRPr="00D77703" w:rsidRDefault="00E658FE" w:rsidP="00E65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D77703">
              <w:rPr>
                <w:rFonts w:ascii="Times New Roman" w:hAnsi="Times New Roman" w:cs="Times New Roman"/>
                <w:b/>
                <w:sz w:val="24"/>
                <w:szCs w:val="24"/>
              </w:rPr>
              <w:t>zerda</w:t>
            </w:r>
          </w:p>
          <w:p w14:paraId="0A24C8EA" w14:textId="52764592" w:rsidR="00E658FE" w:rsidRPr="00D77703" w:rsidRDefault="00E658FE" w:rsidP="00E65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Csak pozitívan!</w:t>
            </w:r>
          </w:p>
        </w:tc>
        <w:tc>
          <w:tcPr>
            <w:tcW w:w="5244" w:type="dxa"/>
          </w:tcPr>
          <w:p w14:paraId="403C8031" w14:textId="5D4DF069" w:rsidR="00E658FE" w:rsidRPr="00D77703" w:rsidRDefault="00E658FE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délelőtt:</w:t>
            </w:r>
          </w:p>
          <w:p w14:paraId="6C0EA0B4" w14:textId="3480D010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Szabadtérben:</w:t>
            </w:r>
          </w:p>
          <w:p w14:paraId="08380F7B" w14:textId="77777777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ismerd meg az érzelmeket, kereső játék</w:t>
            </w:r>
          </w:p>
          <w:p w14:paraId="69B69F59" w14:textId="4CBAD366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színezés</w:t>
            </w:r>
          </w:p>
          <w:p w14:paraId="1E0C05FB" w14:textId="31AF7DFB" w:rsidR="00E658FE" w:rsidRPr="00E658FE" w:rsidRDefault="00E658FE" w:rsidP="00922B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8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4E4E3032" w14:textId="77777777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Számháború</w:t>
            </w:r>
          </w:p>
          <w:p w14:paraId="289BC8FB" w14:textId="364CC4E0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Zöldség-gyümölcs készítés</w:t>
            </w:r>
            <w:proofErr w:type="gramEnd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 xml:space="preserve"> pálcikából</w:t>
            </w:r>
          </w:p>
        </w:tc>
      </w:tr>
      <w:tr w:rsidR="00E658FE" w:rsidRPr="00D77703" w14:paraId="1B0D77A8" w14:textId="77777777" w:rsidTr="00E658FE">
        <w:tc>
          <w:tcPr>
            <w:tcW w:w="4957" w:type="dxa"/>
          </w:tcPr>
          <w:p w14:paraId="55829595" w14:textId="16FE2938" w:rsidR="00E658FE" w:rsidRPr="00D77703" w:rsidRDefault="00E658FE" w:rsidP="00E65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D77703">
              <w:rPr>
                <w:rFonts w:ascii="Times New Roman" w:hAnsi="Times New Roman" w:cs="Times New Roman"/>
                <w:b/>
                <w:sz w:val="24"/>
                <w:szCs w:val="24"/>
              </w:rPr>
              <w:t>sütörtök</w:t>
            </w:r>
          </w:p>
          <w:p w14:paraId="652BFE67" w14:textId="6827AF72" w:rsidR="00E658FE" w:rsidRPr="00D77703" w:rsidRDefault="00E658FE" w:rsidP="00E65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Jóóót</w:t>
            </w:r>
            <w:proofErr w:type="spellEnd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 xml:space="preserve"> enni!</w:t>
            </w:r>
          </w:p>
        </w:tc>
        <w:tc>
          <w:tcPr>
            <w:tcW w:w="5244" w:type="dxa"/>
          </w:tcPr>
          <w:p w14:paraId="63CBAE0D" w14:textId="005C5F57" w:rsidR="00E658FE" w:rsidRPr="00D77703" w:rsidRDefault="00E658FE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délelőtt:</w:t>
            </w:r>
          </w:p>
          <w:p w14:paraId="17E11380" w14:textId="77777777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Kavics festés</w:t>
            </w:r>
            <w:proofErr w:type="gramEnd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B5C2C2" w14:textId="77777777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Reform büfé(</w:t>
            </w:r>
            <w:proofErr w:type="gramStart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reform táplálkozás</w:t>
            </w:r>
            <w:proofErr w:type="gramEnd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 xml:space="preserve"> mini bemutató, kóstoló)</w:t>
            </w:r>
          </w:p>
          <w:p w14:paraId="47FD5B3A" w14:textId="6FB655D6" w:rsidR="00E658FE" w:rsidRPr="00D77703" w:rsidRDefault="00E658FE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délután:</w:t>
            </w:r>
          </w:p>
          <w:p w14:paraId="5DA1963D" w14:textId="77777777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erdei séta, (barangolás a környéken)</w:t>
            </w:r>
          </w:p>
        </w:tc>
      </w:tr>
      <w:tr w:rsidR="00E658FE" w:rsidRPr="00D77703" w14:paraId="317FF30F" w14:textId="77777777" w:rsidTr="00E658FE">
        <w:trPr>
          <w:trHeight w:val="70"/>
        </w:trPr>
        <w:tc>
          <w:tcPr>
            <w:tcW w:w="4957" w:type="dxa"/>
          </w:tcPr>
          <w:p w14:paraId="12153872" w14:textId="5FB34C30" w:rsidR="00E658FE" w:rsidRPr="00D77703" w:rsidRDefault="00E658FE" w:rsidP="00E65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D77703">
              <w:rPr>
                <w:rFonts w:ascii="Times New Roman" w:hAnsi="Times New Roman" w:cs="Times New Roman"/>
                <w:b/>
                <w:sz w:val="24"/>
                <w:szCs w:val="24"/>
              </w:rPr>
              <w:t>éntek</w:t>
            </w:r>
          </w:p>
          <w:p w14:paraId="1002EB38" w14:textId="5F13B50A" w:rsidR="00E658FE" w:rsidRPr="00D77703" w:rsidRDefault="00E658FE" w:rsidP="00E65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„E-től Z-ig”</w:t>
            </w:r>
          </w:p>
          <w:p w14:paraId="5B067BEA" w14:textId="77777777" w:rsidR="00E658FE" w:rsidRPr="00D77703" w:rsidRDefault="00E658FE" w:rsidP="00E65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 xml:space="preserve">egészségtől a </w:t>
            </w:r>
            <w:proofErr w:type="spellStart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zumbáig</w:t>
            </w:r>
            <w:proofErr w:type="spellEnd"/>
          </w:p>
        </w:tc>
        <w:tc>
          <w:tcPr>
            <w:tcW w:w="5244" w:type="dxa"/>
          </w:tcPr>
          <w:p w14:paraId="22CC9F2B" w14:textId="7C73D041" w:rsidR="00E658FE" w:rsidRPr="00D77703" w:rsidRDefault="00E658FE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délelőtt:</w:t>
            </w:r>
          </w:p>
          <w:p w14:paraId="1F030253" w14:textId="77777777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csapatalkotás, akadályversenyek</w:t>
            </w:r>
          </w:p>
          <w:p w14:paraId="517CEB7D" w14:textId="00AAB1B4" w:rsidR="00E658FE" w:rsidRPr="00D77703" w:rsidRDefault="00E658FE" w:rsidP="0092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délután:</w:t>
            </w:r>
          </w:p>
          <w:p w14:paraId="4063033C" w14:textId="77777777" w:rsidR="00E658FE" w:rsidRPr="00D77703" w:rsidRDefault="00E658FE" w:rsidP="0092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Zumba</w:t>
            </w:r>
            <w:proofErr w:type="spellEnd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 xml:space="preserve"> óra- </w:t>
            </w:r>
            <w:proofErr w:type="spellStart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>zumba</w:t>
            </w:r>
            <w:proofErr w:type="spellEnd"/>
            <w:r w:rsidRPr="00D77703">
              <w:rPr>
                <w:rFonts w:ascii="Times New Roman" w:hAnsi="Times New Roman" w:cs="Times New Roman"/>
                <w:sz w:val="24"/>
                <w:szCs w:val="24"/>
              </w:rPr>
              <w:t xml:space="preserve"> tanárral 40perc</w:t>
            </w:r>
          </w:p>
        </w:tc>
      </w:tr>
    </w:tbl>
    <w:p w14:paraId="5E6B08B8" w14:textId="55E1222F" w:rsidR="00D77703" w:rsidRDefault="00D77703" w:rsidP="00D777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E94103" w14:textId="676FE50E" w:rsidR="00D77703" w:rsidRDefault="00D77703" w:rsidP="00D777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B3498A" w14:textId="5B190BD9" w:rsidR="00D77703" w:rsidRDefault="00D77703" w:rsidP="00D777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E86011" w14:textId="6FBA5D04" w:rsidR="00D77703" w:rsidRDefault="00D77703" w:rsidP="00D777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E39B94" w14:textId="51880A1C" w:rsidR="00D77703" w:rsidRDefault="00D77703" w:rsidP="00D777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F8C0D1" w14:textId="398E2F66" w:rsidR="00D77703" w:rsidRDefault="00D77703" w:rsidP="00D77703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hét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Leg-ek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hete</w:t>
      </w:r>
      <w:r w:rsidR="00E658FE">
        <w:rPr>
          <w:rFonts w:ascii="Times New Roman" w:hAnsi="Times New Roman" w:cs="Times New Roman"/>
          <w:b/>
          <w:bCs/>
          <w:sz w:val="24"/>
          <w:szCs w:val="24"/>
        </w:rPr>
        <w:t xml:space="preserve"> (augusztus 9 – augusztus 13)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658FE" w14:paraId="6BD406B7" w14:textId="77777777" w:rsidTr="00E658FE">
        <w:tc>
          <w:tcPr>
            <w:tcW w:w="4814" w:type="dxa"/>
          </w:tcPr>
          <w:p w14:paraId="43AE9D11" w14:textId="1CDEBC90" w:rsidR="00E658FE" w:rsidRDefault="00E658FE" w:rsidP="00E658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hétfő</w:t>
            </w:r>
          </w:p>
        </w:tc>
        <w:tc>
          <w:tcPr>
            <w:tcW w:w="4814" w:type="dxa"/>
          </w:tcPr>
          <w:p w14:paraId="40E7099E" w14:textId="09C85CF7" w:rsidR="00E658FE" w:rsidRP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8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4FCAA660" w14:textId="383AC010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tábornyitás, szabályok,</w:t>
            </w:r>
          </w:p>
          <w:p w14:paraId="2C5D96B4" w14:textId="3E925826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 xml:space="preserve">ismerkedés, névtanulós játék </w:t>
            </w:r>
          </w:p>
          <w:p w14:paraId="229BE00B" w14:textId="062E702E" w:rsidR="00E658FE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Aktivity</w:t>
            </w:r>
            <w:proofErr w:type="spellEnd"/>
          </w:p>
          <w:p w14:paraId="37F4C55C" w14:textId="77777777" w:rsidR="00E658FE" w:rsidRP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8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1CCC7C94" w14:textId="44442AE5" w:rsid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képkeret készítése színező-mandalás</w:t>
            </w:r>
          </w:p>
        </w:tc>
      </w:tr>
      <w:tr w:rsidR="00E658FE" w14:paraId="5623927E" w14:textId="77777777" w:rsidTr="00E658FE">
        <w:tc>
          <w:tcPr>
            <w:tcW w:w="4814" w:type="dxa"/>
          </w:tcPr>
          <w:p w14:paraId="4012893A" w14:textId="6EAC8CC2" w:rsidR="00E658FE" w:rsidRDefault="00E658FE" w:rsidP="00E658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kedd</w:t>
            </w:r>
          </w:p>
        </w:tc>
        <w:tc>
          <w:tcPr>
            <w:tcW w:w="4814" w:type="dxa"/>
          </w:tcPr>
          <w:p w14:paraId="0260C547" w14:textId="13CD7864" w:rsid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29E6A8D0" w14:textId="77777777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Róka nyomon nyomozós társasjáték</w:t>
            </w:r>
          </w:p>
          <w:p w14:paraId="4C904688" w14:textId="4E7A03B6" w:rsidR="00E658FE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sorversenyek, akadályverseny</w:t>
            </w:r>
          </w:p>
          <w:p w14:paraId="2CFAAC88" w14:textId="236CC9AC" w:rsid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8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52450535" w14:textId="77777777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levél-nyomdázás</w:t>
            </w:r>
          </w:p>
          <w:p w14:paraId="1F8198E3" w14:textId="3CE59460" w:rsidR="00E658FE" w:rsidRP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Tejes dobozból-pénztárca</w:t>
            </w:r>
          </w:p>
          <w:p w14:paraId="22273B88" w14:textId="0F4C6F91" w:rsid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8FE" w14:paraId="124E768F" w14:textId="77777777" w:rsidTr="00E658FE">
        <w:tc>
          <w:tcPr>
            <w:tcW w:w="4814" w:type="dxa"/>
          </w:tcPr>
          <w:p w14:paraId="2DB7CD8E" w14:textId="7604DA7B" w:rsidR="00E658FE" w:rsidRDefault="00E658FE" w:rsidP="00E658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szerda</w:t>
            </w:r>
          </w:p>
        </w:tc>
        <w:tc>
          <w:tcPr>
            <w:tcW w:w="4814" w:type="dxa"/>
          </w:tcPr>
          <w:p w14:paraId="41C84D4E" w14:textId="20A44F11" w:rsidR="00E658FE" w:rsidRP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8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64A2D071" w14:textId="464AE1E1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 xml:space="preserve">doboznyitogató, </w:t>
            </w:r>
          </w:p>
          <w:p w14:paraId="55237A15" w14:textId="43823B60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barchoba</w:t>
            </w:r>
            <w:proofErr w:type="spellEnd"/>
          </w:p>
          <w:p w14:paraId="4D0F5B35" w14:textId="762C9F59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érzelmek kifejezése játékos feladatok során, mozgással,</w:t>
            </w:r>
          </w:p>
          <w:p w14:paraId="12F18742" w14:textId="77777777" w:rsidR="00E658FE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érzelmi, hangulati kifejezéssel</w:t>
            </w:r>
          </w:p>
          <w:p w14:paraId="00C5E8D7" w14:textId="77777777" w:rsid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09CA2EEE" w14:textId="77777777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Vizipisztolyos</w:t>
            </w:r>
            <w:proofErr w:type="spellEnd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 xml:space="preserve"> célba lövés</w:t>
            </w:r>
          </w:p>
          <w:p w14:paraId="7F559BFF" w14:textId="2C770F71" w:rsid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-kéz</w:t>
            </w:r>
            <w:proofErr w:type="spellEnd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, láb, gumi jel készlet</w:t>
            </w:r>
          </w:p>
        </w:tc>
      </w:tr>
      <w:tr w:rsidR="00E658FE" w14:paraId="3BF15154" w14:textId="77777777" w:rsidTr="00E658FE">
        <w:tc>
          <w:tcPr>
            <w:tcW w:w="4814" w:type="dxa"/>
          </w:tcPr>
          <w:p w14:paraId="6726F53C" w14:textId="04B37016" w:rsidR="00E658FE" w:rsidRDefault="00E658FE" w:rsidP="00E658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csütörtök</w:t>
            </w:r>
          </w:p>
        </w:tc>
        <w:tc>
          <w:tcPr>
            <w:tcW w:w="4814" w:type="dxa"/>
          </w:tcPr>
          <w:p w14:paraId="307FEA69" w14:textId="77777777" w:rsid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</w:p>
          <w:p w14:paraId="2017CAAF" w14:textId="77777777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Emojis</w:t>
            </w:r>
            <w:proofErr w:type="spellEnd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 xml:space="preserve"> játékok-kincskeresés, mondatalkotás, titkosírás</w:t>
            </w:r>
          </w:p>
          <w:p w14:paraId="4BC75CC3" w14:textId="0AB6E913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barátságfal készítése-képekkel,</w:t>
            </w:r>
          </w:p>
          <w:p w14:paraId="3A3E7FBB" w14:textId="261843F6" w:rsidR="00E658FE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szavakkal</w:t>
            </w:r>
          </w:p>
          <w:p w14:paraId="330F4A6C" w14:textId="77777777" w:rsidR="00E658FE" w:rsidRP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8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délután: </w:t>
            </w:r>
          </w:p>
          <w:p w14:paraId="2D8131FC" w14:textId="3F86D7BD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 xml:space="preserve">pingpong labdás </w:t>
            </w:r>
            <w:proofErr w:type="spellStart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emojis</w:t>
            </w:r>
            <w:proofErr w:type="spellEnd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 xml:space="preserve"> játék </w:t>
            </w:r>
          </w:p>
          <w:p w14:paraId="0BF407D7" w14:textId="2812FD97" w:rsidR="00E658FE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kavicsfestés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E6A628" w14:textId="77777777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ADBDB" w14:textId="2986B950" w:rsid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8FE" w14:paraId="52CCEDA3" w14:textId="77777777" w:rsidTr="00E658FE">
        <w:tc>
          <w:tcPr>
            <w:tcW w:w="4814" w:type="dxa"/>
          </w:tcPr>
          <w:p w14:paraId="33C9C527" w14:textId="01A7D9B0" w:rsidR="00E658FE" w:rsidRDefault="00E658FE" w:rsidP="00E658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péntek</w:t>
            </w:r>
          </w:p>
        </w:tc>
        <w:tc>
          <w:tcPr>
            <w:tcW w:w="4814" w:type="dxa"/>
          </w:tcPr>
          <w:p w14:paraId="217CDA4D" w14:textId="77777777" w:rsidR="00E658FE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délelőtt:</w:t>
            </w: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6B32C0" w14:textId="43EE2135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Arcfestés-smink, fodrász</w:t>
            </w:r>
          </w:p>
          <w:p w14:paraId="1786E64A" w14:textId="2F45E326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barátság medál készítése, barátság karkötő készítése</w:t>
            </w:r>
          </w:p>
          <w:p w14:paraId="4561C0F5" w14:textId="77777777" w:rsidR="00E658FE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Ki Mit Tud?</w:t>
            </w:r>
          </w:p>
          <w:p w14:paraId="442D93B2" w14:textId="61CCFCFB" w:rsid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délután:</w:t>
            </w:r>
          </w:p>
          <w:p w14:paraId="76D1B1D4" w14:textId="77777777" w:rsidR="00E658FE" w:rsidRPr="007A4406" w:rsidRDefault="00E658FE" w:rsidP="00E65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Karaokee</w:t>
            </w:r>
            <w:proofErr w:type="spellEnd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 xml:space="preserve">, tánc, </w:t>
            </w:r>
            <w:proofErr w:type="spellStart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vidámsáááág</w:t>
            </w:r>
            <w:proofErr w:type="spellEnd"/>
            <w:r w:rsidRPr="007A4406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7A4406">
              <w:rPr>
                <w:rFonts w:ascii="Segoe UI Emoji" w:eastAsia="Segoe UI Emoji" w:hAnsi="Segoe UI Emoji" w:cs="Segoe UI Emoji"/>
                <w:sz w:val="24"/>
                <w:szCs w:val="24"/>
              </w:rPr>
              <w:t>😊</w:t>
            </w:r>
          </w:p>
          <w:p w14:paraId="10120B91" w14:textId="65A018A9" w:rsid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406">
              <w:rPr>
                <w:rFonts w:ascii="Times New Roman" w:hAnsi="Times New Roman" w:cs="Times New Roman"/>
                <w:sz w:val="24"/>
                <w:szCs w:val="24"/>
              </w:rPr>
              <w:t>táborzárás</w:t>
            </w:r>
          </w:p>
          <w:p w14:paraId="5E9D4780" w14:textId="6EBF83BB" w:rsidR="00E658FE" w:rsidRDefault="00E658FE" w:rsidP="00E65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BD20F4" w14:textId="77777777" w:rsidR="00E658FE" w:rsidRPr="00E658FE" w:rsidRDefault="00E658FE" w:rsidP="00E658F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6DD5FA" w14:textId="77777777" w:rsidR="007A4406" w:rsidRPr="007A4406" w:rsidRDefault="007A4406" w:rsidP="007A4406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A4406" w:rsidRPr="007A4406" w:rsidSect="00DC3123">
      <w:headerReference w:type="default" r:id="rId12"/>
      <w:pgSz w:w="11906" w:h="16838"/>
      <w:pgMar w:top="1418" w:right="1134" w:bottom="1418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3F96E8" w14:textId="77777777" w:rsidR="00F1450C" w:rsidRDefault="00F1450C" w:rsidP="0049522B">
      <w:pPr>
        <w:spacing w:after="0" w:line="240" w:lineRule="auto"/>
      </w:pPr>
      <w:r>
        <w:separator/>
      </w:r>
    </w:p>
  </w:endnote>
  <w:endnote w:type="continuationSeparator" w:id="0">
    <w:p w14:paraId="10EC0FDA" w14:textId="77777777" w:rsidR="00F1450C" w:rsidRDefault="00F1450C" w:rsidP="00495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4BE3FC" w14:textId="77777777" w:rsidR="00F1450C" w:rsidRDefault="00F1450C" w:rsidP="0049522B">
      <w:pPr>
        <w:spacing w:after="0" w:line="240" w:lineRule="auto"/>
      </w:pPr>
      <w:r>
        <w:separator/>
      </w:r>
    </w:p>
  </w:footnote>
  <w:footnote w:type="continuationSeparator" w:id="0">
    <w:p w14:paraId="020264CE" w14:textId="77777777" w:rsidR="00F1450C" w:rsidRDefault="00F1450C" w:rsidP="00495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DF5D9" w14:textId="77777777" w:rsidR="00922BFD" w:rsidRDefault="00922BFD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4EE400" wp14:editId="518D9F87">
              <wp:simplePos x="0" y="0"/>
              <wp:positionH relativeFrom="column">
                <wp:posOffset>3594735</wp:posOffset>
              </wp:positionH>
              <wp:positionV relativeFrom="paragraph">
                <wp:posOffset>83185</wp:posOffset>
              </wp:positionV>
              <wp:extent cx="2381250" cy="942975"/>
              <wp:effectExtent l="0" t="0" r="19050" b="28575"/>
              <wp:wrapNone/>
              <wp:docPr id="4" name="Szövegdoboz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1250" cy="942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06C213" w14:textId="77777777" w:rsidR="00922BFD" w:rsidRPr="00003F6D" w:rsidRDefault="00922BFD" w:rsidP="00003F6D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</w:rPr>
                          </w:pPr>
                          <w:r w:rsidRPr="00003F6D">
                            <w:rPr>
                              <w:rFonts w:cstheme="minorHAnsi"/>
                            </w:rPr>
                            <w:t xml:space="preserve">Család </w:t>
                          </w:r>
                          <w:r w:rsidRPr="00003F6D">
                            <w:rPr>
                              <w:rFonts w:cstheme="minorHAnsi"/>
                            </w:rPr>
                            <w:softHyphen/>
                            <w:t>- és Gyermekjóléti Központ</w:t>
                          </w:r>
                        </w:p>
                        <w:p w14:paraId="12500CC0" w14:textId="77777777" w:rsidR="00922BFD" w:rsidRPr="00003F6D" w:rsidRDefault="00922BFD" w:rsidP="00003F6D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</w:rPr>
                          </w:pPr>
                          <w:r w:rsidRPr="00003F6D">
                            <w:rPr>
                              <w:rFonts w:cstheme="minorHAnsi"/>
                            </w:rPr>
                            <w:t>Óvodai-és Iskolai Szociális Munka</w:t>
                          </w:r>
                        </w:p>
                        <w:p w14:paraId="2405DDEB" w14:textId="330F9ECC" w:rsidR="00922BFD" w:rsidRPr="00003F6D" w:rsidRDefault="00922BFD" w:rsidP="00003F6D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</w:rPr>
                          </w:pPr>
                          <w:r w:rsidRPr="00003F6D">
                            <w:rPr>
                              <w:rFonts w:cstheme="minorHAnsi"/>
                            </w:rPr>
                            <w:t>2030 Érd</w:t>
                          </w:r>
                          <w:r>
                            <w:rPr>
                              <w:rFonts w:cstheme="minorHAnsi"/>
                            </w:rPr>
                            <w:t xml:space="preserve"> Enikő út 2/</w:t>
                          </w:r>
                          <w:proofErr w:type="gramStart"/>
                          <w:r>
                            <w:rPr>
                              <w:rFonts w:cstheme="minorHAnsi"/>
                            </w:rPr>
                            <w:t>A</w:t>
                          </w:r>
                          <w:proofErr w:type="gramEnd"/>
                          <w:r>
                            <w:rPr>
                              <w:rFonts w:cstheme="minorHAnsi"/>
                            </w:rPr>
                            <w:t>.</w:t>
                          </w:r>
                        </w:p>
                        <w:p w14:paraId="101F54BE" w14:textId="106E78AC" w:rsidR="00922BFD" w:rsidRPr="00003F6D" w:rsidRDefault="00922BFD" w:rsidP="00003F6D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</w:rPr>
                          </w:pPr>
                          <w:r w:rsidRPr="00003F6D">
                            <w:rPr>
                              <w:rFonts w:cstheme="minorHAnsi"/>
                            </w:rPr>
                            <w:t>Tel: 06-</w:t>
                          </w:r>
                          <w:r>
                            <w:rPr>
                              <w:rFonts w:cstheme="minorHAnsi"/>
                            </w:rPr>
                            <w:t>20-577-0464</w:t>
                          </w:r>
                        </w:p>
                        <w:p w14:paraId="1D02C4BB" w14:textId="77777777" w:rsidR="00922BFD" w:rsidRDefault="00922BFD" w:rsidP="00003F6D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</w:rPr>
                          </w:pPr>
                          <w:r w:rsidRPr="00003F6D">
                            <w:rPr>
                              <w:rFonts w:cstheme="minorHAnsi"/>
                            </w:rPr>
                            <w:t>E-mail: ovodaiiskolai@szocgond.hu</w:t>
                          </w:r>
                          <w:r>
                            <w:rPr>
                              <w:rFonts w:cstheme="minorHAnsi"/>
                            </w:rPr>
                            <w:br/>
                          </w:r>
                          <w:r>
                            <w:rPr>
                              <w:rFonts w:cstheme="minorHAnsi"/>
                            </w:rPr>
                            <w:br/>
                          </w:r>
                        </w:p>
                        <w:p w14:paraId="0E420D42" w14:textId="77777777" w:rsidR="00922BFD" w:rsidRPr="00953A31" w:rsidRDefault="00922BFD" w:rsidP="00953A3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44EE400" id="_x0000_t202" coordsize="21600,21600" o:spt="202" path="m,l,21600r21600,l21600,xe">
              <v:stroke joinstyle="miter"/>
              <v:path gradientshapeok="t" o:connecttype="rect"/>
            </v:shapetype>
            <v:shape id="Szövegdoboz 4" o:spid="_x0000_s1029" type="#_x0000_t202" style="position:absolute;margin-left:283.05pt;margin-top:6.55pt;width:187.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" fillcolor="white [3201]" strokecolor="white [3212]" strokeweight=".5pt">
              <v:path arrowok="t"/>
              <v:textbox>
                <w:txbxContent>
                  <w:p w14:paraId="0406C213" w14:textId="77777777" w:rsidR="00922BFD" w:rsidRPr="00003F6D" w:rsidRDefault="00922BFD" w:rsidP="00003F6D">
                    <w:pPr>
                      <w:spacing w:after="0" w:line="240" w:lineRule="auto"/>
                      <w:jc w:val="center"/>
                      <w:rPr>
                        <w:rFonts w:cstheme="minorHAnsi"/>
                      </w:rPr>
                    </w:pPr>
                    <w:r w:rsidRPr="00003F6D">
                      <w:rPr>
                        <w:rFonts w:cstheme="minorHAnsi"/>
                      </w:rPr>
                      <w:t xml:space="preserve">Család </w:t>
                    </w:r>
                    <w:r w:rsidRPr="00003F6D">
                      <w:rPr>
                        <w:rFonts w:cstheme="minorHAnsi"/>
                      </w:rPr>
                      <w:softHyphen/>
                      <w:t>- és Gyermekjóléti Központ</w:t>
                    </w:r>
                  </w:p>
                  <w:p w14:paraId="12500CC0" w14:textId="77777777" w:rsidR="00922BFD" w:rsidRPr="00003F6D" w:rsidRDefault="00922BFD" w:rsidP="00003F6D">
                    <w:pPr>
                      <w:spacing w:after="0" w:line="240" w:lineRule="auto"/>
                      <w:jc w:val="center"/>
                      <w:rPr>
                        <w:rFonts w:cstheme="minorHAnsi"/>
                      </w:rPr>
                    </w:pPr>
                    <w:r w:rsidRPr="00003F6D">
                      <w:rPr>
                        <w:rFonts w:cstheme="minorHAnsi"/>
                      </w:rPr>
                      <w:t>Óvodai-és Iskolai Szociális Munka</w:t>
                    </w:r>
                  </w:p>
                  <w:p w14:paraId="2405DDEB" w14:textId="330F9ECC" w:rsidR="00922BFD" w:rsidRPr="00003F6D" w:rsidRDefault="00922BFD" w:rsidP="00003F6D">
                    <w:pPr>
                      <w:spacing w:after="0" w:line="240" w:lineRule="auto"/>
                      <w:jc w:val="center"/>
                      <w:rPr>
                        <w:rFonts w:cstheme="minorHAnsi"/>
                      </w:rPr>
                    </w:pPr>
                    <w:r w:rsidRPr="00003F6D">
                      <w:rPr>
                        <w:rFonts w:cstheme="minorHAnsi"/>
                      </w:rPr>
                      <w:t>2030 Érd</w:t>
                    </w:r>
                    <w:r>
                      <w:rPr>
                        <w:rFonts w:cstheme="minorHAnsi"/>
                      </w:rPr>
                      <w:t xml:space="preserve"> Enikő út 2/A.</w:t>
                    </w:r>
                  </w:p>
                  <w:p w14:paraId="101F54BE" w14:textId="106E78AC" w:rsidR="00922BFD" w:rsidRPr="00003F6D" w:rsidRDefault="00922BFD" w:rsidP="00003F6D">
                    <w:pPr>
                      <w:spacing w:after="0" w:line="240" w:lineRule="auto"/>
                      <w:jc w:val="center"/>
                      <w:rPr>
                        <w:rFonts w:cstheme="minorHAnsi"/>
                      </w:rPr>
                    </w:pPr>
                    <w:r w:rsidRPr="00003F6D">
                      <w:rPr>
                        <w:rFonts w:cstheme="minorHAnsi"/>
                      </w:rPr>
                      <w:t>Tel: 06-</w:t>
                    </w:r>
                    <w:r>
                      <w:rPr>
                        <w:rFonts w:cstheme="minorHAnsi"/>
                      </w:rPr>
                      <w:t>20-577-0464</w:t>
                    </w:r>
                  </w:p>
                  <w:p w14:paraId="1D02C4BB" w14:textId="77777777" w:rsidR="00922BFD" w:rsidRDefault="00922BFD" w:rsidP="00003F6D">
                    <w:pPr>
                      <w:spacing w:after="0" w:line="240" w:lineRule="auto"/>
                      <w:jc w:val="center"/>
                      <w:rPr>
                        <w:rFonts w:cstheme="minorHAnsi"/>
                      </w:rPr>
                    </w:pPr>
                    <w:r w:rsidRPr="00003F6D">
                      <w:rPr>
                        <w:rFonts w:cstheme="minorHAnsi"/>
                      </w:rPr>
                      <w:t>E-mail: ovodaiiskolai@szocgond.hu</w:t>
                    </w:r>
                    <w:r>
                      <w:rPr>
                        <w:rFonts w:cstheme="minorHAnsi"/>
                      </w:rPr>
                      <w:br/>
                    </w:r>
                    <w:r>
                      <w:rPr>
                        <w:rFonts w:cstheme="minorHAnsi"/>
                      </w:rPr>
                      <w:br/>
                    </w:r>
                  </w:p>
                  <w:p w14:paraId="0E420D42" w14:textId="77777777" w:rsidR="00922BFD" w:rsidRPr="00953A31" w:rsidRDefault="00922BFD" w:rsidP="00953A31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hu-HU"/>
      </w:rPr>
      <w:drawing>
        <wp:inline distT="0" distB="0" distL="0" distR="0" wp14:anchorId="412DDB7B" wp14:editId="1749C492">
          <wp:extent cx="3095625" cy="885825"/>
          <wp:effectExtent l="0" t="0" r="9525" b="9525"/>
          <wp:docPr id="3" name="Kép 3" descr="E:\Dell\Downloads\Dell-Pc\szocgond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Dell\Downloads\Dell-Pc\szocgond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FD8F07" w14:textId="77777777" w:rsidR="00922BFD" w:rsidRDefault="00922BFD">
    <w:pPr>
      <w:pStyle w:val="lfej"/>
    </w:pPr>
    <w:r>
      <w:t>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35B86"/>
    <w:multiLevelType w:val="hybridMultilevel"/>
    <w:tmpl w:val="6A56EC4C"/>
    <w:lvl w:ilvl="0" w:tplc="BC64D7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F57C6C"/>
    <w:multiLevelType w:val="hybridMultilevel"/>
    <w:tmpl w:val="649646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F153E"/>
    <w:multiLevelType w:val="hybridMultilevel"/>
    <w:tmpl w:val="F8EC41CC"/>
    <w:lvl w:ilvl="0" w:tplc="5E600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E41318"/>
    <w:multiLevelType w:val="hybridMultilevel"/>
    <w:tmpl w:val="7A0A3F48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E35F90"/>
    <w:multiLevelType w:val="hybridMultilevel"/>
    <w:tmpl w:val="F6B40F7A"/>
    <w:lvl w:ilvl="0" w:tplc="CD8C1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E7422A8"/>
    <w:multiLevelType w:val="hybridMultilevel"/>
    <w:tmpl w:val="9C0852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712B80"/>
    <w:multiLevelType w:val="hybridMultilevel"/>
    <w:tmpl w:val="A05433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1347D9"/>
    <w:multiLevelType w:val="hybridMultilevel"/>
    <w:tmpl w:val="044E8F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9455E2"/>
    <w:multiLevelType w:val="hybridMultilevel"/>
    <w:tmpl w:val="47A62E5A"/>
    <w:lvl w:ilvl="0" w:tplc="DAF0C67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AA51CEE"/>
    <w:multiLevelType w:val="hybridMultilevel"/>
    <w:tmpl w:val="914ED79E"/>
    <w:lvl w:ilvl="0" w:tplc="0576C672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24797B"/>
    <w:multiLevelType w:val="hybridMultilevel"/>
    <w:tmpl w:val="CB92301A"/>
    <w:lvl w:ilvl="0" w:tplc="D04C9432">
      <w:start w:val="2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6F53B3"/>
    <w:multiLevelType w:val="hybridMultilevel"/>
    <w:tmpl w:val="D0A282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CD4A72"/>
    <w:multiLevelType w:val="hybridMultilevel"/>
    <w:tmpl w:val="7A1E4394"/>
    <w:lvl w:ilvl="0" w:tplc="5574D2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37238A0"/>
    <w:multiLevelType w:val="hybridMultilevel"/>
    <w:tmpl w:val="03AC5428"/>
    <w:lvl w:ilvl="0" w:tplc="C7EE75F0">
      <w:start w:val="230"/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BF3CAC"/>
    <w:multiLevelType w:val="hybridMultilevel"/>
    <w:tmpl w:val="AFFE1C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9"/>
  </w:num>
  <w:num w:numId="5">
    <w:abstractNumId w:val="0"/>
  </w:num>
  <w:num w:numId="6">
    <w:abstractNumId w:val="4"/>
  </w:num>
  <w:num w:numId="7">
    <w:abstractNumId w:val="6"/>
  </w:num>
  <w:num w:numId="8">
    <w:abstractNumId w:val="1"/>
  </w:num>
  <w:num w:numId="9">
    <w:abstractNumId w:val="2"/>
  </w:num>
  <w:num w:numId="10">
    <w:abstractNumId w:val="11"/>
  </w:num>
  <w:num w:numId="11">
    <w:abstractNumId w:val="5"/>
  </w:num>
  <w:num w:numId="12">
    <w:abstractNumId w:val="14"/>
  </w:num>
  <w:num w:numId="13">
    <w:abstractNumId w:val="3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22B"/>
    <w:rsid w:val="00003F6D"/>
    <w:rsid w:val="00034EEE"/>
    <w:rsid w:val="00053AE9"/>
    <w:rsid w:val="00053C27"/>
    <w:rsid w:val="00054E85"/>
    <w:rsid w:val="00061B7D"/>
    <w:rsid w:val="00062C07"/>
    <w:rsid w:val="00074BDC"/>
    <w:rsid w:val="00085488"/>
    <w:rsid w:val="000866CE"/>
    <w:rsid w:val="0008737E"/>
    <w:rsid w:val="00092FBB"/>
    <w:rsid w:val="000A700C"/>
    <w:rsid w:val="000B313E"/>
    <w:rsid w:val="000C4948"/>
    <w:rsid w:val="000E1D0B"/>
    <w:rsid w:val="0010505A"/>
    <w:rsid w:val="00117C7F"/>
    <w:rsid w:val="00121466"/>
    <w:rsid w:val="00127BCB"/>
    <w:rsid w:val="00134690"/>
    <w:rsid w:val="001B64CF"/>
    <w:rsid w:val="001C6DA1"/>
    <w:rsid w:val="001D50AA"/>
    <w:rsid w:val="001E55A2"/>
    <w:rsid w:val="001E7680"/>
    <w:rsid w:val="001F2542"/>
    <w:rsid w:val="001F7B48"/>
    <w:rsid w:val="00203997"/>
    <w:rsid w:val="00206D14"/>
    <w:rsid w:val="002278CD"/>
    <w:rsid w:val="002326C9"/>
    <w:rsid w:val="0025366F"/>
    <w:rsid w:val="00262E8B"/>
    <w:rsid w:val="002729E4"/>
    <w:rsid w:val="00276047"/>
    <w:rsid w:val="0028246F"/>
    <w:rsid w:val="00284EB9"/>
    <w:rsid w:val="002A011E"/>
    <w:rsid w:val="002A6D58"/>
    <w:rsid w:val="002B1206"/>
    <w:rsid w:val="002C3A69"/>
    <w:rsid w:val="0032077D"/>
    <w:rsid w:val="003239E8"/>
    <w:rsid w:val="00385625"/>
    <w:rsid w:val="003A49CB"/>
    <w:rsid w:val="003B211E"/>
    <w:rsid w:val="003C5032"/>
    <w:rsid w:val="003C6A88"/>
    <w:rsid w:val="003F32B5"/>
    <w:rsid w:val="00403FC1"/>
    <w:rsid w:val="0042434C"/>
    <w:rsid w:val="00424E92"/>
    <w:rsid w:val="00444DC7"/>
    <w:rsid w:val="00460C6D"/>
    <w:rsid w:val="004620B0"/>
    <w:rsid w:val="004643AC"/>
    <w:rsid w:val="004715F3"/>
    <w:rsid w:val="00475EC0"/>
    <w:rsid w:val="0047659C"/>
    <w:rsid w:val="00486C80"/>
    <w:rsid w:val="0049522B"/>
    <w:rsid w:val="00495802"/>
    <w:rsid w:val="004E2BD7"/>
    <w:rsid w:val="004E5713"/>
    <w:rsid w:val="00504DA1"/>
    <w:rsid w:val="005350AF"/>
    <w:rsid w:val="00551227"/>
    <w:rsid w:val="00561D71"/>
    <w:rsid w:val="00562BD6"/>
    <w:rsid w:val="00580E05"/>
    <w:rsid w:val="005A5606"/>
    <w:rsid w:val="005B6231"/>
    <w:rsid w:val="005B6645"/>
    <w:rsid w:val="005C2DD6"/>
    <w:rsid w:val="005C5004"/>
    <w:rsid w:val="005D066C"/>
    <w:rsid w:val="005E5093"/>
    <w:rsid w:val="00625C51"/>
    <w:rsid w:val="00633DE6"/>
    <w:rsid w:val="006452B0"/>
    <w:rsid w:val="00647F8A"/>
    <w:rsid w:val="00654114"/>
    <w:rsid w:val="006607C5"/>
    <w:rsid w:val="006646DC"/>
    <w:rsid w:val="006A2C82"/>
    <w:rsid w:val="006A45B4"/>
    <w:rsid w:val="006D3B5A"/>
    <w:rsid w:val="006F1543"/>
    <w:rsid w:val="0071133D"/>
    <w:rsid w:val="00744B18"/>
    <w:rsid w:val="00762416"/>
    <w:rsid w:val="007868FC"/>
    <w:rsid w:val="007A4406"/>
    <w:rsid w:val="007B0D85"/>
    <w:rsid w:val="007F33EF"/>
    <w:rsid w:val="00805CC8"/>
    <w:rsid w:val="008142A0"/>
    <w:rsid w:val="008345C6"/>
    <w:rsid w:val="008408D5"/>
    <w:rsid w:val="0087050C"/>
    <w:rsid w:val="00881A65"/>
    <w:rsid w:val="008907CD"/>
    <w:rsid w:val="0089251A"/>
    <w:rsid w:val="008934FF"/>
    <w:rsid w:val="00894A85"/>
    <w:rsid w:val="008D3A31"/>
    <w:rsid w:val="0090200D"/>
    <w:rsid w:val="00922BFD"/>
    <w:rsid w:val="009309A9"/>
    <w:rsid w:val="00950C2C"/>
    <w:rsid w:val="00953A31"/>
    <w:rsid w:val="00964C0C"/>
    <w:rsid w:val="009A1B52"/>
    <w:rsid w:val="009A3467"/>
    <w:rsid w:val="009C2A78"/>
    <w:rsid w:val="009C309F"/>
    <w:rsid w:val="009D49FA"/>
    <w:rsid w:val="009D4A92"/>
    <w:rsid w:val="00A2002A"/>
    <w:rsid w:val="00A30595"/>
    <w:rsid w:val="00A326B1"/>
    <w:rsid w:val="00A70FB3"/>
    <w:rsid w:val="00A835C5"/>
    <w:rsid w:val="00A874EF"/>
    <w:rsid w:val="00AB277B"/>
    <w:rsid w:val="00AC1516"/>
    <w:rsid w:val="00AC5BDF"/>
    <w:rsid w:val="00AD50FC"/>
    <w:rsid w:val="00B32462"/>
    <w:rsid w:val="00B34703"/>
    <w:rsid w:val="00B359C1"/>
    <w:rsid w:val="00B44CEB"/>
    <w:rsid w:val="00B572E8"/>
    <w:rsid w:val="00B62811"/>
    <w:rsid w:val="00B84951"/>
    <w:rsid w:val="00BB1200"/>
    <w:rsid w:val="00BB1446"/>
    <w:rsid w:val="00BB4F3C"/>
    <w:rsid w:val="00BB76DB"/>
    <w:rsid w:val="00BE34D2"/>
    <w:rsid w:val="00C009D3"/>
    <w:rsid w:val="00C00BF1"/>
    <w:rsid w:val="00C10E66"/>
    <w:rsid w:val="00C27E8D"/>
    <w:rsid w:val="00C40534"/>
    <w:rsid w:val="00C572EE"/>
    <w:rsid w:val="00C71FB5"/>
    <w:rsid w:val="00C74E19"/>
    <w:rsid w:val="00C81C77"/>
    <w:rsid w:val="00C82D06"/>
    <w:rsid w:val="00C84373"/>
    <w:rsid w:val="00CA1020"/>
    <w:rsid w:val="00CA11AA"/>
    <w:rsid w:val="00CB2D6D"/>
    <w:rsid w:val="00CB58BF"/>
    <w:rsid w:val="00CF4BBB"/>
    <w:rsid w:val="00D50243"/>
    <w:rsid w:val="00D638DA"/>
    <w:rsid w:val="00D77703"/>
    <w:rsid w:val="00D801D4"/>
    <w:rsid w:val="00D84B56"/>
    <w:rsid w:val="00D946D3"/>
    <w:rsid w:val="00D955B3"/>
    <w:rsid w:val="00DA0BF3"/>
    <w:rsid w:val="00DA552C"/>
    <w:rsid w:val="00DC3123"/>
    <w:rsid w:val="00E13F3E"/>
    <w:rsid w:val="00E51ED1"/>
    <w:rsid w:val="00E5646C"/>
    <w:rsid w:val="00E63519"/>
    <w:rsid w:val="00E658FE"/>
    <w:rsid w:val="00E70830"/>
    <w:rsid w:val="00E84A9F"/>
    <w:rsid w:val="00E851F7"/>
    <w:rsid w:val="00E919BE"/>
    <w:rsid w:val="00EA2C08"/>
    <w:rsid w:val="00ED531C"/>
    <w:rsid w:val="00EF0A6A"/>
    <w:rsid w:val="00EF1C2A"/>
    <w:rsid w:val="00F06F50"/>
    <w:rsid w:val="00F114F5"/>
    <w:rsid w:val="00F1450C"/>
    <w:rsid w:val="00F14BCA"/>
    <w:rsid w:val="00F1759F"/>
    <w:rsid w:val="00F17907"/>
    <w:rsid w:val="00F17CD9"/>
    <w:rsid w:val="00F27C9B"/>
    <w:rsid w:val="00F32F9D"/>
    <w:rsid w:val="00F35A34"/>
    <w:rsid w:val="00F61B65"/>
    <w:rsid w:val="00F64A1B"/>
    <w:rsid w:val="00F65869"/>
    <w:rsid w:val="00F81F79"/>
    <w:rsid w:val="00F87046"/>
    <w:rsid w:val="00F93120"/>
    <w:rsid w:val="00F96C35"/>
    <w:rsid w:val="00FB5C3B"/>
    <w:rsid w:val="00FD43BA"/>
    <w:rsid w:val="00FD7210"/>
    <w:rsid w:val="00FF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551EC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53A31"/>
  </w:style>
  <w:style w:type="paragraph" w:styleId="Cmsor1">
    <w:name w:val="heading 1"/>
    <w:basedOn w:val="Norml"/>
    <w:next w:val="Norml"/>
    <w:link w:val="Cmsor1Char"/>
    <w:uiPriority w:val="9"/>
    <w:qFormat/>
    <w:rsid w:val="00AB27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95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522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495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9522B"/>
  </w:style>
  <w:style w:type="paragraph" w:styleId="llb">
    <w:name w:val="footer"/>
    <w:basedOn w:val="Norml"/>
    <w:link w:val="llbChar"/>
    <w:uiPriority w:val="99"/>
    <w:unhideWhenUsed/>
    <w:rsid w:val="00495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9522B"/>
  </w:style>
  <w:style w:type="character" w:styleId="Hiperhivatkozs">
    <w:name w:val="Hyperlink"/>
    <w:basedOn w:val="Bekezdsalapbettpusa"/>
    <w:uiPriority w:val="99"/>
    <w:unhideWhenUsed/>
    <w:rsid w:val="00F14BCA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AB27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szerbekezds">
    <w:name w:val="List Paragraph"/>
    <w:basedOn w:val="Norml"/>
    <w:uiPriority w:val="34"/>
    <w:qFormat/>
    <w:rsid w:val="00276047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326C9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326C9"/>
    <w:rPr>
      <w:rFonts w:ascii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326C9"/>
    <w:rPr>
      <w:vertAlign w:val="superscript"/>
    </w:rPr>
  </w:style>
  <w:style w:type="table" w:styleId="Rcsostblzat">
    <w:name w:val="Table Grid"/>
    <w:basedOn w:val="Normltblzat"/>
    <w:uiPriority w:val="39"/>
    <w:rsid w:val="00C8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495802"/>
    <w:pPr>
      <w:spacing w:after="0" w:line="240" w:lineRule="auto"/>
    </w:pPr>
    <w:rPr>
      <w:rFonts w:eastAsiaTheme="minorEastAsia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495802"/>
    <w:rPr>
      <w:rFonts w:eastAsiaTheme="minorEastAsia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647F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53A31"/>
  </w:style>
  <w:style w:type="paragraph" w:styleId="Cmsor1">
    <w:name w:val="heading 1"/>
    <w:basedOn w:val="Norml"/>
    <w:next w:val="Norml"/>
    <w:link w:val="Cmsor1Char"/>
    <w:uiPriority w:val="9"/>
    <w:qFormat/>
    <w:rsid w:val="00AB27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95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522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495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9522B"/>
  </w:style>
  <w:style w:type="paragraph" w:styleId="llb">
    <w:name w:val="footer"/>
    <w:basedOn w:val="Norml"/>
    <w:link w:val="llbChar"/>
    <w:uiPriority w:val="99"/>
    <w:unhideWhenUsed/>
    <w:rsid w:val="00495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9522B"/>
  </w:style>
  <w:style w:type="character" w:styleId="Hiperhivatkozs">
    <w:name w:val="Hyperlink"/>
    <w:basedOn w:val="Bekezdsalapbettpusa"/>
    <w:uiPriority w:val="99"/>
    <w:unhideWhenUsed/>
    <w:rsid w:val="00F14BCA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AB27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szerbekezds">
    <w:name w:val="List Paragraph"/>
    <w:basedOn w:val="Norml"/>
    <w:uiPriority w:val="34"/>
    <w:qFormat/>
    <w:rsid w:val="00276047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326C9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326C9"/>
    <w:rPr>
      <w:rFonts w:ascii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326C9"/>
    <w:rPr>
      <w:vertAlign w:val="superscript"/>
    </w:rPr>
  </w:style>
  <w:style w:type="table" w:styleId="Rcsostblzat">
    <w:name w:val="Table Grid"/>
    <w:basedOn w:val="Normltblzat"/>
    <w:uiPriority w:val="39"/>
    <w:rsid w:val="00C8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495802"/>
    <w:pPr>
      <w:spacing w:after="0" w:line="240" w:lineRule="auto"/>
    </w:pPr>
    <w:rPr>
      <w:rFonts w:eastAsiaTheme="minorEastAsia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495802"/>
    <w:rPr>
      <w:rFonts w:eastAsiaTheme="minorEastAsia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647F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2021-04-06T00:00:00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655B1C-7F7B-49D3-9F41-A809D693D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2181</Words>
  <Characters>15051</Characters>
  <Application>Microsoft Office Word</Application>
  <DocSecurity>0</DocSecurity>
  <Lines>125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Dr. Csőzik László</cp:lastModifiedBy>
  <cp:revision>3</cp:revision>
  <cp:lastPrinted>2020-03-04T10:07:00Z</cp:lastPrinted>
  <dcterms:created xsi:type="dcterms:W3CDTF">2021-04-12T12:23:00Z</dcterms:created>
  <dcterms:modified xsi:type="dcterms:W3CDTF">2021-05-28T06:46:00Z</dcterms:modified>
</cp:coreProperties>
</file>